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1A0D9" w14:textId="77777777" w:rsidR="0025095A" w:rsidRPr="0025095A" w:rsidRDefault="0025095A" w:rsidP="0025095A">
      <w:pPr>
        <w:rPr>
          <w:b/>
          <w:bCs/>
        </w:rPr>
      </w:pPr>
      <w:r w:rsidRPr="0025095A">
        <w:rPr>
          <w:b/>
          <w:bCs/>
        </w:rPr>
        <w:t>Referater 2018</w:t>
      </w:r>
    </w:p>
    <w:p w14:paraId="1BA4A509" w14:textId="77777777" w:rsidR="0025095A" w:rsidRPr="0025095A" w:rsidRDefault="0025095A" w:rsidP="0025095A">
      <w:r w:rsidRPr="0025095A">
        <w:rPr>
          <w:b/>
          <w:bCs/>
        </w:rPr>
        <w:t>torsdag d. 11. januar kl. 19:00</w:t>
      </w:r>
    </w:p>
    <w:p w14:paraId="165C1BF2" w14:textId="77777777" w:rsidR="0025095A" w:rsidRPr="0025095A" w:rsidRDefault="0025095A" w:rsidP="0025095A">
      <w:r w:rsidRPr="0025095A">
        <w:t>Dagsorden var følgende:</w:t>
      </w:r>
    </w:p>
    <w:p w14:paraId="66A8C5F0" w14:textId="77777777" w:rsidR="0025095A" w:rsidRPr="0025095A" w:rsidRDefault="0025095A" w:rsidP="0025095A">
      <w:r w:rsidRPr="0025095A">
        <w:t>1. Godkendelse og opfølgning på referat fra sidste møde.</w:t>
      </w:r>
    </w:p>
    <w:p w14:paraId="73BE7CC6" w14:textId="77777777" w:rsidR="0025095A" w:rsidRPr="0025095A" w:rsidRDefault="0025095A" w:rsidP="0025095A">
      <w:r w:rsidRPr="0025095A">
        <w:t>Referatet var udsendt og der var ingen kommentarer og det blev derved godkendt.</w:t>
      </w:r>
    </w:p>
    <w:p w14:paraId="6DC5AA0B" w14:textId="77777777" w:rsidR="0025095A" w:rsidRPr="0025095A" w:rsidRDefault="0025095A" w:rsidP="0025095A">
      <w:r w:rsidRPr="0025095A">
        <w:t>2. Budget og regnskab Konklusion fra 10/1.</w:t>
      </w:r>
    </w:p>
    <w:p w14:paraId="53195A69" w14:textId="77777777" w:rsidR="0025095A" w:rsidRPr="0025095A" w:rsidRDefault="0025095A" w:rsidP="0025095A">
      <w:r w:rsidRPr="0025095A">
        <w:t>Stig var ikke helt klar til at forelægge et budget og vores undersøgelser af det nuværende regnskab er heller ikke færdige så begge punkter tages op på næste møde.</w:t>
      </w:r>
    </w:p>
    <w:p w14:paraId="0EAE5613" w14:textId="77777777" w:rsidR="0025095A" w:rsidRPr="0025095A" w:rsidRDefault="0025095A" w:rsidP="0025095A">
      <w:r w:rsidRPr="0025095A">
        <w:t>3. Bordet rundt (meget kort orientering)</w:t>
      </w:r>
    </w:p>
    <w:p w14:paraId="5128C7E8" w14:textId="77777777" w:rsidR="0025095A" w:rsidRPr="0025095A" w:rsidRDefault="0025095A" w:rsidP="0025095A">
      <w:r w:rsidRPr="0025095A">
        <w:t>a. Formanden v. BCN</w:t>
      </w:r>
    </w:p>
    <w:p w14:paraId="2489E12E" w14:textId="77777777" w:rsidR="0025095A" w:rsidRPr="0025095A" w:rsidRDefault="0025095A" w:rsidP="0025095A">
      <w:r w:rsidRPr="0025095A">
        <w:t>Service kontrakt er forlænget til 30/6 og papirarbejdet er på plads </w:t>
      </w:r>
    </w:p>
    <w:p w14:paraId="589069A4" w14:textId="77777777" w:rsidR="0025095A" w:rsidRPr="0025095A" w:rsidRDefault="0025095A" w:rsidP="0025095A">
      <w:r w:rsidRPr="0025095A">
        <w:br/>
      </w:r>
    </w:p>
    <w:p w14:paraId="3731A0CE" w14:textId="77777777" w:rsidR="0025095A" w:rsidRPr="0025095A" w:rsidRDefault="0025095A" w:rsidP="0025095A">
      <w:r w:rsidRPr="0025095A">
        <w:t>b. Havneudvalget v HH</w:t>
      </w:r>
    </w:p>
    <w:p w14:paraId="05F2CBB7" w14:textId="77777777" w:rsidR="0025095A" w:rsidRPr="0025095A" w:rsidRDefault="0025095A" w:rsidP="0025095A">
      <w:r w:rsidRPr="0025095A">
        <w:t>Johnna’s kontrakt er forlænget og Johnna er interesseret i at gå på fuld tid i søsætning/ophaling tiderne det blev diskuteret at ansætte en ekstra hjælp også. Bestyrelsen godkender at Johnna går på fuldtid i 3 måneder.</w:t>
      </w:r>
    </w:p>
    <w:p w14:paraId="4E7DECE4" w14:textId="77777777" w:rsidR="0025095A" w:rsidRPr="0025095A" w:rsidRDefault="0025095A" w:rsidP="0025095A">
      <w:r w:rsidRPr="0025095A">
        <w:br/>
        <w:t>c. Bygnings- og køkkenudvalget v TS.</w:t>
      </w:r>
    </w:p>
    <w:p w14:paraId="4FF5D69F" w14:textId="77777777" w:rsidR="0025095A" w:rsidRPr="0025095A" w:rsidRDefault="0025095A" w:rsidP="0025095A">
      <w:r w:rsidRPr="0025095A">
        <w:t>Det er ikke sikkert at puklehvalerne er færdige til 26/1 med køkkenet, men man forsøger.</w:t>
      </w:r>
    </w:p>
    <w:p w14:paraId="25376BE7" w14:textId="77777777" w:rsidR="0025095A" w:rsidRPr="0025095A" w:rsidRDefault="0025095A" w:rsidP="0025095A">
      <w:r w:rsidRPr="0025095A">
        <w:br/>
      </w:r>
    </w:p>
    <w:p w14:paraId="5A334419" w14:textId="77777777" w:rsidR="0025095A" w:rsidRPr="0025095A" w:rsidRDefault="0025095A" w:rsidP="0025095A">
      <w:r w:rsidRPr="0025095A">
        <w:t>d. Bådudvalget v SF.</w:t>
      </w:r>
    </w:p>
    <w:p w14:paraId="7BC86259" w14:textId="77777777" w:rsidR="0025095A" w:rsidRPr="0025095A" w:rsidRDefault="0025095A" w:rsidP="0025095A">
      <w:r w:rsidRPr="0025095A">
        <w:t>Forsikringerne på vore både er stærkt forkerte, man har kaskoforsikret alle både og hele puljen skal reforhandles og på samme tid skal vi have målerbreve til relevante både.</w:t>
      </w:r>
    </w:p>
    <w:p w14:paraId="5171E66B" w14:textId="77777777" w:rsidR="0025095A" w:rsidRPr="0025095A" w:rsidRDefault="0025095A" w:rsidP="0025095A">
      <w:r w:rsidRPr="0025095A">
        <w:t>Jan, Stig og Morten sætter kraft ind på at få styr på det.</w:t>
      </w:r>
    </w:p>
    <w:p w14:paraId="19A17AE7" w14:textId="77777777" w:rsidR="0025095A" w:rsidRPr="0025095A" w:rsidRDefault="0025095A" w:rsidP="0025095A">
      <w:r w:rsidRPr="0025095A">
        <w:br/>
      </w:r>
    </w:p>
    <w:p w14:paraId="62F4B633" w14:textId="77777777" w:rsidR="0025095A" w:rsidRPr="0025095A" w:rsidRDefault="0025095A" w:rsidP="0025095A">
      <w:r w:rsidRPr="0025095A">
        <w:t>e. Ungdomsudvalget v. HH.</w:t>
      </w:r>
    </w:p>
    <w:p w14:paraId="60FEAAE7" w14:textId="77777777" w:rsidR="0025095A" w:rsidRPr="0025095A" w:rsidRDefault="0025095A" w:rsidP="0025095A">
      <w:r w:rsidRPr="0025095A">
        <w:t>Ikke rigtigt noget.</w:t>
      </w:r>
    </w:p>
    <w:p w14:paraId="24EF3ABC" w14:textId="77777777" w:rsidR="0025095A" w:rsidRPr="0025095A" w:rsidRDefault="0025095A" w:rsidP="0025095A">
      <w:r w:rsidRPr="0025095A">
        <w:br/>
      </w:r>
    </w:p>
    <w:p w14:paraId="08ACF779" w14:textId="77777777" w:rsidR="0025095A" w:rsidRPr="0025095A" w:rsidRDefault="0025095A" w:rsidP="0025095A">
      <w:r w:rsidRPr="0025095A">
        <w:t>f. Jolle- og mini-12 udvalget v. SL + HH.</w:t>
      </w:r>
    </w:p>
    <w:p w14:paraId="6E9E80C5" w14:textId="77777777" w:rsidR="0025095A" w:rsidRPr="0025095A" w:rsidRDefault="0025095A" w:rsidP="0025095A">
      <w:r w:rsidRPr="0025095A">
        <w:lastRenderedPageBreak/>
        <w:t>Tilbud på sejl til klubbens mini12 bamsefondet har kunne levere 10.000 af de 17.000 det koster vi lægger op til næste års bamsefond at evt dække resten.</w:t>
      </w:r>
    </w:p>
    <w:p w14:paraId="51BEFF06" w14:textId="77777777" w:rsidR="0025095A" w:rsidRPr="0025095A" w:rsidRDefault="0025095A" w:rsidP="0025095A">
      <w:r w:rsidRPr="0025095A">
        <w:br/>
      </w:r>
    </w:p>
    <w:p w14:paraId="274A73F4" w14:textId="77777777" w:rsidR="0025095A" w:rsidRPr="0025095A" w:rsidRDefault="0025095A" w:rsidP="0025095A">
      <w:r w:rsidRPr="0025095A">
        <w:t>g. Kommunikationsudvalget v. SL + HH. Ikke noget nyt.</w:t>
      </w:r>
    </w:p>
    <w:p w14:paraId="6E4F2B42" w14:textId="77777777" w:rsidR="0025095A" w:rsidRPr="0025095A" w:rsidRDefault="0025095A" w:rsidP="0025095A">
      <w:r w:rsidRPr="0025095A">
        <w:br/>
      </w:r>
    </w:p>
    <w:p w14:paraId="6E3B7816" w14:textId="77777777" w:rsidR="0025095A" w:rsidRPr="0025095A" w:rsidRDefault="0025095A" w:rsidP="0025095A">
      <w:r w:rsidRPr="0025095A">
        <w:t>h. Aktivitetsudvalget v. KS. Ikke noget nyt.</w:t>
      </w:r>
    </w:p>
    <w:p w14:paraId="7A7AE098" w14:textId="77777777" w:rsidR="0025095A" w:rsidRPr="0025095A" w:rsidRDefault="0025095A" w:rsidP="0025095A">
      <w:r w:rsidRPr="0025095A">
        <w:br/>
      </w:r>
    </w:p>
    <w:p w14:paraId="57072A1E" w14:textId="77777777" w:rsidR="0025095A" w:rsidRPr="0025095A" w:rsidRDefault="0025095A" w:rsidP="0025095A">
      <w:r w:rsidRPr="0025095A">
        <w:t>i. Kapsejladsudvalget v. JL.  Ikke noget nyt.</w:t>
      </w:r>
    </w:p>
    <w:p w14:paraId="48E7A753" w14:textId="77777777" w:rsidR="0025095A" w:rsidRPr="0025095A" w:rsidRDefault="0025095A" w:rsidP="0025095A">
      <w:r w:rsidRPr="0025095A">
        <w:br/>
      </w:r>
    </w:p>
    <w:p w14:paraId="7A0B009A" w14:textId="77777777" w:rsidR="0025095A" w:rsidRPr="0025095A" w:rsidRDefault="0025095A" w:rsidP="0025095A">
      <w:r w:rsidRPr="0025095A">
        <w:t>j. Sejlerskolen v. BCN.</w:t>
      </w:r>
    </w:p>
    <w:p w14:paraId="132311E7" w14:textId="77777777" w:rsidR="0025095A" w:rsidRPr="0025095A" w:rsidRDefault="0025095A" w:rsidP="0025095A">
      <w:r w:rsidRPr="0025095A">
        <w:t>Eleverne har været med på en Hjemmeværnskutter for at se i praktik hvordan man gør med hensyn til nat navigation.</w:t>
      </w:r>
    </w:p>
    <w:p w14:paraId="43728B6E" w14:textId="77777777" w:rsidR="0025095A" w:rsidRPr="0025095A" w:rsidRDefault="0025095A" w:rsidP="0025095A">
      <w:r w:rsidRPr="0025095A">
        <w:br/>
      </w:r>
    </w:p>
    <w:p w14:paraId="1C5BE3DD" w14:textId="77777777" w:rsidR="0025095A" w:rsidRPr="0025095A" w:rsidRDefault="0025095A" w:rsidP="0025095A">
      <w:r w:rsidRPr="0025095A">
        <w:t>k. Sluseudvalget v. KS. Ikke noget nyt.</w:t>
      </w:r>
    </w:p>
    <w:p w14:paraId="0C415427" w14:textId="77777777" w:rsidR="0025095A" w:rsidRPr="0025095A" w:rsidRDefault="0025095A" w:rsidP="0025095A">
      <w:r w:rsidRPr="0025095A">
        <w:br/>
      </w:r>
    </w:p>
    <w:p w14:paraId="41461EDB" w14:textId="77777777" w:rsidR="0025095A" w:rsidRPr="0025095A" w:rsidRDefault="0025095A" w:rsidP="0025095A">
      <w:r w:rsidRPr="0025095A">
        <w:t>4. Generalforsamling torsdag d. 19. april 2018.</w:t>
      </w:r>
    </w:p>
    <w:p w14:paraId="3A1A845C" w14:textId="77777777" w:rsidR="0025095A" w:rsidRPr="0025095A" w:rsidRDefault="0025095A" w:rsidP="0025095A">
      <w:r w:rsidRPr="0025095A">
        <w:t>1. udkast forelå til gennemgang videre redigering næste møde.</w:t>
      </w:r>
    </w:p>
    <w:p w14:paraId="26549E3B" w14:textId="77777777" w:rsidR="0025095A" w:rsidRPr="0025095A" w:rsidRDefault="0025095A" w:rsidP="0025095A">
      <w:r w:rsidRPr="0025095A">
        <w:br/>
      </w:r>
    </w:p>
    <w:p w14:paraId="17470AFD" w14:textId="77777777" w:rsidR="0025095A" w:rsidRPr="0025095A" w:rsidRDefault="0025095A" w:rsidP="0025095A">
      <w:r w:rsidRPr="0025095A">
        <w:t>5. Beslutning af Økonomisystem</w:t>
      </w:r>
    </w:p>
    <w:p w14:paraId="1B7D3F50" w14:textId="77777777" w:rsidR="0025095A" w:rsidRPr="0025095A" w:rsidRDefault="0025095A" w:rsidP="0025095A">
      <w:r w:rsidRPr="0025095A">
        <w:t>En løsning på Nøgle depositum blev vedtaget idet vi opretter en konto under aktiver og overfører alle pengene til denne.Dette omtaler specielt til generalforsamlingen.</w:t>
      </w:r>
    </w:p>
    <w:p w14:paraId="2EF2AAC4" w14:textId="77777777" w:rsidR="0025095A" w:rsidRPr="0025095A" w:rsidRDefault="0025095A" w:rsidP="0025095A">
      <w:r w:rsidRPr="0025095A">
        <w:t>Vi stadfæstede at vi i forrige møde besluttede at stoppe med ”Klub-Modul” systemet og afventer at kikke på et nyt system indtil kommunens havne drifts aftale er på plads.</w:t>
      </w:r>
    </w:p>
    <w:p w14:paraId="2E8DFEB7" w14:textId="77777777" w:rsidR="0025095A" w:rsidRPr="0025095A" w:rsidRDefault="0025095A" w:rsidP="0025095A">
      <w:r w:rsidRPr="0025095A">
        <w:t>Alle Udvalgsformænd skal herefter have en ”lokal” kontoplan som skal benyttes når man godkender bilag til betaling.</w:t>
      </w:r>
    </w:p>
    <w:p w14:paraId="18718055" w14:textId="77777777" w:rsidR="0025095A" w:rsidRPr="0025095A" w:rsidRDefault="0025095A" w:rsidP="0025095A">
      <w:r w:rsidRPr="0025095A">
        <w:br/>
      </w:r>
    </w:p>
    <w:p w14:paraId="55550C27" w14:textId="77777777" w:rsidR="0025095A" w:rsidRPr="0025095A" w:rsidRDefault="0025095A" w:rsidP="0025095A">
      <w:r w:rsidRPr="0025095A">
        <w:t>6. Lovændringer</w:t>
      </w:r>
    </w:p>
    <w:p w14:paraId="3AC014C0" w14:textId="77777777" w:rsidR="0025095A" w:rsidRPr="0025095A" w:rsidRDefault="0025095A" w:rsidP="0025095A">
      <w:r w:rsidRPr="0025095A">
        <w:t>Vi starter op på at sammensætte ændringer til vore love et forslag sendes til Bjarne senest næste uge</w:t>
      </w:r>
    </w:p>
    <w:p w14:paraId="75E8E8C2" w14:textId="77777777" w:rsidR="0025095A" w:rsidRPr="0025095A" w:rsidRDefault="0025095A" w:rsidP="0025095A">
      <w:r w:rsidRPr="0025095A">
        <w:lastRenderedPageBreak/>
        <w:br/>
      </w:r>
    </w:p>
    <w:p w14:paraId="0336409C" w14:textId="77777777" w:rsidR="0025095A" w:rsidRPr="0025095A" w:rsidRDefault="0025095A" w:rsidP="0025095A">
      <w:r w:rsidRPr="0025095A">
        <w:t>7. Strukturplan gennemgang</w:t>
      </w:r>
    </w:p>
    <w:p w14:paraId="535943F6" w14:textId="77777777" w:rsidR="0025095A" w:rsidRPr="0025095A" w:rsidRDefault="0025095A" w:rsidP="0025095A">
      <w:r w:rsidRPr="0025095A">
        <w:t>Vedtaget at vi i klubben holder en ”havnens dag” hvert år.</w:t>
      </w:r>
    </w:p>
    <w:p w14:paraId="2291236A" w14:textId="77777777" w:rsidR="0025095A" w:rsidRPr="0025095A" w:rsidRDefault="0025095A" w:rsidP="0025095A">
      <w:r w:rsidRPr="0025095A">
        <w:t>Skabe adm flyttes til Havneudvalget.</w:t>
      </w:r>
    </w:p>
    <w:p w14:paraId="35086B55" w14:textId="77777777" w:rsidR="0025095A" w:rsidRPr="0025095A" w:rsidRDefault="0025095A" w:rsidP="0025095A">
      <w:r w:rsidRPr="0025095A">
        <w:br/>
      </w:r>
    </w:p>
    <w:p w14:paraId="1F0A5CD8" w14:textId="77777777" w:rsidR="0025095A" w:rsidRPr="0025095A" w:rsidRDefault="0025095A" w:rsidP="0025095A">
      <w:r w:rsidRPr="0025095A">
        <w:t>8. ”Røgvandet” og system i oplysninger til medlemmerne 4 gange pr hjemmeside eller nyhedsbreve hvoraf 1 udsendt med post indeholdende indkaldelse til generalforsamling </w:t>
      </w:r>
    </w:p>
    <w:p w14:paraId="6B989073" w14:textId="77777777" w:rsidR="0025095A" w:rsidRPr="0025095A" w:rsidRDefault="0025095A" w:rsidP="0025095A">
      <w:r w:rsidRPr="0025095A">
        <w:br/>
      </w:r>
    </w:p>
    <w:p w14:paraId="56EA7EA4" w14:textId="77777777" w:rsidR="0025095A" w:rsidRPr="0025095A" w:rsidRDefault="0025095A" w:rsidP="0025095A">
      <w:r w:rsidRPr="0025095A">
        <w:t>9. ToDo-Listen</w:t>
      </w:r>
    </w:p>
    <w:p w14:paraId="7D0944F2" w14:textId="77777777" w:rsidR="0025095A" w:rsidRPr="0025095A" w:rsidRDefault="0025095A" w:rsidP="0025095A">
      <w:r w:rsidRPr="0025095A">
        <w:t>Listen er ”bortkommet” fremsendes fra Henrik </w:t>
      </w:r>
    </w:p>
    <w:p w14:paraId="67A70347" w14:textId="77777777" w:rsidR="0025095A" w:rsidRPr="0025095A" w:rsidRDefault="0025095A" w:rsidP="0025095A">
      <w:r w:rsidRPr="0025095A">
        <w:br/>
      </w:r>
    </w:p>
    <w:p w14:paraId="0D35B54E" w14:textId="77777777" w:rsidR="0025095A" w:rsidRPr="0025095A" w:rsidRDefault="0025095A" w:rsidP="0025095A">
      <w:r w:rsidRPr="0025095A">
        <w:t>10. Eventuelt</w:t>
      </w:r>
    </w:p>
    <w:p w14:paraId="60792423" w14:textId="77777777" w:rsidR="0025095A" w:rsidRPr="0025095A" w:rsidRDefault="0025095A" w:rsidP="0025095A">
      <w:r w:rsidRPr="0025095A">
        <w:t>Kan vi evt få en person til at vise hvordan man navigerer med sekstant</w:t>
      </w:r>
    </w:p>
    <w:p w14:paraId="226C3267" w14:textId="77777777" w:rsidR="0025095A" w:rsidRPr="0025095A" w:rsidRDefault="0025095A" w:rsidP="0025095A">
      <w:r w:rsidRPr="0025095A">
        <w:t>Kan vi bruge vore torsdage til den type aktiviteter.</w:t>
      </w:r>
    </w:p>
    <w:p w14:paraId="2BD64B2C" w14:textId="77777777" w:rsidR="0025095A" w:rsidRPr="0025095A" w:rsidRDefault="0025095A" w:rsidP="0025095A">
      <w:r w:rsidRPr="0025095A">
        <w:t>--------------------------------------------------------------------------------------------------------------------</w:t>
      </w:r>
      <w:r w:rsidRPr="0025095A">
        <w:br/>
      </w:r>
      <w:r w:rsidRPr="0025095A">
        <w:rPr>
          <w:b/>
          <w:bCs/>
        </w:rPr>
        <w:t>d. 8. februar kl. 19:00</w:t>
      </w:r>
    </w:p>
    <w:p w14:paraId="570EA1D6" w14:textId="77777777" w:rsidR="0025095A" w:rsidRPr="0025095A" w:rsidRDefault="0025095A" w:rsidP="0025095A">
      <w:r w:rsidRPr="0025095A">
        <w:t>Dagsorden var:</w:t>
      </w:r>
    </w:p>
    <w:p w14:paraId="67637A30" w14:textId="77777777" w:rsidR="0025095A" w:rsidRPr="0025095A" w:rsidRDefault="0025095A" w:rsidP="0025095A">
      <w:r w:rsidRPr="0025095A">
        <w:t> Godkendelse og opfølgning på referat fra sidste møde.</w:t>
      </w:r>
    </w:p>
    <w:p w14:paraId="6E536F68" w14:textId="77777777" w:rsidR="0025095A" w:rsidRPr="0025095A" w:rsidRDefault="0025095A" w:rsidP="0025095A">
      <w:pPr>
        <w:numPr>
          <w:ilvl w:val="0"/>
          <w:numId w:val="116"/>
        </w:numPr>
      </w:pPr>
      <w:r w:rsidRPr="0025095A">
        <w:t>Budget og regnskab Budget forslag og procedure forslag.</w:t>
      </w:r>
    </w:p>
    <w:p w14:paraId="11E5DF2C" w14:textId="77777777" w:rsidR="0025095A" w:rsidRPr="0025095A" w:rsidRDefault="0025095A" w:rsidP="0025095A">
      <w:pPr>
        <w:numPr>
          <w:ilvl w:val="0"/>
          <w:numId w:val="116"/>
        </w:numPr>
      </w:pPr>
      <w:r w:rsidRPr="0025095A">
        <w:t>Bordet rundt (meget kort orientering)</w:t>
      </w:r>
    </w:p>
    <w:p w14:paraId="3AAF4E29" w14:textId="77777777" w:rsidR="0025095A" w:rsidRPr="0025095A" w:rsidRDefault="0025095A" w:rsidP="0025095A">
      <w:r w:rsidRPr="0025095A">
        <w:t>                             a. Formanden v. BCN</w:t>
      </w:r>
    </w:p>
    <w:p w14:paraId="7256570E" w14:textId="77777777" w:rsidR="0025095A" w:rsidRPr="0025095A" w:rsidRDefault="0025095A" w:rsidP="0025095A">
      <w:r w:rsidRPr="0025095A">
        <w:t>                             b. Havneudvalget v HH           </w:t>
      </w:r>
    </w:p>
    <w:p w14:paraId="75569DF5" w14:textId="77777777" w:rsidR="0025095A" w:rsidRPr="0025095A" w:rsidRDefault="0025095A" w:rsidP="0025095A">
      <w:r w:rsidRPr="0025095A">
        <w:t>                             c. Bygnings- og køkkenudvalget v TS.</w:t>
      </w:r>
    </w:p>
    <w:p w14:paraId="16F6B32C" w14:textId="77777777" w:rsidR="0025095A" w:rsidRPr="0025095A" w:rsidRDefault="0025095A" w:rsidP="0025095A">
      <w:r w:rsidRPr="0025095A">
        <w:t>                             d. Bådudvalget v SF.</w:t>
      </w:r>
    </w:p>
    <w:p w14:paraId="11445982" w14:textId="77777777" w:rsidR="0025095A" w:rsidRPr="0025095A" w:rsidRDefault="0025095A" w:rsidP="0025095A">
      <w:r w:rsidRPr="0025095A">
        <w:t>                             e. Ungdomsudvalget v. HH.</w:t>
      </w:r>
    </w:p>
    <w:p w14:paraId="062A7E63" w14:textId="77777777" w:rsidR="0025095A" w:rsidRPr="0025095A" w:rsidRDefault="0025095A" w:rsidP="0025095A">
      <w:r w:rsidRPr="0025095A">
        <w:t>                             f.  Jolle- og mini-12 udvalget v. SL + HH.</w:t>
      </w:r>
    </w:p>
    <w:p w14:paraId="273F4B3F" w14:textId="77777777" w:rsidR="0025095A" w:rsidRPr="0025095A" w:rsidRDefault="0025095A" w:rsidP="0025095A">
      <w:r w:rsidRPr="0025095A">
        <w:t>                             g. Kommunikationsudvalget  v. SL + HH.</w:t>
      </w:r>
    </w:p>
    <w:p w14:paraId="42367AF7" w14:textId="77777777" w:rsidR="0025095A" w:rsidRPr="0025095A" w:rsidRDefault="0025095A" w:rsidP="0025095A">
      <w:r w:rsidRPr="0025095A">
        <w:t>                             h. Aktivitetsudvalget v. KS.</w:t>
      </w:r>
    </w:p>
    <w:p w14:paraId="3F182FB8" w14:textId="77777777" w:rsidR="0025095A" w:rsidRPr="0025095A" w:rsidRDefault="0025095A" w:rsidP="0025095A">
      <w:r w:rsidRPr="0025095A">
        <w:t>                             i. Kapsejladsudvalget v. JL.</w:t>
      </w:r>
    </w:p>
    <w:p w14:paraId="1DEB8574" w14:textId="77777777" w:rsidR="0025095A" w:rsidRPr="0025095A" w:rsidRDefault="0025095A" w:rsidP="0025095A">
      <w:r w:rsidRPr="0025095A">
        <w:lastRenderedPageBreak/>
        <w:t>                             j. Sejlerskolen v.  BCN.</w:t>
      </w:r>
    </w:p>
    <w:p w14:paraId="6F6B8449" w14:textId="77777777" w:rsidR="0025095A" w:rsidRPr="0025095A" w:rsidRDefault="0025095A" w:rsidP="0025095A">
      <w:r w:rsidRPr="0025095A">
        <w:t>                             k. Sluseudvalget v. KS.</w:t>
      </w:r>
    </w:p>
    <w:p w14:paraId="0ABED9DC" w14:textId="77777777" w:rsidR="0025095A" w:rsidRPr="0025095A" w:rsidRDefault="0025095A" w:rsidP="0025095A">
      <w:pPr>
        <w:numPr>
          <w:ilvl w:val="0"/>
          <w:numId w:val="117"/>
        </w:numPr>
      </w:pPr>
      <w:r w:rsidRPr="0025095A">
        <w:t>Generalforsamling torsdag d. 19. april 2018.</w:t>
      </w:r>
    </w:p>
    <w:p w14:paraId="56B891C8" w14:textId="77777777" w:rsidR="0025095A" w:rsidRPr="0025095A" w:rsidRDefault="0025095A" w:rsidP="0025095A">
      <w:pPr>
        <w:numPr>
          <w:ilvl w:val="0"/>
          <w:numId w:val="117"/>
        </w:numPr>
      </w:pPr>
      <w:r w:rsidRPr="0025095A">
        <w:t>Beslutning af Økonomisystem</w:t>
      </w:r>
    </w:p>
    <w:p w14:paraId="01BD7CBA" w14:textId="77777777" w:rsidR="0025095A" w:rsidRPr="0025095A" w:rsidRDefault="0025095A" w:rsidP="0025095A">
      <w:pPr>
        <w:numPr>
          <w:ilvl w:val="0"/>
          <w:numId w:val="117"/>
        </w:numPr>
      </w:pPr>
      <w:r w:rsidRPr="0025095A">
        <w:t>Lovændringer</w:t>
      </w:r>
    </w:p>
    <w:p w14:paraId="5D66A198" w14:textId="77777777" w:rsidR="0025095A" w:rsidRPr="0025095A" w:rsidRDefault="0025095A" w:rsidP="0025095A">
      <w:pPr>
        <w:numPr>
          <w:ilvl w:val="0"/>
          <w:numId w:val="117"/>
        </w:numPr>
      </w:pPr>
      <w:r w:rsidRPr="0025095A">
        <w:t>Strukturplan gennemgang</w:t>
      </w:r>
    </w:p>
    <w:p w14:paraId="45521CA3" w14:textId="77777777" w:rsidR="0025095A" w:rsidRPr="0025095A" w:rsidRDefault="0025095A" w:rsidP="0025095A">
      <w:pPr>
        <w:numPr>
          <w:ilvl w:val="0"/>
          <w:numId w:val="117"/>
        </w:numPr>
      </w:pPr>
      <w:r w:rsidRPr="0025095A">
        <w:t>”Røgvandet” og system i oplysninger til medlemmerne.</w:t>
      </w:r>
    </w:p>
    <w:p w14:paraId="7A217094" w14:textId="77777777" w:rsidR="0025095A" w:rsidRPr="0025095A" w:rsidRDefault="0025095A" w:rsidP="0025095A">
      <w:pPr>
        <w:numPr>
          <w:ilvl w:val="0"/>
          <w:numId w:val="117"/>
        </w:numPr>
      </w:pPr>
      <w:r w:rsidRPr="0025095A">
        <w:t>ToDo-Listen</w:t>
      </w:r>
    </w:p>
    <w:p w14:paraId="6FE8D606" w14:textId="77777777" w:rsidR="0025095A" w:rsidRPr="0025095A" w:rsidRDefault="0025095A" w:rsidP="0025095A">
      <w:pPr>
        <w:numPr>
          <w:ilvl w:val="0"/>
          <w:numId w:val="117"/>
        </w:numPr>
      </w:pPr>
      <w:r w:rsidRPr="0025095A">
        <w:t>Eventuelt</w:t>
      </w:r>
    </w:p>
    <w:p w14:paraId="5267928C" w14:textId="77777777" w:rsidR="0025095A" w:rsidRPr="0025095A" w:rsidRDefault="0025095A" w:rsidP="0025095A">
      <w:r w:rsidRPr="0025095A">
        <w:br/>
      </w:r>
    </w:p>
    <w:p w14:paraId="6A6DF420" w14:textId="77777777" w:rsidR="0025095A" w:rsidRPr="0025095A" w:rsidRDefault="0025095A" w:rsidP="0025095A">
      <w:r w:rsidRPr="0025095A">
        <w:t>Referat:</w:t>
      </w:r>
    </w:p>
    <w:p w14:paraId="173B65B7" w14:textId="77777777" w:rsidR="0025095A" w:rsidRPr="0025095A" w:rsidRDefault="0025095A" w:rsidP="0025095A">
      <w:r w:rsidRPr="0025095A">
        <w:t>Ad 1                    Referatet fra januar blev med nogle få ændringer godkendt og kan offentliggøres vis hjemmesiden</w:t>
      </w:r>
    </w:p>
    <w:p w14:paraId="5CB9DB25" w14:textId="77777777" w:rsidR="0025095A" w:rsidRPr="0025095A" w:rsidRDefault="0025095A" w:rsidP="0025095A">
      <w:r w:rsidRPr="0025095A">
        <w:t>Ad 2       Budget var forberedt af kasseren og formanden og blev omdelt så de enkelte udvalgsformænd kunne indsætte deres budget ønsker til forhandling næste møde.</w:t>
      </w:r>
      <w:r w:rsidRPr="0025095A">
        <w:br/>
        <w:t>Betalingsprocedures blev fastsat til at hver budget ansvarlig skal huske at påføre rette kontonr samtidig med godkendelse af bilag. Af samme grund skal kassereren fremlæge oversigt over status på hver konto ved hvert bestyrelsesmøde.</w:t>
      </w:r>
    </w:p>
    <w:p w14:paraId="61190716" w14:textId="77777777" w:rsidR="0025095A" w:rsidRPr="0025095A" w:rsidRDefault="0025095A" w:rsidP="0025095A">
      <w:r w:rsidRPr="0025095A">
        <w:t>Ad 3a     Som følger af vores trykkede økonomi vil klubben rydde op i antallet af klubkontingenter klubben har.  Vores IT system er blevet renoveret med hensys til sikkerhed.</w:t>
      </w:r>
    </w:p>
    <w:p w14:paraId="1831BF5F" w14:textId="77777777" w:rsidR="0025095A" w:rsidRPr="0025095A" w:rsidRDefault="0025095A" w:rsidP="0025095A">
      <w:r w:rsidRPr="0025095A">
        <w:t>Ad 3b    Nye regelsæt for søsætning låses også i år og vi har en del problemer med bådenes strømforbrug, der er vokset urimeligt et nyt EL reglement vil blive formuleret.Både, der ikke har benyttet havneplads efter reglementer vil få deres havnepladser opsagt.</w:t>
      </w:r>
    </w:p>
    <w:p w14:paraId="478753F6" w14:textId="77777777" w:rsidR="0025095A" w:rsidRPr="0025095A" w:rsidRDefault="0025095A" w:rsidP="0025095A">
      <w:r w:rsidRPr="0025095A">
        <w:t>Ad3c      Renovering af køkkenet er nu udført og det ser godt ud.</w:t>
      </w:r>
    </w:p>
    <w:p w14:paraId="2DACE3E7" w14:textId="77777777" w:rsidR="0025095A" w:rsidRPr="0025095A" w:rsidRDefault="0025095A" w:rsidP="0025095A">
      <w:r w:rsidRPr="0025095A">
        <w:t>Ad3d     Vi kunne ønske en ny handlingsplan for ynglingene fra Sejlerskolen.Kan vi ikke få en fornuftig handlingsplan ønsker bestyrelsen at sælge bådene.</w:t>
      </w:r>
    </w:p>
    <w:p w14:paraId="5CAFDF18" w14:textId="77777777" w:rsidR="0025095A" w:rsidRPr="0025095A" w:rsidRDefault="0025095A" w:rsidP="0025095A">
      <w:r w:rsidRPr="0025095A">
        <w:t>Ad3e     Der sker ikke så meget bortset fra hygge arrangementer.</w:t>
      </w:r>
    </w:p>
    <w:p w14:paraId="620E952D" w14:textId="77777777" w:rsidR="0025095A" w:rsidRPr="0025095A" w:rsidRDefault="0025095A" w:rsidP="0025095A">
      <w:r w:rsidRPr="0025095A">
        <w:t>Ad3f      Der sker ikke så meget bortset fra hygge arrangementer.</w:t>
      </w:r>
    </w:p>
    <w:p w14:paraId="647DCA0B" w14:textId="77777777" w:rsidR="0025095A" w:rsidRPr="0025095A" w:rsidRDefault="0025095A" w:rsidP="0025095A">
      <w:r w:rsidRPr="0025095A">
        <w:t>Ad3g      Vi er i gang med et nyt ”Røgvandet”.</w:t>
      </w:r>
    </w:p>
    <w:p w14:paraId="48BCFB03" w14:textId="77777777" w:rsidR="0025095A" w:rsidRPr="0025095A" w:rsidRDefault="0025095A" w:rsidP="0025095A">
      <w:r w:rsidRPr="0025095A">
        <w:t>Ad3h     Kører som det skal.Vi starter med Vild Med Vand som permanent arrangement.</w:t>
      </w:r>
    </w:p>
    <w:p w14:paraId="14F674F7" w14:textId="77777777" w:rsidR="0025095A" w:rsidRPr="0025095A" w:rsidRDefault="0025095A" w:rsidP="0025095A">
      <w:r w:rsidRPr="0025095A">
        <w:t>Ad3i       Intet nyt.</w:t>
      </w:r>
    </w:p>
    <w:p w14:paraId="4DF1D729" w14:textId="77777777" w:rsidR="0025095A" w:rsidRPr="0025095A" w:rsidRDefault="0025095A" w:rsidP="0025095A">
      <w:r w:rsidRPr="0025095A">
        <w:t>Ad3j       Navigationsprøverne er ikke afviklet endnu.</w:t>
      </w:r>
    </w:p>
    <w:p w14:paraId="51D818E9" w14:textId="77777777" w:rsidR="0025095A" w:rsidRPr="0025095A" w:rsidRDefault="0025095A" w:rsidP="0025095A">
      <w:r w:rsidRPr="0025095A">
        <w:t>Ad3k      intet nyt.</w:t>
      </w:r>
    </w:p>
    <w:p w14:paraId="6A407464" w14:textId="77777777" w:rsidR="0025095A" w:rsidRPr="0025095A" w:rsidRDefault="0025095A" w:rsidP="0025095A">
      <w:r w:rsidRPr="0025095A">
        <w:lastRenderedPageBreak/>
        <w:t>Ad4        Dagsorden ok sættes ”røgvandet” evt lovændringer på næste møde.</w:t>
      </w:r>
    </w:p>
    <w:p w14:paraId="45BE00B0" w14:textId="77777777" w:rsidR="0025095A" w:rsidRPr="0025095A" w:rsidRDefault="0025095A" w:rsidP="0025095A">
      <w:r w:rsidRPr="0025095A">
        <w:t>Ad5        Blev fastlagt sidste møde.men vores Bank skal fra nu have en formular vedrørende tegningsret udfyldt af alle medlemmer i bestyrelsen.</w:t>
      </w:r>
    </w:p>
    <w:p w14:paraId="252D2A0B" w14:textId="77777777" w:rsidR="0025095A" w:rsidRPr="0025095A" w:rsidRDefault="0025095A" w:rsidP="0025095A">
      <w:r w:rsidRPr="0025095A">
        <w:t>Ad6        Kunne ikke gennemføres da der ikke har været tid til behandlinger</w:t>
      </w:r>
    </w:p>
    <w:p w14:paraId="50B2B41F" w14:textId="77777777" w:rsidR="0025095A" w:rsidRPr="0025095A" w:rsidRDefault="0025095A" w:rsidP="0025095A">
      <w:r w:rsidRPr="0025095A">
        <w:t>Ad7        Gennemset og vedtaget</w:t>
      </w:r>
    </w:p>
    <w:p w14:paraId="72B4F814" w14:textId="77777777" w:rsidR="0025095A" w:rsidRPr="0025095A" w:rsidRDefault="0025095A" w:rsidP="0025095A">
      <w:r w:rsidRPr="0025095A">
        <w:t>Ad8        behandlet i ovenstående</w:t>
      </w:r>
    </w:p>
    <w:p w14:paraId="239E09E8" w14:textId="77777777" w:rsidR="0025095A" w:rsidRPr="0025095A" w:rsidRDefault="0025095A" w:rsidP="0025095A">
      <w:r w:rsidRPr="0025095A">
        <w:t>Ad9        En ny liste forberedes</w:t>
      </w:r>
    </w:p>
    <w:p w14:paraId="00EEDFD4" w14:textId="77777777" w:rsidR="0025095A" w:rsidRPr="0025095A" w:rsidRDefault="0025095A" w:rsidP="0025095A">
      <w:r w:rsidRPr="0025095A">
        <w:t>Næste møde 8.marts</w:t>
      </w:r>
    </w:p>
    <w:p w14:paraId="670D739F" w14:textId="77777777" w:rsidR="0025095A" w:rsidRPr="0025095A" w:rsidRDefault="0025095A" w:rsidP="0025095A">
      <w:r w:rsidRPr="0025095A">
        <w:t>--------------------------------------------------------------------------------------------------------------------</w:t>
      </w:r>
    </w:p>
    <w:p w14:paraId="0A199007" w14:textId="77777777" w:rsidR="0025095A" w:rsidRPr="0025095A" w:rsidRDefault="0025095A" w:rsidP="0025095A">
      <w:r w:rsidRPr="0025095A">
        <w:rPr>
          <w:b/>
          <w:bCs/>
        </w:rPr>
        <w:t>d. 8.marts 2018 kl. 19:00</w:t>
      </w:r>
    </w:p>
    <w:p w14:paraId="11B725C0" w14:textId="77777777" w:rsidR="0025095A" w:rsidRPr="0025095A" w:rsidRDefault="0025095A" w:rsidP="0025095A">
      <w:r w:rsidRPr="0025095A">
        <w:t>Tilstede Bjarne, Steen, Kurt, Tommy, Henrik, Stig P., Jan L.</w:t>
      </w:r>
    </w:p>
    <w:p w14:paraId="3A2FFBFC" w14:textId="77777777" w:rsidR="0025095A" w:rsidRPr="0025095A" w:rsidRDefault="0025095A" w:rsidP="0025095A">
      <w:r w:rsidRPr="0025095A">
        <w:t>Fraværende med afbud Morten</w:t>
      </w:r>
    </w:p>
    <w:p w14:paraId="5DE2C617" w14:textId="77777777" w:rsidR="0025095A" w:rsidRPr="0025095A" w:rsidRDefault="0025095A" w:rsidP="0025095A">
      <w:r w:rsidRPr="0025095A">
        <w:t>Fraværende uden afbud Stig F</w:t>
      </w:r>
    </w:p>
    <w:p w14:paraId="5FD64E80" w14:textId="77777777" w:rsidR="0025095A" w:rsidRPr="0025095A" w:rsidRDefault="0025095A" w:rsidP="0025095A">
      <w:r w:rsidRPr="0025095A">
        <w:br/>
      </w:r>
    </w:p>
    <w:p w14:paraId="3B8E5ECA" w14:textId="77777777" w:rsidR="0025095A" w:rsidRPr="0025095A" w:rsidRDefault="0025095A" w:rsidP="0025095A">
      <w:r w:rsidRPr="0025095A">
        <w:t>Dagsorden</w:t>
      </w:r>
    </w:p>
    <w:p w14:paraId="5FD74080" w14:textId="77777777" w:rsidR="0025095A" w:rsidRPr="0025095A" w:rsidRDefault="0025095A" w:rsidP="0025095A">
      <w:pPr>
        <w:numPr>
          <w:ilvl w:val="0"/>
          <w:numId w:val="118"/>
        </w:numPr>
      </w:pPr>
      <w:r w:rsidRPr="0025095A">
        <w:t>Godkendelse og opfølgning på referat fra sidste møde.</w:t>
      </w:r>
    </w:p>
    <w:p w14:paraId="5FD25586" w14:textId="77777777" w:rsidR="0025095A" w:rsidRPr="0025095A" w:rsidRDefault="0025095A" w:rsidP="0025095A">
      <w:r w:rsidRPr="0025095A">
        <w:t>Referater blev godkendt uden ændringer.</w:t>
      </w:r>
    </w:p>
    <w:p w14:paraId="2327EC85" w14:textId="77777777" w:rsidR="0025095A" w:rsidRPr="0025095A" w:rsidRDefault="0025095A" w:rsidP="0025095A">
      <w:pPr>
        <w:numPr>
          <w:ilvl w:val="0"/>
          <w:numId w:val="119"/>
        </w:numPr>
      </w:pPr>
      <w:r w:rsidRPr="0025095A">
        <w:t>Budget 2018 og regnskab 2017.</w:t>
      </w:r>
    </w:p>
    <w:p w14:paraId="4DA960F0" w14:textId="77777777" w:rsidR="0025095A" w:rsidRPr="0025095A" w:rsidRDefault="0025095A" w:rsidP="0025095A">
      <w:r w:rsidRPr="0025095A">
        <w:t>Hverken Budget eller regnskab kunne gennemgås idet Stig F. ikke kunne komme.</w:t>
      </w:r>
    </w:p>
    <w:p w14:paraId="75F8C0FC" w14:textId="77777777" w:rsidR="0025095A" w:rsidRPr="0025095A" w:rsidRDefault="0025095A" w:rsidP="0025095A">
      <w:r w:rsidRPr="0025095A">
        <w:t>Det blev besluttet at mødes torsdag, den 22. marts for kun at gennemarbejde budget og regnskab.</w:t>
      </w:r>
    </w:p>
    <w:p w14:paraId="63106FAB" w14:textId="77777777" w:rsidR="0025095A" w:rsidRPr="0025095A" w:rsidRDefault="0025095A" w:rsidP="0025095A">
      <w:pPr>
        <w:numPr>
          <w:ilvl w:val="0"/>
          <w:numId w:val="120"/>
        </w:numPr>
      </w:pPr>
      <w:r w:rsidRPr="0025095A">
        <w:t>Bordet rundt (meget kort orientering)</w:t>
      </w:r>
    </w:p>
    <w:p w14:paraId="0898D129" w14:textId="77777777" w:rsidR="0025095A" w:rsidRPr="0025095A" w:rsidRDefault="0025095A" w:rsidP="0025095A">
      <w:r w:rsidRPr="0025095A">
        <w:t> a. Formanden v. BCN</w:t>
      </w:r>
    </w:p>
    <w:p w14:paraId="699CC3CB" w14:textId="77777777" w:rsidR="0025095A" w:rsidRPr="0025095A" w:rsidRDefault="0025095A" w:rsidP="0025095A">
      <w:r w:rsidRPr="0025095A">
        <w:t>Der er problemer med vores banks restrikte legaliserings regler og vi må se om vi skal enten ændre i vores love vedrørende hvem tegner sejlklubben økonomisk, finder en anden bank eller skifter til en firmaøkonomisk bankforbindelse til vores bank der koster mere i gebyr.</w:t>
      </w:r>
    </w:p>
    <w:p w14:paraId="3E1041E6" w14:textId="77777777" w:rsidR="0025095A" w:rsidRPr="0025095A" w:rsidRDefault="0025095A" w:rsidP="0025095A">
      <w:r w:rsidRPr="0025095A">
        <w:t>Dette har også betydning for reinvestering af pengene i Bamsefondet.</w:t>
      </w:r>
    </w:p>
    <w:p w14:paraId="10BCF7C3" w14:textId="77777777" w:rsidR="0025095A" w:rsidRPr="0025095A" w:rsidRDefault="0025095A" w:rsidP="0025095A">
      <w:r w:rsidRPr="0025095A">
        <w:t>b. Havneudvalget v HH</w:t>
      </w:r>
    </w:p>
    <w:p w14:paraId="3C79BA33" w14:textId="77777777" w:rsidR="0025095A" w:rsidRPr="0025095A" w:rsidRDefault="0025095A" w:rsidP="0025095A">
      <w:r w:rsidRPr="0025095A">
        <w:t>Vi hjælper kommunen med information til udbud</w:t>
      </w:r>
    </w:p>
    <w:p w14:paraId="24E8FF82" w14:textId="77777777" w:rsidR="0025095A" w:rsidRPr="0025095A" w:rsidRDefault="0025095A" w:rsidP="0025095A">
      <w:r w:rsidRPr="0025095A">
        <w:t>Komunens køreplan : planlæg udbud: marts, indhente tilbud i april, evaluering maj, beslutning juni</w:t>
      </w:r>
    </w:p>
    <w:p w14:paraId="199EF4EC" w14:textId="77777777" w:rsidR="0025095A" w:rsidRPr="0025095A" w:rsidRDefault="0025095A" w:rsidP="0025095A">
      <w:r w:rsidRPr="0025095A">
        <w:t>Arbejdstilsyn kommer forbi forat se til havnenarbejde</w:t>
      </w:r>
    </w:p>
    <w:p w14:paraId="0226BB49" w14:textId="77777777" w:rsidR="0025095A" w:rsidRPr="0025095A" w:rsidRDefault="0025095A" w:rsidP="0025095A">
      <w:r w:rsidRPr="0025095A">
        <w:t>General ok for de nye el-regler</w:t>
      </w:r>
    </w:p>
    <w:p w14:paraId="22EB7FD1" w14:textId="77777777" w:rsidR="0025095A" w:rsidRPr="0025095A" w:rsidRDefault="0025095A" w:rsidP="0025095A">
      <w:r w:rsidRPr="0025095A">
        <w:lastRenderedPageBreak/>
        <w:t>Der er nu bygget stativer så vi kan tage de 2 ulovlig henlagte både op så de ikke genererer de andre både. Komunen har endnu ikke godkendt en process for at slippe af med dem.                      </w:t>
      </w:r>
    </w:p>
    <w:p w14:paraId="3F93336B" w14:textId="77777777" w:rsidR="0025095A" w:rsidRPr="0025095A" w:rsidRDefault="0025095A" w:rsidP="0025095A">
      <w:r w:rsidRPr="0025095A">
        <w:t>Der er 6 både der har fået opsagt deres havnepladser da de ikke har fulgt reglerne for søsætning (reelt brug af havnepladser) der er blevet tilbudt at komme på ventelisten.</w:t>
      </w:r>
    </w:p>
    <w:p w14:paraId="0D286D16" w14:textId="77777777" w:rsidR="0025095A" w:rsidRPr="0025095A" w:rsidRDefault="0025095A" w:rsidP="0025095A">
      <w:r w:rsidRPr="0025095A">
        <w:t>c. Bygnings- og køkkenudvalget v TS.</w:t>
      </w:r>
    </w:p>
    <w:p w14:paraId="62ED96F8" w14:textId="77777777" w:rsidR="0025095A" w:rsidRPr="0025095A" w:rsidRDefault="0025095A" w:rsidP="0025095A">
      <w:r w:rsidRPr="0025095A">
        <w:t>Vi er færdige med den store ombygning og det ser godt ud.på grund af at visse installationer har skulle bygges om er vi faldet for loven, der siger at i så fald skal al el gøres lovlig efter de nye regler selv om de var lovlige da de blev lavet så det er blevet en langt større økonomisk post en forvendtet. Men det er loven.</w:t>
      </w:r>
    </w:p>
    <w:p w14:paraId="4FC587DA" w14:textId="77777777" w:rsidR="0025095A" w:rsidRPr="0025095A" w:rsidRDefault="0025095A" w:rsidP="0025095A">
      <w:r w:rsidRPr="0025095A">
        <w:t>d. Bådudvalget v SF.</w:t>
      </w:r>
    </w:p>
    <w:p w14:paraId="67F99547" w14:textId="77777777" w:rsidR="0025095A" w:rsidRPr="0025095A" w:rsidRDefault="0025095A" w:rsidP="0025095A">
      <w:r w:rsidRPr="0025095A">
        <w:t>Henrik har indhentet tilbud på 3 motorer til den nye RIB som vi evt kan bevilge via Bamsefondet.</w:t>
      </w:r>
    </w:p>
    <w:p w14:paraId="6CE0B1E3" w14:textId="77777777" w:rsidR="0025095A" w:rsidRPr="0025095A" w:rsidRDefault="0025095A" w:rsidP="0025095A">
      <w:r w:rsidRPr="0025095A">
        <w:t> e. Ungdomsudvalget v. HH.</w:t>
      </w:r>
    </w:p>
    <w:p w14:paraId="03153D4A" w14:textId="77777777" w:rsidR="0025095A" w:rsidRPr="0025095A" w:rsidRDefault="0025095A" w:rsidP="0025095A">
      <w:r w:rsidRPr="0025095A">
        <w:t>Ikke noget nyt endnu. Der er dog kommet lidt gang i kapsejlads og træning i Vallensbækmed optimist jolle</w:t>
      </w:r>
    </w:p>
    <w:p w14:paraId="60DD020B" w14:textId="77777777" w:rsidR="0025095A" w:rsidRPr="0025095A" w:rsidRDefault="0025095A" w:rsidP="0025095A">
      <w:r w:rsidRPr="0025095A">
        <w:t>f.  Jolle- og mini-12 udvalget v. SL + HH.</w:t>
      </w:r>
    </w:p>
    <w:p w14:paraId="19A448C0" w14:textId="77777777" w:rsidR="0025095A" w:rsidRPr="0025095A" w:rsidRDefault="0025095A" w:rsidP="0025095A">
      <w:r w:rsidRPr="0025095A">
        <w:t>Man mødes for at aftale sejladser og man har ansøgt Genbrugshallen for et bidrag.</w:t>
      </w:r>
    </w:p>
    <w:p w14:paraId="4E87B5AE" w14:textId="77777777" w:rsidR="0025095A" w:rsidRPr="0025095A" w:rsidRDefault="0025095A" w:rsidP="0025095A">
      <w:r w:rsidRPr="0025095A">
        <w:t>                         </w:t>
      </w:r>
    </w:p>
    <w:p w14:paraId="4751BC70" w14:textId="77777777" w:rsidR="0025095A" w:rsidRPr="0025095A" w:rsidRDefault="0025095A" w:rsidP="0025095A">
      <w:r w:rsidRPr="0025095A">
        <w:t> g. Kommunikationsudvalget  v. SL + HH.</w:t>
      </w:r>
    </w:p>
    <w:p w14:paraId="25B6E191" w14:textId="77777777" w:rsidR="0025095A" w:rsidRPr="0025095A" w:rsidRDefault="0025095A" w:rsidP="0025095A">
      <w:r w:rsidRPr="0025095A">
        <w:t>Røgvandet er klar til udsendelse 20 sider stort. Der er ved at komme gang i nyhedsbrevet men der er stadig mange e-mail adresser der fejler.</w:t>
      </w:r>
    </w:p>
    <w:p w14:paraId="73F83916" w14:textId="77777777" w:rsidR="0025095A" w:rsidRPr="0025095A" w:rsidRDefault="0025095A" w:rsidP="0025095A">
      <w:r w:rsidRPr="0025095A">
        <w:t>h. Aktivitetsudvalget v. KS.</w:t>
      </w:r>
    </w:p>
    <w:p w14:paraId="14B2F0CA" w14:textId="77777777" w:rsidR="0025095A" w:rsidRPr="0025095A" w:rsidRDefault="0025095A" w:rsidP="0025095A">
      <w:r w:rsidRPr="0025095A">
        <w:t>Kalender er klar</w:t>
      </w:r>
    </w:p>
    <w:p w14:paraId="2FCC2929" w14:textId="77777777" w:rsidR="0025095A" w:rsidRPr="0025095A" w:rsidRDefault="0025095A" w:rsidP="0025095A">
      <w:r w:rsidRPr="0025095A">
        <w:t>Sekstant kursus i klubhuset</w:t>
      </w:r>
    </w:p>
    <w:p w14:paraId="4653D114" w14:textId="77777777" w:rsidR="0025095A" w:rsidRPr="0025095A" w:rsidRDefault="0025095A" w:rsidP="0025095A">
      <w:r w:rsidRPr="0025095A">
        <w:t>i. Kapsejladsudvalget v. JL. Intet nyt</w:t>
      </w:r>
    </w:p>
    <w:p w14:paraId="1888B52C" w14:textId="77777777" w:rsidR="0025095A" w:rsidRPr="0025095A" w:rsidRDefault="0025095A" w:rsidP="0025095A">
      <w:r w:rsidRPr="0025095A">
        <w:t>j. Sejlerskolen v.  BCN.</w:t>
      </w:r>
    </w:p>
    <w:p w14:paraId="4F9B28B5" w14:textId="77777777" w:rsidR="0025095A" w:rsidRPr="0025095A" w:rsidRDefault="0025095A" w:rsidP="0025095A">
      <w:r w:rsidRPr="0025095A">
        <w:t>Vi har et oplæg på hvad man kan bruge Ynglingene til og det ser ud til at det kunne være interessant nok til at vi giver ham en chance og undlader at sælge i dette forår.</w:t>
      </w:r>
    </w:p>
    <w:p w14:paraId="0E758BC9" w14:textId="77777777" w:rsidR="0025095A" w:rsidRPr="0025095A" w:rsidRDefault="0025095A" w:rsidP="0025095A">
      <w:r w:rsidRPr="0025095A">
        <w:t>k. Sluseudvalget v. KS.</w:t>
      </w:r>
    </w:p>
    <w:p w14:paraId="4E80644D" w14:textId="77777777" w:rsidR="0025095A" w:rsidRPr="0025095A" w:rsidRDefault="0025095A" w:rsidP="0025095A">
      <w:r w:rsidRPr="0025095A">
        <w:t>Man sætter gitre på sluseportene hvilket giver større pres på slusevagterne.</w:t>
      </w:r>
    </w:p>
    <w:p w14:paraId="2E94C659" w14:textId="77777777" w:rsidR="0025095A" w:rsidRPr="0025095A" w:rsidRDefault="0025095A" w:rsidP="0025095A">
      <w:pPr>
        <w:numPr>
          <w:ilvl w:val="0"/>
          <w:numId w:val="121"/>
        </w:numPr>
      </w:pPr>
      <w:r w:rsidRPr="0025095A">
        <w:t>Generalforsamling torsdag d. 19. april 2018.</w:t>
      </w:r>
    </w:p>
    <w:p w14:paraId="1C8A1F26" w14:textId="77777777" w:rsidR="0025095A" w:rsidRPr="0025095A" w:rsidRDefault="0025095A" w:rsidP="0025095A">
      <w:r w:rsidRPr="0025095A">
        <w:t>Indkaldelse er sat ind i ”Røgvandet” og vil derfor komme ud til tiden.</w:t>
      </w:r>
    </w:p>
    <w:p w14:paraId="79D9ADF9" w14:textId="77777777" w:rsidR="0025095A" w:rsidRPr="0025095A" w:rsidRDefault="0025095A" w:rsidP="0025095A">
      <w:pPr>
        <w:numPr>
          <w:ilvl w:val="0"/>
          <w:numId w:val="122"/>
        </w:numPr>
      </w:pPr>
      <w:r w:rsidRPr="0025095A">
        <w:t>Lovændringer</w:t>
      </w:r>
    </w:p>
    <w:p w14:paraId="2EF41A00" w14:textId="77777777" w:rsidR="0025095A" w:rsidRPr="0025095A" w:rsidRDefault="0025095A" w:rsidP="0025095A">
      <w:r w:rsidRPr="0025095A">
        <w:t>Lovændringer var læst og alle er tilfredse Bjarne laver et forslag til Generalforsamlingen klar til gennemlæs næste møde</w:t>
      </w:r>
    </w:p>
    <w:p w14:paraId="6596453E" w14:textId="77777777" w:rsidR="0025095A" w:rsidRPr="0025095A" w:rsidRDefault="0025095A" w:rsidP="0025095A">
      <w:pPr>
        <w:numPr>
          <w:ilvl w:val="0"/>
          <w:numId w:val="123"/>
        </w:numPr>
      </w:pPr>
      <w:r w:rsidRPr="0025095A">
        <w:lastRenderedPageBreak/>
        <w:t>ToDo-Listen Gennemgået ændret – de denne specielt</w:t>
      </w:r>
    </w:p>
    <w:p w14:paraId="50EB5428" w14:textId="77777777" w:rsidR="0025095A" w:rsidRPr="0025095A" w:rsidRDefault="0025095A" w:rsidP="0025095A">
      <w:pPr>
        <w:numPr>
          <w:ilvl w:val="0"/>
          <w:numId w:val="123"/>
        </w:numPr>
      </w:pPr>
      <w:r w:rsidRPr="0025095A">
        <w:t>Eventuelt Intet reelt</w:t>
      </w:r>
    </w:p>
    <w:p w14:paraId="6F086D4D" w14:textId="77777777" w:rsidR="0025095A" w:rsidRPr="0025095A" w:rsidRDefault="0025095A" w:rsidP="0025095A">
      <w:r w:rsidRPr="0025095A">
        <w:t>Bjarne Clasen-Nyqvist</w:t>
      </w:r>
    </w:p>
    <w:p w14:paraId="31561CF5" w14:textId="77777777" w:rsidR="0025095A" w:rsidRPr="0025095A" w:rsidRDefault="0025095A" w:rsidP="0025095A">
      <w:r w:rsidRPr="0025095A">
        <w:t>--------------------------------------------------------------------------------------------------------------------</w:t>
      </w:r>
    </w:p>
    <w:p w14:paraId="4FA1B1C1" w14:textId="77777777" w:rsidR="0025095A" w:rsidRPr="0025095A" w:rsidRDefault="0025095A" w:rsidP="0025095A">
      <w:r w:rsidRPr="0025095A">
        <w:rPr>
          <w:b/>
          <w:bCs/>
        </w:rPr>
        <w:t>torsdag d. 12. april kl. 19:00</w:t>
      </w:r>
    </w:p>
    <w:p w14:paraId="092D0F49" w14:textId="77777777" w:rsidR="0025095A" w:rsidRPr="0025095A" w:rsidRDefault="0025095A" w:rsidP="0025095A">
      <w:r w:rsidRPr="0025095A">
        <w:t>Manglende med afbud Tommy Schuler</w:t>
      </w:r>
    </w:p>
    <w:p w14:paraId="20B012A7" w14:textId="77777777" w:rsidR="0025095A" w:rsidRPr="0025095A" w:rsidRDefault="0025095A" w:rsidP="0025095A">
      <w:r w:rsidRPr="0025095A">
        <w:t>Gæster  Svend og Jacob fra ungdomsafdelingen og vores revisorer Poul og Jan</w:t>
      </w:r>
    </w:p>
    <w:p w14:paraId="1DC84DD0" w14:textId="77777777" w:rsidR="0025095A" w:rsidRPr="0025095A" w:rsidRDefault="0025095A" w:rsidP="0025095A">
      <w:r w:rsidRPr="0025095A">
        <w:t>Dagsorden var:</w:t>
      </w:r>
    </w:p>
    <w:p w14:paraId="285DE06F" w14:textId="77777777" w:rsidR="0025095A" w:rsidRPr="0025095A" w:rsidRDefault="0025095A" w:rsidP="0025095A">
      <w:pPr>
        <w:numPr>
          <w:ilvl w:val="0"/>
          <w:numId w:val="124"/>
        </w:numPr>
      </w:pPr>
      <w:r w:rsidRPr="0025095A">
        <w:t>Besøg af Svend Jørgensen vedr ”Sejl og studér”</w:t>
      </w:r>
    </w:p>
    <w:p w14:paraId="3477BAD2" w14:textId="77777777" w:rsidR="0025095A" w:rsidRPr="0025095A" w:rsidRDefault="0025095A" w:rsidP="0025095A">
      <w:r w:rsidRPr="0025095A">
        <w:t>Svend og Johann fremlagde en meget tiltagende plan for fornyelse af klubbens aktiviteter for unge idet man vil forsøge at oprette en organisation inden for klubben, der kan styre udefra kommende grupper af unge, der låner klubbens både på tværs af vores interne grupperinger i optimist unge og sejlerskole formedels et reletivt stort beløb pr deltager. Mulighed for at få dette til at lykkes vil blive undersøgt.</w:t>
      </w:r>
    </w:p>
    <w:p w14:paraId="7046E27A" w14:textId="77777777" w:rsidR="0025095A" w:rsidRPr="0025095A" w:rsidRDefault="0025095A" w:rsidP="0025095A">
      <w:pPr>
        <w:numPr>
          <w:ilvl w:val="0"/>
          <w:numId w:val="125"/>
        </w:numPr>
      </w:pPr>
      <w:r w:rsidRPr="0025095A">
        <w:t>Godkendelse og opfølgning på referat fra sidste møde.</w:t>
      </w:r>
    </w:p>
    <w:p w14:paraId="6A6B5A81" w14:textId="77777777" w:rsidR="0025095A" w:rsidRPr="0025095A" w:rsidRDefault="0025095A" w:rsidP="0025095A">
      <w:r w:rsidRPr="0025095A">
        <w:t>Referatet fra 8 marts blev godkendt, men en forespørgsel på referat fra den 22. marts blev eftersøgt. Dette findes dog ikke idet det ikke var et bestyrelsesmøde, men en gruppe bestyrelsesmedlemmer, der hjalp vores kasserer med at få budgettet 2018 på plads.</w:t>
      </w:r>
    </w:p>
    <w:p w14:paraId="337BEE31" w14:textId="77777777" w:rsidR="0025095A" w:rsidRPr="0025095A" w:rsidRDefault="0025095A" w:rsidP="0025095A">
      <w:pPr>
        <w:numPr>
          <w:ilvl w:val="0"/>
          <w:numId w:val="126"/>
        </w:numPr>
      </w:pPr>
      <w:r w:rsidRPr="0025095A">
        <w:t>Budget 2018 og regnskab 2017.</w:t>
      </w:r>
    </w:p>
    <w:p w14:paraId="346D93C9" w14:textId="77777777" w:rsidR="0025095A" w:rsidRPr="0025095A" w:rsidRDefault="0025095A" w:rsidP="0025095A">
      <w:r w:rsidRPr="0025095A">
        <w:t>Kasseren havde inviteret vore revisorer idet man ikke helt er færdig. Det blev besluttet at arbejde videre på lørdag, den 14. april hvor hver bestyrelsesmedlem så vil underskrive det færdige regnskab.</w:t>
      </w:r>
    </w:p>
    <w:p w14:paraId="6ACB5285" w14:textId="77777777" w:rsidR="0025095A" w:rsidRPr="0025095A" w:rsidRDefault="0025095A" w:rsidP="0025095A">
      <w:pPr>
        <w:numPr>
          <w:ilvl w:val="0"/>
          <w:numId w:val="127"/>
        </w:numPr>
      </w:pPr>
      <w:r w:rsidRPr="0025095A">
        <w:t>Bordet rundt (meget kort orientering)</w:t>
      </w:r>
    </w:p>
    <w:p w14:paraId="1529A39E" w14:textId="77777777" w:rsidR="0025095A" w:rsidRPr="0025095A" w:rsidRDefault="0025095A" w:rsidP="0025095A">
      <w:r w:rsidRPr="0025095A">
        <w:t>a. Formanden v. BCN</w:t>
      </w:r>
    </w:p>
    <w:p w14:paraId="79769C11" w14:textId="77777777" w:rsidR="0025095A" w:rsidRPr="0025095A" w:rsidRDefault="0025095A" w:rsidP="0025095A">
      <w:r w:rsidRPr="0025095A">
        <w:t>Opfordrer udvalgsformænd med mere til at komme med referater og til at finde emner til</w:t>
      </w:r>
      <w:r w:rsidRPr="0025095A">
        <w:br/>
        <w:t>formandsvalg.</w:t>
      </w:r>
    </w:p>
    <w:p w14:paraId="564E36CE" w14:textId="77777777" w:rsidR="0025095A" w:rsidRPr="0025095A" w:rsidRDefault="0025095A" w:rsidP="0025095A">
      <w:r w:rsidRPr="0025095A">
        <w:t>b. Havneudvalget v HH            </w:t>
      </w:r>
    </w:p>
    <w:p w14:paraId="119955C7" w14:textId="77777777" w:rsidR="0025095A" w:rsidRPr="0025095A" w:rsidRDefault="0025095A" w:rsidP="0025095A">
      <w:r w:rsidRPr="0025095A">
        <w:t>Vi har begyndt at sætte bådene i vandet og endnu en gennemgang af kontrakterne, der stadig ikke er i orden.</w:t>
      </w:r>
    </w:p>
    <w:p w14:paraId="427C7E12" w14:textId="77777777" w:rsidR="0025095A" w:rsidRPr="0025095A" w:rsidRDefault="0025095A" w:rsidP="0025095A">
      <w:r w:rsidRPr="0025095A">
        <w:t>Ny mastekran motor og elkassen til styreboksene bliver udskiftet nyt slæbested spil monteret. Vi leder efter fejl i installationer på havnen.</w:t>
      </w:r>
    </w:p>
    <w:p w14:paraId="3CFD5D05" w14:textId="77777777" w:rsidR="0025095A" w:rsidRPr="0025095A" w:rsidRDefault="0025095A" w:rsidP="0025095A">
      <w:r w:rsidRPr="0025095A">
        <w:t>Ny belægning på flydebroen og hammeren ved kranen.</w:t>
      </w:r>
    </w:p>
    <w:p w14:paraId="5EE6528B" w14:textId="77777777" w:rsidR="0025095A" w:rsidRPr="0025095A" w:rsidRDefault="0025095A" w:rsidP="0025095A">
      <w:r w:rsidRPr="0025095A">
        <w:t>c. Bygnings- og køkkenudvalget v TS.</w:t>
      </w:r>
    </w:p>
    <w:p w14:paraId="44F99482" w14:textId="77777777" w:rsidR="0025095A" w:rsidRPr="0025095A" w:rsidRDefault="0025095A" w:rsidP="0025095A">
      <w:r w:rsidRPr="0025095A">
        <w:t>Vores udestående med Køkkenet vedr El regninger er ikke løst og vi holder møde med advokaten fredag for at lægge en slagplan. Vi forsøger endnu en gang at overdrage EL pr 1/4 og vores aflæsninger er på plads vi mangler Køkkenets udspil.</w:t>
      </w:r>
    </w:p>
    <w:p w14:paraId="35C31C4A" w14:textId="77777777" w:rsidR="0025095A" w:rsidRPr="0025095A" w:rsidRDefault="0025095A" w:rsidP="0025095A">
      <w:r w:rsidRPr="0025095A">
        <w:lastRenderedPageBreak/>
        <w:t>Det blev aftalt at mødes med Advokaten fredag, den 13.</w:t>
      </w:r>
    </w:p>
    <w:p w14:paraId="19210D4A" w14:textId="77777777" w:rsidR="0025095A" w:rsidRPr="0025095A" w:rsidRDefault="0025095A" w:rsidP="0025095A">
      <w:r w:rsidRPr="0025095A">
        <w:t>d. Bådudvalget v SF.</w:t>
      </w:r>
    </w:p>
    <w:p w14:paraId="24079186" w14:textId="77777777" w:rsidR="0025095A" w:rsidRPr="0025095A" w:rsidRDefault="0025095A" w:rsidP="0025095A">
      <w:r w:rsidRPr="0025095A">
        <w:t>Check at den nye motor til Optimist RIB er med på forsikring</w:t>
      </w:r>
    </w:p>
    <w:p w14:paraId="516679A6" w14:textId="77777777" w:rsidR="0025095A" w:rsidRPr="0025095A" w:rsidRDefault="0025095A" w:rsidP="0025095A">
      <w:r w:rsidRPr="0025095A">
        <w:t>Klubbens motorer, der kan serviceres er klaret.</w:t>
      </w:r>
    </w:p>
    <w:p w14:paraId="6355C971" w14:textId="77777777" w:rsidR="0025095A" w:rsidRPr="0025095A" w:rsidRDefault="0025095A" w:rsidP="0025095A">
      <w:r w:rsidRPr="0025095A">
        <w:t>e. Ungdomsudvalget v. HH.</w:t>
      </w:r>
    </w:p>
    <w:p w14:paraId="6D1DE2B8" w14:textId="77777777" w:rsidR="0025095A" w:rsidRPr="0025095A" w:rsidRDefault="0025095A" w:rsidP="0025095A">
      <w:r w:rsidRPr="0025095A">
        <w:t>Sæson starter lørdag den 14 og den nye motor er hentet og bliver monteret.</w:t>
      </w:r>
    </w:p>
    <w:p w14:paraId="2E8F918C" w14:textId="77777777" w:rsidR="0025095A" w:rsidRPr="0025095A" w:rsidRDefault="0025095A" w:rsidP="0025095A">
      <w:r w:rsidRPr="0025095A">
        <w:t>f.  Jolle- og mini-12 udvalget v. SL + HH. Master monteres og bådene klargøres til sejlads man har udviklet et spil at afteste spillernes kendskab til regler.</w:t>
      </w:r>
    </w:p>
    <w:p w14:paraId="54CF867E" w14:textId="77777777" w:rsidR="0025095A" w:rsidRPr="0025095A" w:rsidRDefault="0025095A" w:rsidP="0025095A">
      <w:r w:rsidRPr="0025095A">
        <w:t> g. Kommunikationsudvalget  v. SL + HH.</w:t>
      </w:r>
    </w:p>
    <w:p w14:paraId="3867796C" w14:textId="77777777" w:rsidR="0025095A" w:rsidRPr="0025095A" w:rsidRDefault="0025095A" w:rsidP="0025095A">
      <w:r w:rsidRPr="0025095A">
        <w:t> Røgvandet udsendt pr 22 marts og man har kendskab til senest levering 10. april</w:t>
      </w:r>
    </w:p>
    <w:p w14:paraId="74AA026B" w14:textId="77777777" w:rsidR="0025095A" w:rsidRPr="0025095A" w:rsidRDefault="0025095A" w:rsidP="0025095A">
      <w:r w:rsidRPr="0025095A">
        <w:t>Materiale til Generalforsamlingen kan leveres til tiden.Kommer på hjemmesiden i ugens løb</w:t>
      </w:r>
    </w:p>
    <w:p w14:paraId="392BA913" w14:textId="77777777" w:rsidR="0025095A" w:rsidRPr="0025095A" w:rsidRDefault="0025095A" w:rsidP="0025095A">
      <w:r w:rsidRPr="0025095A">
        <w:t>h. Aktivitetsudvalget v. KS.</w:t>
      </w:r>
    </w:p>
    <w:p w14:paraId="5B020E73" w14:textId="77777777" w:rsidR="0025095A" w:rsidRPr="0025095A" w:rsidRDefault="0025095A" w:rsidP="0025095A">
      <w:r w:rsidRPr="0025095A">
        <w:t>Køge klubhus er klar til pinsen efter 19 tiden fredag</w:t>
      </w:r>
    </w:p>
    <w:p w14:paraId="78F135BB" w14:textId="77777777" w:rsidR="0025095A" w:rsidRPr="0025095A" w:rsidRDefault="0025095A" w:rsidP="0025095A">
      <w:r w:rsidRPr="0025095A">
        <w:t>En forespørgsel fra Køkkenet på at flytte standerhejsning 2019 til fredag kan ikke efterkommes.</w:t>
      </w:r>
    </w:p>
    <w:p w14:paraId="58A72C9C" w14:textId="77777777" w:rsidR="0025095A" w:rsidRPr="0025095A" w:rsidRDefault="0025095A" w:rsidP="0025095A">
      <w:r w:rsidRPr="0025095A">
        <w:t>i. Kapsejladsudvalget v. JL.</w:t>
      </w:r>
    </w:p>
    <w:p w14:paraId="2067493F" w14:textId="77777777" w:rsidR="0025095A" w:rsidRPr="0025095A" w:rsidRDefault="0025095A" w:rsidP="0025095A">
      <w:r w:rsidRPr="0025095A">
        <w:t>Starter op og kører som det skal – man bruger egen hjemmeside.</w:t>
      </w:r>
    </w:p>
    <w:p w14:paraId="3571B0EE" w14:textId="77777777" w:rsidR="0025095A" w:rsidRPr="0025095A" w:rsidRDefault="0025095A" w:rsidP="0025095A">
      <w:r w:rsidRPr="0025095A">
        <w:t>j. Sejlerskolen v.  BCN.</w:t>
      </w:r>
    </w:p>
    <w:p w14:paraId="659D7965" w14:textId="77777777" w:rsidR="0025095A" w:rsidRPr="0025095A" w:rsidRDefault="0025095A" w:rsidP="0025095A">
      <w:r w:rsidRPr="0025095A">
        <w:t>Er godt i gang man søsætter bådene mandag, den 16. Tovværkskurset er startet 9/4</w:t>
      </w:r>
      <w:r w:rsidRPr="0025095A">
        <w:br/>
        <w:t>Der så stor tilmelding, at vi igen mangler instruktører.</w:t>
      </w:r>
    </w:p>
    <w:p w14:paraId="6546F6D9" w14:textId="77777777" w:rsidR="0025095A" w:rsidRPr="0025095A" w:rsidRDefault="0025095A" w:rsidP="0025095A">
      <w:r w:rsidRPr="0025095A">
        <w:t>k. Sluseudvalget v. KS.</w:t>
      </w:r>
    </w:p>
    <w:p w14:paraId="6E78D6E5" w14:textId="77777777" w:rsidR="0025095A" w:rsidRPr="0025095A" w:rsidRDefault="0025095A" w:rsidP="0025095A">
      <w:r w:rsidRPr="0025095A">
        <w:t>Tiderne er er fremkommet og der kommer ændringer til cykel-broerne, men det er ikke blevet nemmere.</w:t>
      </w:r>
    </w:p>
    <w:p w14:paraId="2CD8F6E5" w14:textId="77777777" w:rsidR="0025095A" w:rsidRPr="0025095A" w:rsidRDefault="0025095A" w:rsidP="0025095A">
      <w:pPr>
        <w:numPr>
          <w:ilvl w:val="0"/>
          <w:numId w:val="128"/>
        </w:numPr>
      </w:pPr>
      <w:r w:rsidRPr="0025095A">
        <w:t>Generalforsamling torsdag d. 19. april 2018.</w:t>
      </w:r>
    </w:p>
    <w:p w14:paraId="1A8471A8" w14:textId="77777777" w:rsidR="0025095A" w:rsidRPr="0025095A" w:rsidRDefault="0025095A" w:rsidP="0025095A">
      <w:r w:rsidRPr="0025095A">
        <w:t>Formalia er ved at være på plads, men vi har ikke fundet erstatninger til de afgående medlemmer.</w:t>
      </w:r>
    </w:p>
    <w:p w14:paraId="6608F1ED" w14:textId="77777777" w:rsidR="0025095A" w:rsidRPr="0025095A" w:rsidRDefault="0025095A" w:rsidP="0025095A">
      <w:r w:rsidRPr="0025095A">
        <w:t>Diverse fejl i dagsorden (Morten skulle være på valg, Stig Forub forlod et revisersuppleant tomt og vi mangler den anden nye revisorsuppleant. Bestyrelsen opfordres til at finde kandidater.</w:t>
      </w:r>
    </w:p>
    <w:p w14:paraId="0035FE46" w14:textId="77777777" w:rsidR="0025095A" w:rsidRPr="0025095A" w:rsidRDefault="0025095A" w:rsidP="0025095A">
      <w:r w:rsidRPr="0025095A">
        <w:t>Formanden opfordrede til at revidere vores holding til Klub-Modul systemet.</w:t>
      </w:r>
    </w:p>
    <w:p w14:paraId="3268697F" w14:textId="77777777" w:rsidR="0025095A" w:rsidRPr="0025095A" w:rsidRDefault="0025095A" w:rsidP="0025095A">
      <w:r w:rsidRPr="0025095A">
        <w:t>Vi opsatte et udvalg til at føre forhandlingerne med kommunen omkring drift aftalen for Hvidovre havn bestående af Henrik Hansen, Steen Larsen og Poul Klentz.</w:t>
      </w:r>
    </w:p>
    <w:p w14:paraId="6AA3EB1A" w14:textId="77777777" w:rsidR="0025095A" w:rsidRPr="0025095A" w:rsidRDefault="0025095A" w:rsidP="0025095A">
      <w:pPr>
        <w:numPr>
          <w:ilvl w:val="0"/>
          <w:numId w:val="129"/>
        </w:numPr>
      </w:pPr>
      <w:r w:rsidRPr="0025095A">
        <w:t>(nyt pkt) Bamsefond.</w:t>
      </w:r>
    </w:p>
    <w:p w14:paraId="2D7F34FD" w14:textId="77777777" w:rsidR="0025095A" w:rsidRPr="0025095A" w:rsidRDefault="0025095A" w:rsidP="0025095A">
      <w:r w:rsidRPr="0025095A">
        <w:t>Bådudvalget har ansøgt ny motor til Optimisternes rib . Dette blev bevilget inden for 22.000 kr.</w:t>
      </w:r>
    </w:p>
    <w:p w14:paraId="0420A102" w14:textId="77777777" w:rsidR="0025095A" w:rsidRPr="0025095A" w:rsidRDefault="0025095A" w:rsidP="0025095A">
      <w:pPr>
        <w:numPr>
          <w:ilvl w:val="0"/>
          <w:numId w:val="130"/>
        </w:numPr>
      </w:pPr>
      <w:r w:rsidRPr="0025095A">
        <w:t>Lovændringer.</w:t>
      </w:r>
    </w:p>
    <w:p w14:paraId="72CD8E0F" w14:textId="77777777" w:rsidR="0025095A" w:rsidRPr="0025095A" w:rsidRDefault="0025095A" w:rsidP="0025095A">
      <w:r w:rsidRPr="0025095A">
        <w:lastRenderedPageBreak/>
        <w:t>Bestyrelsen ar klar over at lovændringer ikke er helt ligetil at gennemføre og at forslaget kan falde bort.</w:t>
      </w:r>
    </w:p>
    <w:p w14:paraId="52CFC877" w14:textId="77777777" w:rsidR="0025095A" w:rsidRPr="0025095A" w:rsidRDefault="0025095A" w:rsidP="0025095A">
      <w:pPr>
        <w:numPr>
          <w:ilvl w:val="0"/>
          <w:numId w:val="131"/>
        </w:numPr>
      </w:pPr>
      <w:r w:rsidRPr="0025095A">
        <w:t>Forsikring</w:t>
      </w:r>
    </w:p>
    <w:p w14:paraId="084A502E" w14:textId="77777777" w:rsidR="0025095A" w:rsidRPr="0025095A" w:rsidRDefault="0025095A" w:rsidP="0025095A">
      <w:r w:rsidRPr="0025095A">
        <w:t>Man er ikke færdig med forsikring af bådene der er under drastisk omlægning.</w:t>
      </w:r>
    </w:p>
    <w:p w14:paraId="25F2AB1C" w14:textId="77777777" w:rsidR="0025095A" w:rsidRPr="0025095A" w:rsidRDefault="0025095A" w:rsidP="0025095A">
      <w:pPr>
        <w:numPr>
          <w:ilvl w:val="0"/>
          <w:numId w:val="132"/>
        </w:numPr>
      </w:pPr>
      <w:r w:rsidRPr="0025095A">
        <w:t>ToDo-Listen Blev gennemgået</w:t>
      </w:r>
    </w:p>
    <w:p w14:paraId="699B2610" w14:textId="77777777" w:rsidR="0025095A" w:rsidRPr="0025095A" w:rsidRDefault="0025095A" w:rsidP="0025095A">
      <w:pPr>
        <w:numPr>
          <w:ilvl w:val="0"/>
          <w:numId w:val="132"/>
        </w:numPr>
      </w:pPr>
      <w:r w:rsidRPr="0025095A">
        <w:t>Eventuelt</w:t>
      </w:r>
    </w:p>
    <w:p w14:paraId="00102C4D" w14:textId="77777777" w:rsidR="0025095A" w:rsidRPr="0025095A" w:rsidRDefault="0025095A" w:rsidP="0025095A">
      <w:r w:rsidRPr="0025095A">
        <w:t>​</w:t>
      </w:r>
    </w:p>
    <w:p w14:paraId="07803C73" w14:textId="77777777" w:rsidR="0025095A" w:rsidRPr="0025095A" w:rsidRDefault="0025095A" w:rsidP="0025095A">
      <w:r w:rsidRPr="0025095A">
        <w:t>Referent</w:t>
      </w:r>
    </w:p>
    <w:p w14:paraId="5D9BBD47" w14:textId="77777777" w:rsidR="0025095A" w:rsidRPr="0025095A" w:rsidRDefault="0025095A" w:rsidP="0025095A">
      <w:r w:rsidRPr="0025095A">
        <w:t>Bjarne Clasen-Nyqvist</w:t>
      </w:r>
    </w:p>
    <w:p w14:paraId="3AB92873" w14:textId="77777777" w:rsidR="0025095A" w:rsidRPr="0025095A" w:rsidRDefault="0025095A" w:rsidP="0025095A">
      <w:r w:rsidRPr="0025095A">
        <w:t>--------------------------------------------------------------------------------------------------------------------</w:t>
      </w:r>
      <w:r w:rsidRPr="0025095A">
        <w:br/>
      </w:r>
      <w:r w:rsidRPr="0025095A">
        <w:rPr>
          <w:b/>
          <w:bCs/>
        </w:rPr>
        <w:t>25. april 2018</w:t>
      </w:r>
    </w:p>
    <w:p w14:paraId="6C519B5E" w14:textId="77777777" w:rsidR="0025095A" w:rsidRPr="0025095A" w:rsidRDefault="0025095A" w:rsidP="0025095A">
      <w:r w:rsidRPr="0025095A">
        <w:t>Deltagere:</w:t>
      </w:r>
    </w:p>
    <w:p w14:paraId="11C24BF4" w14:textId="77777777" w:rsidR="0025095A" w:rsidRPr="0025095A" w:rsidRDefault="0025095A" w:rsidP="0025095A">
      <w:r w:rsidRPr="0025095A">
        <w:t>Kurt Jakobsen. Henrik Hansen, Ulrik Larsen, Steen Larsen, Stig Forup, ,Stig Pedersen, Jan Larsen, ,Kurt Sejsbo,</w:t>
      </w:r>
    </w:p>
    <w:p w14:paraId="65E88B35" w14:textId="77777777" w:rsidR="0025095A" w:rsidRPr="0025095A" w:rsidRDefault="0025095A" w:rsidP="0025095A">
      <w:r w:rsidRPr="0025095A">
        <w:t>Hans Henrik Andersen</w:t>
      </w:r>
    </w:p>
    <w:p w14:paraId="2531599B" w14:textId="77777777" w:rsidR="0025095A" w:rsidRPr="0025095A" w:rsidRDefault="0025095A" w:rsidP="0025095A">
      <w:r w:rsidRPr="0025095A">
        <w:t>Fraværende:    Ingen             </w:t>
      </w:r>
    </w:p>
    <w:p w14:paraId="7147519E" w14:textId="77777777" w:rsidR="0025095A" w:rsidRPr="0025095A" w:rsidRDefault="0025095A" w:rsidP="0025095A">
      <w:r w:rsidRPr="0025095A">
        <w:t>Kurt bød velkommen til dette første møde efter generalforsamlingen. Der var en kort præsentationsrunde.</w:t>
      </w:r>
    </w:p>
    <w:p w14:paraId="58131115" w14:textId="77777777" w:rsidR="0025095A" w:rsidRPr="0025095A" w:rsidRDefault="0025095A" w:rsidP="0025095A">
      <w:r w:rsidRPr="0025095A">
        <w:t>Kurt havde inden mødet fremsendt dagsorden. Dette første møde var primært ift. bestyrelsens konstituering.</w:t>
      </w:r>
    </w:p>
    <w:p w14:paraId="6E83480A" w14:textId="77777777" w:rsidR="0025095A" w:rsidRPr="0025095A" w:rsidRDefault="0025095A" w:rsidP="0025095A">
      <w:r w:rsidRPr="0025095A">
        <w:br/>
      </w:r>
    </w:p>
    <w:p w14:paraId="3D6F99AD" w14:textId="77777777" w:rsidR="0025095A" w:rsidRPr="0025095A" w:rsidRDefault="0025095A" w:rsidP="0025095A">
      <w:r w:rsidRPr="0025095A">
        <w:t>Dagsorden</w:t>
      </w:r>
    </w:p>
    <w:p w14:paraId="7D674701" w14:textId="77777777" w:rsidR="0025095A" w:rsidRPr="0025095A" w:rsidRDefault="0025095A" w:rsidP="0025095A">
      <w:r w:rsidRPr="0025095A">
        <w:t>1.Konstituering af bestyrelse</w:t>
      </w:r>
      <w:r w:rsidRPr="0025095A">
        <w:br/>
        <w:t>Valg af næstformand:  Steen Larsen blev valgt</w:t>
      </w:r>
      <w:r w:rsidRPr="0025095A">
        <w:br/>
      </w:r>
      <w:r w:rsidRPr="0025095A">
        <w:br/>
      </w:r>
    </w:p>
    <w:p w14:paraId="7E1BE44D" w14:textId="77777777" w:rsidR="0025095A" w:rsidRPr="0025095A" w:rsidRDefault="0025095A" w:rsidP="0025095A">
      <w:r w:rsidRPr="0025095A">
        <w:t>Valg af sekretær: Ulrik Larsen blev valgt       </w:t>
      </w:r>
    </w:p>
    <w:p w14:paraId="0F125064" w14:textId="77777777" w:rsidR="0025095A" w:rsidRPr="0025095A" w:rsidRDefault="0025095A" w:rsidP="0025095A">
      <w:r w:rsidRPr="0025095A">
        <w:br/>
      </w:r>
    </w:p>
    <w:p w14:paraId="4CA2CDE4" w14:textId="77777777" w:rsidR="0025095A" w:rsidRPr="0025095A" w:rsidRDefault="0025095A" w:rsidP="0025095A">
      <w:r w:rsidRPr="0025095A">
        <w:t>2.Struktur for udvalg, udvalgssammensætning og sammensætning af udvalg</w:t>
      </w:r>
    </w:p>
    <w:p w14:paraId="1CC17B32" w14:textId="77777777" w:rsidR="0025095A" w:rsidRPr="0025095A" w:rsidRDefault="0025095A" w:rsidP="0025095A">
      <w:r w:rsidRPr="0025095A">
        <w:t>Kurt foreslog en ny struktur for klubbens organisation</w:t>
      </w:r>
    </w:p>
    <w:p w14:paraId="459FFF10" w14:textId="77777777" w:rsidR="0025095A" w:rsidRPr="0025095A" w:rsidRDefault="0025095A" w:rsidP="0025095A">
      <w:r w:rsidRPr="0025095A">
        <w:t>Foreslog en struktur med 3 ”hovedudvalg”, og tilhørende underudvalg. Organisationsdiagram ser ud som nedenfor:</w:t>
      </w:r>
    </w:p>
    <w:p w14:paraId="2608D0BF" w14:textId="77777777" w:rsidR="0025095A" w:rsidRPr="0025095A" w:rsidRDefault="0025095A" w:rsidP="0025095A">
      <w:r w:rsidRPr="0025095A">
        <w:lastRenderedPageBreak/>
        <w:br/>
      </w:r>
    </w:p>
    <w:p w14:paraId="3B3CF140" w14:textId="77777777" w:rsidR="0025095A" w:rsidRPr="0025095A" w:rsidRDefault="0025095A" w:rsidP="0025095A">
      <w:r w:rsidRPr="0025095A">
        <w:t>Der var en generel drøftelse af ”gennemsigtighed” ift. indgåelse af aftaler og opgaver i klubbens regi. Der var enighed om, at der inden igangsætning af større projekter skal foreligge flere tilbud, og udvælgelse af disse skal ske med en baggrund at valg er sket efter en samlet vurdering af projektet (for eksempel billigst eller bedst kvalitet).</w:t>
      </w:r>
    </w:p>
    <w:p w14:paraId="2BFFF121" w14:textId="77777777" w:rsidR="0025095A" w:rsidRPr="0025095A" w:rsidRDefault="0025095A" w:rsidP="0025095A">
      <w:r w:rsidRPr="0025095A">
        <w:t>Ligeledes var der en drøftelse af at der bør være fokus på at få yngre kræfter ind i udvalgene. Dette er en generel udfordring i sejlklubber i disse år, men vi var enighed om det skal have speciel fokus.</w:t>
      </w:r>
    </w:p>
    <w:p w14:paraId="14D24067" w14:textId="77777777" w:rsidR="0025095A" w:rsidRPr="0025095A" w:rsidRDefault="0025095A" w:rsidP="0025095A">
      <w:r w:rsidRPr="0025095A">
        <w:br/>
        <w:t>3.Regnskab, kasserens rolle afrapportering</w:t>
      </w:r>
    </w:p>
    <w:p w14:paraId="60FD78D9" w14:textId="77777777" w:rsidR="0025095A" w:rsidRPr="0025095A" w:rsidRDefault="0025095A" w:rsidP="0025095A">
      <w:r w:rsidRPr="0025095A">
        <w:t>Jf. klubbens vedtægter skal der være en fremlæggelse af regnskab ved hvert bestyrelsesmøde. Som minimum skal der foreligge en fyldig rapportering pr. kvartal, og det blev drøftet om der kan laves afrapportering på et mere overordnet niveau pr. måned.</w:t>
      </w:r>
    </w:p>
    <w:p w14:paraId="7711F6F8" w14:textId="77777777" w:rsidR="0025095A" w:rsidRPr="0025095A" w:rsidRDefault="0025095A" w:rsidP="0025095A">
      <w:r w:rsidRPr="0025095A">
        <w:br/>
      </w:r>
    </w:p>
    <w:p w14:paraId="073C75A5" w14:textId="77777777" w:rsidR="0025095A" w:rsidRPr="0025095A" w:rsidRDefault="0025095A" w:rsidP="0025095A">
      <w:r w:rsidRPr="0025095A">
        <w:t>Roller og struktur blev drøftet. Det skal sikres at artsopdelingen i regnskabet afspejler udvalgsstrukturen.</w:t>
      </w:r>
      <w:r w:rsidRPr="0025095A">
        <w:br/>
        <w:t>Formand og sekretær drøfter dette setup nærmere og vender tilbage på et senere møde med oplæg.</w:t>
      </w:r>
    </w:p>
    <w:p w14:paraId="3579DDA2" w14:textId="77777777" w:rsidR="0025095A" w:rsidRPr="0025095A" w:rsidRDefault="0025095A" w:rsidP="0025095A">
      <w:r w:rsidRPr="0025095A">
        <w:br/>
      </w:r>
    </w:p>
    <w:p w14:paraId="1F386D84" w14:textId="77777777" w:rsidR="0025095A" w:rsidRPr="0025095A" w:rsidRDefault="0025095A" w:rsidP="0025095A">
      <w:r w:rsidRPr="0025095A">
        <w:t>4. Driftsaftale, status og arbejdsgruppe</w:t>
      </w:r>
      <w:r w:rsidRPr="0025095A">
        <w:br/>
        <w:t>Det kommende EU-udbud af havnens drift blev drøftet. Der skal være størst mulig fokus på dette de kommende måneder.</w:t>
      </w:r>
    </w:p>
    <w:p w14:paraId="52CE1660" w14:textId="77777777" w:rsidR="0025095A" w:rsidRPr="0025095A" w:rsidRDefault="0025095A" w:rsidP="0025095A">
      <w:r w:rsidRPr="0025095A">
        <w:t>Kommunalbestyrelsen har netop godkendt at udbuddet kan offentliggøres</w:t>
      </w:r>
    </w:p>
    <w:p w14:paraId="473D4E45" w14:textId="77777777" w:rsidR="0025095A" w:rsidRPr="0025095A" w:rsidRDefault="0025095A" w:rsidP="0025095A">
      <w:r w:rsidRPr="0025095A">
        <w:br/>
      </w:r>
    </w:p>
    <w:p w14:paraId="15F08E67" w14:textId="77777777" w:rsidR="0025095A" w:rsidRPr="0025095A" w:rsidRDefault="0025095A" w:rsidP="0025095A">
      <w:r w:rsidRPr="0025095A">
        <w:t>Der blev ligeledes drøftet muligheder for påvirkning af det politiske niveau ift. en kommende beslutning. Når et sådan EU-udbud er i proces er der (bør der være) helt klare retningslinjer i forhold til kommunikation mellem udbyder (kommunen) og de bydende i forhold til at alle har adgang til de samme oplysninger i processen. Såfremt dette ikke følges, eller der er andre uklarheder/fejl i forløbet er der relevante klagemuligheder (klagenævnet for udbud).</w:t>
      </w:r>
    </w:p>
    <w:p w14:paraId="4893B705" w14:textId="77777777" w:rsidR="0025095A" w:rsidRPr="0025095A" w:rsidRDefault="0025095A" w:rsidP="0025095A">
      <w:r w:rsidRPr="0025095A">
        <w:t>Der blev nedsat en arbejdsgruppe der skal udarbejde det konkret tilbud og følge processen tæt i udbudsfasen.</w:t>
      </w:r>
    </w:p>
    <w:p w14:paraId="65E11E18" w14:textId="77777777" w:rsidR="0025095A" w:rsidRPr="0025095A" w:rsidRDefault="0025095A" w:rsidP="0025095A">
      <w:r w:rsidRPr="0025095A">
        <w:br/>
      </w:r>
    </w:p>
    <w:p w14:paraId="084C7269" w14:textId="77777777" w:rsidR="0025095A" w:rsidRPr="0025095A" w:rsidRDefault="0025095A" w:rsidP="0025095A">
      <w:r w:rsidRPr="0025095A">
        <w:t>Den består af</w:t>
      </w:r>
    </w:p>
    <w:p w14:paraId="77CDEB00" w14:textId="77777777" w:rsidR="0025095A" w:rsidRPr="0025095A" w:rsidRDefault="0025095A" w:rsidP="0025095A">
      <w:r w:rsidRPr="0025095A">
        <w:t>·       Kurt, Henrik H, Lasse, Steen, Poul, Ulrik</w:t>
      </w:r>
    </w:p>
    <w:p w14:paraId="31BD5C6E" w14:textId="77777777" w:rsidR="0025095A" w:rsidRPr="0025095A" w:rsidRDefault="0025095A" w:rsidP="0025095A">
      <w:r w:rsidRPr="0025095A">
        <w:br/>
      </w:r>
    </w:p>
    <w:p w14:paraId="488FC47F" w14:textId="77777777" w:rsidR="0025095A" w:rsidRPr="0025095A" w:rsidRDefault="0025095A" w:rsidP="0025095A">
      <w:r w:rsidRPr="0025095A">
        <w:lastRenderedPageBreak/>
        <w:t>Det blev drøftet om der skal indhentes professionel bistand i forhold til at sikre at formalia følges m.m. Dette beslutter arbejdsgruppen.</w:t>
      </w:r>
    </w:p>
    <w:p w14:paraId="4E72227D" w14:textId="77777777" w:rsidR="0025095A" w:rsidRPr="0025095A" w:rsidRDefault="0025095A" w:rsidP="0025095A">
      <w:r w:rsidRPr="0025095A">
        <w:t>Kommunalbestyrelsen er inviteret på besøg på havnen af brugerrådet d. 4. juni.</w:t>
      </w:r>
    </w:p>
    <w:p w14:paraId="0BA1F3E6" w14:textId="77777777" w:rsidR="0025095A" w:rsidRPr="0025095A" w:rsidRDefault="0025095A" w:rsidP="0025095A">
      <w:r w:rsidRPr="0025095A">
        <w:br/>
      </w:r>
    </w:p>
    <w:p w14:paraId="5F1673E7" w14:textId="77777777" w:rsidR="0025095A" w:rsidRPr="0025095A" w:rsidRDefault="0025095A" w:rsidP="0025095A">
      <w:r w:rsidRPr="0025095A">
        <w:t>Ref. Ulrik Larsen</w:t>
      </w:r>
    </w:p>
    <w:p w14:paraId="7B694B57" w14:textId="77777777" w:rsidR="0025095A" w:rsidRPr="0025095A" w:rsidRDefault="0025095A" w:rsidP="0025095A">
      <w:r w:rsidRPr="0025095A">
        <w:t>------------------------------------------------------------------------------------------</w:t>
      </w:r>
      <w:r w:rsidRPr="0025095A">
        <w:br/>
        <w:t>7. maj 2018 – </w:t>
      </w:r>
    </w:p>
    <w:p w14:paraId="117C546D" w14:textId="77777777" w:rsidR="0025095A" w:rsidRPr="0025095A" w:rsidRDefault="0025095A" w:rsidP="0025095A">
      <w:r w:rsidRPr="0025095A">
        <w:br/>
      </w:r>
    </w:p>
    <w:p w14:paraId="69BF8AF9" w14:textId="77777777" w:rsidR="0025095A" w:rsidRPr="0025095A" w:rsidRDefault="0025095A" w:rsidP="0025095A">
      <w:r w:rsidRPr="0025095A">
        <w:t>Deltagere:</w:t>
      </w:r>
    </w:p>
    <w:p w14:paraId="74436731" w14:textId="77777777" w:rsidR="0025095A" w:rsidRPr="0025095A" w:rsidRDefault="0025095A" w:rsidP="0025095A">
      <w:r w:rsidRPr="0025095A">
        <w:t> Kurt Jakobsen, Henrik Hansen, Ulrik Larsen, Steen Larsen, Stig Forup, Jan Larsen, Kurt Sejsbo</w:t>
      </w:r>
    </w:p>
    <w:p w14:paraId="58DAC2DA" w14:textId="77777777" w:rsidR="0025095A" w:rsidRPr="0025095A" w:rsidRDefault="0025095A" w:rsidP="0025095A">
      <w:r w:rsidRPr="0025095A">
        <w:t>Fraværende:  Hans Henrik og Stig Pedersen</w:t>
      </w:r>
    </w:p>
    <w:p w14:paraId="5B720F5E" w14:textId="77777777" w:rsidR="0025095A" w:rsidRPr="0025095A" w:rsidRDefault="0025095A" w:rsidP="0025095A">
      <w:r w:rsidRPr="0025095A">
        <w:br/>
      </w:r>
    </w:p>
    <w:p w14:paraId="41C471C0" w14:textId="77777777" w:rsidR="0025095A" w:rsidRPr="0025095A" w:rsidRDefault="0025095A" w:rsidP="0025095A">
      <w:r w:rsidRPr="0025095A">
        <w:t>Referatet blev godkendt med tilføjelse af at Puklehvalerne skal påføres organisationsdiagrammet ”under formanden”.</w:t>
      </w:r>
    </w:p>
    <w:p w14:paraId="284C9C1B" w14:textId="77777777" w:rsidR="0025095A" w:rsidRPr="0025095A" w:rsidRDefault="0025095A" w:rsidP="0025095A">
      <w:r w:rsidRPr="0025095A">
        <w:br/>
      </w:r>
    </w:p>
    <w:p w14:paraId="1E0D8AFB" w14:textId="77777777" w:rsidR="0025095A" w:rsidRPr="0025095A" w:rsidRDefault="0025095A" w:rsidP="0025095A">
      <w:r w:rsidRPr="0025095A">
        <w:t>Det blev aftalt at referatet som udgangspunkt skal hurtigere på hjemmesiden. Evt. bem. skal om muligt sendes til Ulrik 1 uge efter det er sendt ud. Foreløbigt referat lægges herefter på hjemmesiden. Endeligt referat godkendes til næste bestyrelsesmøde (jf. vedtægterne)</w:t>
      </w:r>
    </w:p>
    <w:p w14:paraId="08998A7E" w14:textId="77777777" w:rsidR="0025095A" w:rsidRPr="0025095A" w:rsidRDefault="0025095A" w:rsidP="0025095A">
      <w:r w:rsidRPr="0025095A">
        <w:br/>
      </w:r>
    </w:p>
    <w:p w14:paraId="0562A5F2" w14:textId="77777777" w:rsidR="0025095A" w:rsidRPr="0025095A" w:rsidRDefault="0025095A" w:rsidP="0025095A">
      <w:r w:rsidRPr="0025095A">
        <w:t>Budgetopfølgning og regnskab.</w:t>
      </w:r>
    </w:p>
    <w:p w14:paraId="3484E1CC" w14:textId="77777777" w:rsidR="0025095A" w:rsidRPr="0025095A" w:rsidRDefault="0025095A" w:rsidP="0025095A">
      <w:r w:rsidRPr="0025095A">
        <w:t>Det har ikke været muligt at få kontakt til vores regnskabsmedarbejder el. Lene, så der foreligger ingen udtræk til mødet.</w:t>
      </w:r>
    </w:p>
    <w:p w14:paraId="68D72161" w14:textId="77777777" w:rsidR="0025095A" w:rsidRPr="0025095A" w:rsidRDefault="0025095A" w:rsidP="0025095A">
      <w:r w:rsidRPr="0025095A">
        <w:br/>
      </w:r>
    </w:p>
    <w:p w14:paraId="20287103" w14:textId="77777777" w:rsidR="0025095A" w:rsidRPr="0025095A" w:rsidRDefault="0025095A" w:rsidP="0025095A">
      <w:r w:rsidRPr="0025095A">
        <w:t>Der har været betaling af sejl til mini 12 m. Der er bestilt service til de store påhængsmotorer.</w:t>
      </w:r>
    </w:p>
    <w:p w14:paraId="4A8453B6" w14:textId="77777777" w:rsidR="0025095A" w:rsidRPr="0025095A" w:rsidRDefault="0025095A" w:rsidP="0025095A">
      <w:r w:rsidRPr="0025095A">
        <w:br/>
      </w:r>
    </w:p>
    <w:p w14:paraId="518C3BDE" w14:textId="77777777" w:rsidR="0025095A" w:rsidRPr="0025095A" w:rsidRDefault="0025095A" w:rsidP="0025095A">
      <w:r w:rsidRPr="0025095A">
        <w:t>Klubhus</w:t>
      </w:r>
    </w:p>
    <w:p w14:paraId="0BE189D2" w14:textId="77777777" w:rsidR="0025095A" w:rsidRPr="0025095A" w:rsidRDefault="0025095A" w:rsidP="0025095A">
      <w:r w:rsidRPr="0025095A">
        <w:t>Der har været udfordringer omkring afregning af El i 2017, hvor der fra hovmester mangler afregning af EL for 2017. Dette blev også nævnt på generalforsamlingen</w:t>
      </w:r>
    </w:p>
    <w:p w14:paraId="6670EC6B" w14:textId="77777777" w:rsidR="0025095A" w:rsidRPr="0025095A" w:rsidRDefault="0025095A" w:rsidP="0025095A">
      <w:r w:rsidRPr="0025095A">
        <w:lastRenderedPageBreak/>
        <w:t>Den kontrakt der fungerer pt. er inkl. afregning af EL., så dette betragtes som en misligholdelse af aftalen.</w:t>
      </w:r>
    </w:p>
    <w:p w14:paraId="152AA861" w14:textId="77777777" w:rsidR="0025095A" w:rsidRPr="0025095A" w:rsidRDefault="0025095A" w:rsidP="0025095A">
      <w:r w:rsidRPr="0025095A">
        <w:t>Det har vist sig, at der er fejl i de fremsendte fakturarer, hvorfor de krediteres og korrekte fakturarer fremsendes. Der var drøftelser omkring hvilke forholdsregler der kan/skal tages for at få beløbet inddraget.</w:t>
      </w:r>
    </w:p>
    <w:p w14:paraId="208A4D1C" w14:textId="77777777" w:rsidR="0025095A" w:rsidRPr="0025095A" w:rsidRDefault="0025095A" w:rsidP="0025095A">
      <w:r w:rsidRPr="0025095A">
        <w:br/>
      </w:r>
    </w:p>
    <w:p w14:paraId="74BCE3AA" w14:textId="77777777" w:rsidR="0025095A" w:rsidRPr="0025095A" w:rsidRDefault="0025095A" w:rsidP="0025095A">
      <w:r w:rsidRPr="0025095A">
        <w:t>Kurt havde lavet en opgørelse over elforbrug fra 1, april 2017 til 31.12.2017 via aflæsning hos DONG.</w:t>
      </w:r>
    </w:p>
    <w:p w14:paraId="0D76EF51" w14:textId="77777777" w:rsidR="0025095A" w:rsidRPr="0025095A" w:rsidRDefault="0025095A" w:rsidP="0025095A">
      <w:r w:rsidRPr="0025095A">
        <w:t>Der var enighed om at opgørelsen er rigtig (inkl. moms og elafgift).</w:t>
      </w:r>
    </w:p>
    <w:p w14:paraId="26C7A1F6" w14:textId="77777777" w:rsidR="0025095A" w:rsidRPr="0025095A" w:rsidRDefault="0025095A" w:rsidP="0025095A">
      <w:r w:rsidRPr="0025095A">
        <w:br/>
      </w:r>
    </w:p>
    <w:p w14:paraId="539D224C" w14:textId="77777777" w:rsidR="0025095A" w:rsidRPr="0025095A" w:rsidRDefault="0025095A" w:rsidP="0025095A">
      <w:r w:rsidRPr="0025095A">
        <w:t>Det blev aftalt, at Kurt snarest muligt snakker med hovmester om at betale skyldigt beløb for 2017. Såfremt der ikke kan indgås en aftale skal sagen via de nødvendige instanser for inddrivelse af skyldigt beløb.</w:t>
      </w:r>
    </w:p>
    <w:p w14:paraId="4E39A5D6" w14:textId="77777777" w:rsidR="0025095A" w:rsidRPr="0025095A" w:rsidRDefault="0025095A" w:rsidP="0025095A">
      <w:r w:rsidRPr="0025095A">
        <w:t>Klubben (Kurt) kontakter ligeledes snarest Ørsted mhp. at få overført måleren til hovmesteren pr. 1. januar 2018.</w:t>
      </w:r>
    </w:p>
    <w:p w14:paraId="149BCF9F" w14:textId="77777777" w:rsidR="0025095A" w:rsidRPr="0025095A" w:rsidRDefault="0025095A" w:rsidP="0025095A">
      <w:r w:rsidRPr="0025095A">
        <w:br/>
      </w:r>
    </w:p>
    <w:p w14:paraId="3878C82D" w14:textId="77777777" w:rsidR="0025095A" w:rsidRPr="0025095A" w:rsidRDefault="0025095A" w:rsidP="0025095A">
      <w:r w:rsidRPr="0025095A">
        <w:t>Generelt vurderes kontrakt m.m. omkring klubhus og kontrakt med hovmester omkring EL-afregning at være attraktiv for begge parter.</w:t>
      </w:r>
    </w:p>
    <w:p w14:paraId="0CA42FC8" w14:textId="77777777" w:rsidR="0025095A" w:rsidRPr="0025095A" w:rsidRDefault="0025095A" w:rsidP="0025095A">
      <w:r w:rsidRPr="0025095A">
        <w:br/>
      </w:r>
    </w:p>
    <w:p w14:paraId="11C9BF6F" w14:textId="77777777" w:rsidR="0025095A" w:rsidRPr="0025095A" w:rsidRDefault="0025095A" w:rsidP="0025095A">
      <w:r w:rsidRPr="0025095A">
        <w:t>Byggetilladelse</w:t>
      </w:r>
    </w:p>
    <w:p w14:paraId="03C1CC83" w14:textId="77777777" w:rsidR="0025095A" w:rsidRPr="0025095A" w:rsidRDefault="0025095A" w:rsidP="0025095A">
      <w:r w:rsidRPr="0025095A">
        <w:t>Hovmester har ansøgt kommunen (efter aftale med bestyrelsen), om byggetilladelse til tilbygning af Ishus.</w:t>
      </w:r>
    </w:p>
    <w:p w14:paraId="3CCF6022" w14:textId="77777777" w:rsidR="0025095A" w:rsidRPr="0025095A" w:rsidRDefault="0025095A" w:rsidP="0025095A">
      <w:r w:rsidRPr="0025095A">
        <w:t>Der skal laves aftale om, at en tilbygning tilfalder klubbens efterfølgende.</w:t>
      </w:r>
    </w:p>
    <w:p w14:paraId="7AA7C812" w14:textId="77777777" w:rsidR="0025095A" w:rsidRPr="0025095A" w:rsidRDefault="0025095A" w:rsidP="0025095A">
      <w:r w:rsidRPr="0025095A">
        <w:t>Hovmester arbejder videre med projektet så længe intet andet er hørt.</w:t>
      </w:r>
    </w:p>
    <w:p w14:paraId="11B364EF" w14:textId="77777777" w:rsidR="0025095A" w:rsidRPr="0025095A" w:rsidRDefault="0025095A" w:rsidP="0025095A">
      <w:r w:rsidRPr="0025095A">
        <w:t>​</w:t>
      </w:r>
    </w:p>
    <w:p w14:paraId="2A33EB2F" w14:textId="77777777" w:rsidR="0025095A" w:rsidRPr="0025095A" w:rsidRDefault="0025095A" w:rsidP="0025095A">
      <w:r w:rsidRPr="0025095A">
        <w:t>Havnen. Intet nyt.</w:t>
      </w:r>
    </w:p>
    <w:p w14:paraId="24D2330E" w14:textId="77777777" w:rsidR="0025095A" w:rsidRPr="0025095A" w:rsidRDefault="0025095A" w:rsidP="0025095A">
      <w:r w:rsidRPr="0025095A">
        <w:br/>
      </w:r>
    </w:p>
    <w:p w14:paraId="2EFD76C8" w14:textId="77777777" w:rsidR="0025095A" w:rsidRPr="0025095A" w:rsidRDefault="0025095A" w:rsidP="0025095A">
      <w:r w:rsidRPr="0025095A">
        <w:t>Driftsudbud:</w:t>
      </w:r>
    </w:p>
    <w:p w14:paraId="4CC29033" w14:textId="77777777" w:rsidR="0025095A" w:rsidRPr="0025095A" w:rsidRDefault="0025095A" w:rsidP="0025095A">
      <w:r w:rsidRPr="0025095A">
        <w:t>Sejlklubben er nu registreret til udbuddet.</w:t>
      </w:r>
    </w:p>
    <w:p w14:paraId="5F22E18C" w14:textId="77777777" w:rsidR="0025095A" w:rsidRPr="0025095A" w:rsidRDefault="0025095A" w:rsidP="0025095A">
      <w:r w:rsidRPr="0025095A">
        <w:t>Kommunen afholder informationsmøde mandag d. 14. maj  her i klubben hvor bydende kan stille spørgsmål til materialet. Arbejdsgruppen skal inviteres.</w:t>
      </w:r>
    </w:p>
    <w:p w14:paraId="58339CB6" w14:textId="77777777" w:rsidR="0025095A" w:rsidRPr="0025095A" w:rsidRDefault="0025095A" w:rsidP="0025095A">
      <w:r w:rsidRPr="0025095A">
        <w:lastRenderedPageBreak/>
        <w:t>Selve driftsaftalen er skrevet (pånær beløbet). Al udbudsmaterialet er hentet fra hjemmesiden. Henrik rundsender materialet i det tilfælde, som det ikke er hentet.</w:t>
      </w:r>
    </w:p>
    <w:p w14:paraId="4F0FDEB0" w14:textId="77777777" w:rsidR="0025095A" w:rsidRPr="0025095A" w:rsidRDefault="0025095A" w:rsidP="0025095A">
      <w:r w:rsidRPr="0025095A">
        <w:t>Det er indføjet, at Jonna bliver virksomhedsoverdraget med 32 timer og klubben bidrager med 5 timer som frivilligt arbejde.</w:t>
      </w:r>
    </w:p>
    <w:p w14:paraId="2EDEE758" w14:textId="77777777" w:rsidR="0025095A" w:rsidRPr="0025095A" w:rsidRDefault="0025095A" w:rsidP="0025095A">
      <w:r w:rsidRPr="0025095A">
        <w:t>Der er frist for tilbudsafgivning d. 24 maj. Kl. 12.</w:t>
      </w:r>
    </w:p>
    <w:p w14:paraId="385DF9E7" w14:textId="77777777" w:rsidR="0025095A" w:rsidRPr="0025095A" w:rsidRDefault="0025095A" w:rsidP="0025095A">
      <w:r w:rsidRPr="0025095A">
        <w:br/>
      </w:r>
    </w:p>
    <w:p w14:paraId="0848F215" w14:textId="77777777" w:rsidR="0025095A" w:rsidRPr="0025095A" w:rsidRDefault="0025095A" w:rsidP="0025095A">
      <w:r w:rsidRPr="0025095A">
        <w:t>Øvrige havnen</w:t>
      </w:r>
    </w:p>
    <w:p w14:paraId="717BB6F7" w14:textId="77777777" w:rsidR="0025095A" w:rsidRPr="0025095A" w:rsidRDefault="0025095A" w:rsidP="0025095A">
      <w:r w:rsidRPr="0025095A">
        <w:t>Der er som forsøg sat både i vandet i weekender som forsøg. Dette evalueres efterfølgende. Blandt andet økonomien heri.</w:t>
      </w:r>
    </w:p>
    <w:p w14:paraId="3227096F" w14:textId="77777777" w:rsidR="0025095A" w:rsidRPr="0025095A" w:rsidRDefault="0025095A" w:rsidP="0025095A">
      <w:r w:rsidRPr="0025095A">
        <w:br/>
      </w:r>
    </w:p>
    <w:p w14:paraId="1EA1A9CA" w14:textId="77777777" w:rsidR="0025095A" w:rsidRPr="0025095A" w:rsidRDefault="0025095A" w:rsidP="0025095A">
      <w:r w:rsidRPr="0025095A">
        <w:t>De 2 ”problembåde”, der har ligget henslægt over vinteren bliver nu fjernet.</w:t>
      </w:r>
    </w:p>
    <w:p w14:paraId="3AFB6248" w14:textId="77777777" w:rsidR="0025095A" w:rsidRPr="0025095A" w:rsidRDefault="0025095A" w:rsidP="0025095A">
      <w:r w:rsidRPr="0025095A">
        <w:br/>
      </w:r>
    </w:p>
    <w:p w14:paraId="58F62AF6" w14:textId="77777777" w:rsidR="0025095A" w:rsidRPr="0025095A" w:rsidRDefault="0025095A" w:rsidP="0025095A">
      <w:r w:rsidRPr="0025095A">
        <w:t>Bukkedagen er 5. juni – det er lidt uheldigt da det er grundlovsdag. Foreslås ændret til d. 7. juni kl. 17. Det meldes hurtigst muligt udht. på hjemmesiden.</w:t>
      </w:r>
    </w:p>
    <w:p w14:paraId="76DB1228" w14:textId="77777777" w:rsidR="0025095A" w:rsidRPr="0025095A" w:rsidRDefault="0025095A" w:rsidP="0025095A">
      <w:r w:rsidRPr="0025095A">
        <w:br/>
      </w:r>
    </w:p>
    <w:p w14:paraId="4D546CDC" w14:textId="77777777" w:rsidR="0025095A" w:rsidRPr="0025095A" w:rsidRDefault="0025095A" w:rsidP="0025095A">
      <w:r w:rsidRPr="0025095A">
        <w:t>Sejlsport.</w:t>
      </w:r>
    </w:p>
    <w:p w14:paraId="3AE11627" w14:textId="77777777" w:rsidR="0025095A" w:rsidRPr="0025095A" w:rsidRDefault="0025095A" w:rsidP="0025095A">
      <w:r w:rsidRPr="0025095A">
        <w:t>Ny struktur i klubbens organisation.</w:t>
      </w:r>
    </w:p>
    <w:p w14:paraId="681BB506" w14:textId="77777777" w:rsidR="0025095A" w:rsidRPr="0025095A" w:rsidRDefault="0025095A" w:rsidP="0025095A">
      <w:r w:rsidRPr="0025095A">
        <w:t>Det blev kort drøftet, at hvis der kan skaffe midler til nyanskaffelser trænger joller og grej til en generel opgradering.</w:t>
      </w:r>
    </w:p>
    <w:p w14:paraId="09FCA5BD" w14:textId="77777777" w:rsidR="0025095A" w:rsidRPr="0025095A" w:rsidRDefault="0025095A" w:rsidP="0025095A">
      <w:r w:rsidRPr="0025095A">
        <w:t>Der bør laves en vision/mål for klubbens udvikling mht. sejlsport generelt. DIF og DGI-foreningspulje – check formål. Alle bør overveje muligheder for at søge puljer.</w:t>
      </w:r>
    </w:p>
    <w:p w14:paraId="3C6EEF1E" w14:textId="77777777" w:rsidR="0025095A" w:rsidRPr="0025095A" w:rsidRDefault="0025095A" w:rsidP="0025095A">
      <w:r w:rsidRPr="0025095A">
        <w:br/>
      </w:r>
    </w:p>
    <w:p w14:paraId="06D8393A" w14:textId="77777777" w:rsidR="0025095A" w:rsidRPr="0025095A" w:rsidRDefault="0025095A" w:rsidP="0025095A">
      <w:r w:rsidRPr="0025095A">
        <w:t>Sejlerskole: Morten Beha er interesseret i at overtage sejlerskolen sammen med Vagn Olesen.</w:t>
      </w:r>
    </w:p>
    <w:p w14:paraId="30182C0E" w14:textId="77777777" w:rsidR="0025095A" w:rsidRPr="0025095A" w:rsidRDefault="0025095A" w:rsidP="0025095A">
      <w:r w:rsidRPr="0025095A">
        <w:br/>
      </w:r>
    </w:p>
    <w:p w14:paraId="2A5EE197" w14:textId="77777777" w:rsidR="0025095A" w:rsidRPr="0025095A" w:rsidRDefault="0025095A" w:rsidP="0025095A">
      <w:r w:rsidRPr="0025095A">
        <w:t>Evt.</w:t>
      </w:r>
    </w:p>
    <w:p w14:paraId="150122CB" w14:textId="77777777" w:rsidR="0025095A" w:rsidRPr="0025095A" w:rsidRDefault="0025095A" w:rsidP="0025095A">
      <w:r w:rsidRPr="0025095A">
        <w:t>Det blev bemærket, at Kurt Sejsbo job som sluseudvalgsformand ikke er nævnt i organisationsdiagrammet.</w:t>
      </w:r>
    </w:p>
    <w:p w14:paraId="67A07D6A" w14:textId="77777777" w:rsidR="0025095A" w:rsidRPr="0025095A" w:rsidRDefault="0025095A" w:rsidP="0025095A">
      <w:r w:rsidRPr="0025095A">
        <w:br/>
      </w:r>
    </w:p>
    <w:p w14:paraId="12F84A24" w14:textId="77777777" w:rsidR="0025095A" w:rsidRPr="0025095A" w:rsidRDefault="0025095A" w:rsidP="0025095A">
      <w:r w:rsidRPr="0025095A">
        <w:lastRenderedPageBreak/>
        <w:t>Steen nævnte at Henrik H og Steen skulle have været afsted på kursus i den nye persondatalov i Marselisborg. De er begge forhindret, men prøver at skaffe materialet.</w:t>
      </w:r>
      <w:r w:rsidRPr="0025095A">
        <w:br/>
        <w:t>--------------------------------------------------------------------------------------------------------------------</w:t>
      </w:r>
    </w:p>
    <w:p w14:paraId="5A40F981" w14:textId="77777777" w:rsidR="0025095A" w:rsidRPr="0025095A" w:rsidRDefault="0025095A" w:rsidP="0025095A">
      <w:r w:rsidRPr="0025095A">
        <w:t>14. junj 2018</w:t>
      </w:r>
    </w:p>
    <w:p w14:paraId="09B0AD12" w14:textId="77777777" w:rsidR="0025095A" w:rsidRPr="0025095A" w:rsidRDefault="0025095A" w:rsidP="0025095A">
      <w:r w:rsidRPr="0025095A">
        <w:t>Deltagere:</w:t>
      </w:r>
    </w:p>
    <w:p w14:paraId="59EC51E5" w14:textId="77777777" w:rsidR="0025095A" w:rsidRPr="0025095A" w:rsidRDefault="0025095A" w:rsidP="0025095A">
      <w:r w:rsidRPr="0025095A">
        <w:t>Kurt Jakobsen, Henrik Hansen, Ulrik Larsen, Steen Larsen, Stig Forup, Kurt Sejsbo, Hans Henrik , Stig Pedersen</w:t>
      </w:r>
    </w:p>
    <w:p w14:paraId="5A0EAD89" w14:textId="77777777" w:rsidR="0025095A" w:rsidRPr="0025095A" w:rsidRDefault="0025095A" w:rsidP="0025095A">
      <w:r w:rsidRPr="0025095A">
        <w:t>Fraværende: Jan Larsen</w:t>
      </w:r>
    </w:p>
    <w:p w14:paraId="00243777" w14:textId="77777777" w:rsidR="0025095A" w:rsidRPr="0025095A" w:rsidRDefault="0025095A" w:rsidP="0025095A">
      <w:r w:rsidRPr="0025095A">
        <w:br/>
      </w:r>
    </w:p>
    <w:p w14:paraId="087089C7" w14:textId="77777777" w:rsidR="0025095A" w:rsidRPr="0025095A" w:rsidRDefault="0025095A" w:rsidP="0025095A">
      <w:r w:rsidRPr="0025095A">
        <w:t>1.Referat</w:t>
      </w:r>
    </w:p>
    <w:p w14:paraId="60625DF3" w14:textId="77777777" w:rsidR="0025095A" w:rsidRPr="0025095A" w:rsidRDefault="0025095A" w:rsidP="0025095A">
      <w:r w:rsidRPr="0025095A">
        <w:t>Referatet blev godkendt med tilføjelse af det næste møde skal gerne stå i mødereferatet.</w:t>
      </w:r>
    </w:p>
    <w:p w14:paraId="38BB2682" w14:textId="77777777" w:rsidR="0025095A" w:rsidRPr="0025095A" w:rsidRDefault="0025095A" w:rsidP="0025095A">
      <w:r w:rsidRPr="0025095A">
        <w:br/>
      </w:r>
    </w:p>
    <w:p w14:paraId="7EC121B7" w14:textId="77777777" w:rsidR="0025095A" w:rsidRPr="0025095A" w:rsidRDefault="0025095A" w:rsidP="0025095A">
      <w:r w:rsidRPr="0025095A">
        <w:t>2. El-afregning med hovmester.</w:t>
      </w:r>
    </w:p>
    <w:p w14:paraId="5237572D" w14:textId="77777777" w:rsidR="0025095A" w:rsidRPr="0025095A" w:rsidRDefault="0025095A" w:rsidP="0025095A">
      <w:r w:rsidRPr="0025095A">
        <w:t>Køkkenet har ”overtaget” måleren pr. 1 april 2018, og der er opsat en fjernmåler, så det fremover kan afholdes en separat af afregning for dette.</w:t>
      </w:r>
    </w:p>
    <w:p w14:paraId="30183031" w14:textId="77777777" w:rsidR="0025095A" w:rsidRPr="0025095A" w:rsidRDefault="0025095A" w:rsidP="0025095A">
      <w:r w:rsidRPr="0025095A">
        <w:t>Der er kommet en regning fra DONG (Ørsted) på EL i perioden på en slutaflæsning, og der er et tilgodehavende på 13.000 kr. Det er derfor pt. uklart hvordan det hænger sammen med de udsendte regninger til hovmester.</w:t>
      </w:r>
    </w:p>
    <w:p w14:paraId="2AFD8F49" w14:textId="77777777" w:rsidR="0025095A" w:rsidRPr="0025095A" w:rsidRDefault="0025095A" w:rsidP="0025095A">
      <w:r w:rsidRPr="0025095A">
        <w:t>Formanden er ikke enig i den tidligere bestyrelse håndtering af afkrævning af EL-afregningen fra hovmester blandt andet i forhold til rettigheden og manglende dialog på udestående herfor. Der var enighed om, at der er et skyldigt beløb som skal opkræves, og der er begået fejl fra begge sider i forhold til at få reageret/kommunikeret rettidigt.</w:t>
      </w:r>
    </w:p>
    <w:p w14:paraId="5C6EA1EF" w14:textId="77777777" w:rsidR="0025095A" w:rsidRPr="0025095A" w:rsidRDefault="0025095A" w:rsidP="0025095A">
      <w:r w:rsidRPr="0025095A">
        <w:t>Der var drøftelser om i hvilket omfang et kompromis kan indgås. Det blev aftalt, at Kurt tager en snak omkring dette med hovmester.</w:t>
      </w:r>
    </w:p>
    <w:p w14:paraId="1B47336E" w14:textId="77777777" w:rsidR="0025095A" w:rsidRPr="0025095A" w:rsidRDefault="0025095A" w:rsidP="0025095A">
      <w:r w:rsidRPr="0025095A">
        <w:br/>
      </w:r>
    </w:p>
    <w:p w14:paraId="158CC221" w14:textId="77777777" w:rsidR="0025095A" w:rsidRPr="0025095A" w:rsidRDefault="0025095A" w:rsidP="0025095A">
      <w:r w:rsidRPr="0025095A">
        <w:t>3. Status på driftsaftale</w:t>
      </w:r>
    </w:p>
    <w:p w14:paraId="5400242F" w14:textId="77777777" w:rsidR="0025095A" w:rsidRPr="0025095A" w:rsidRDefault="0025095A" w:rsidP="0025095A">
      <w:r w:rsidRPr="0025095A">
        <w:t>Der afventes de endelige afklaringer på udbuddet, og der forventes nærmere omkring dette snarest.</w:t>
      </w:r>
    </w:p>
    <w:p w14:paraId="247901C2" w14:textId="77777777" w:rsidR="0025095A" w:rsidRPr="0025095A" w:rsidRDefault="0025095A" w:rsidP="0025095A">
      <w:r w:rsidRPr="0025095A">
        <w:br/>
      </w:r>
    </w:p>
    <w:p w14:paraId="51452B6B" w14:textId="77777777" w:rsidR="0025095A" w:rsidRPr="0025095A" w:rsidRDefault="0025095A" w:rsidP="0025095A">
      <w:r w:rsidRPr="0025095A">
        <w:t>4. Evaluering af vild med vand</w:t>
      </w:r>
    </w:p>
    <w:p w14:paraId="659F8DB2" w14:textId="77777777" w:rsidR="0025095A" w:rsidRPr="0025095A" w:rsidRDefault="0025095A" w:rsidP="0025095A">
      <w:r w:rsidRPr="0025095A">
        <w:t>Udskydes til næste møde, herunder kan der evt. nås at indhente erfaringer fra de andre klubber.</w:t>
      </w:r>
    </w:p>
    <w:p w14:paraId="350BE019" w14:textId="77777777" w:rsidR="0025095A" w:rsidRPr="0025095A" w:rsidRDefault="0025095A" w:rsidP="0025095A">
      <w:r w:rsidRPr="0025095A">
        <w:br/>
      </w:r>
    </w:p>
    <w:p w14:paraId="23A0F148" w14:textId="77777777" w:rsidR="0025095A" w:rsidRPr="0025095A" w:rsidRDefault="0025095A" w:rsidP="0025095A">
      <w:r w:rsidRPr="0025095A">
        <w:lastRenderedPageBreak/>
        <w:t>5. Regnskab</w:t>
      </w:r>
    </w:p>
    <w:p w14:paraId="70551498" w14:textId="77777777" w:rsidR="0025095A" w:rsidRPr="0025095A" w:rsidRDefault="0025095A" w:rsidP="0025095A">
      <w:r w:rsidRPr="0025095A">
        <w:t>Stig har modtaget diverse opgørelser ift. budgetopfølgninger. På grund af problemer med at nå at udtrække data til møder den første torsdag i måneden, vil budgetopfølgning til kommende møder være med en måneds forsinkelse. Stig meddeler, at der kun er mindre afvigelser ift. budget. </w:t>
      </w:r>
    </w:p>
    <w:p w14:paraId="0B040954" w14:textId="77777777" w:rsidR="0025095A" w:rsidRPr="0025095A" w:rsidRDefault="0025095A" w:rsidP="0025095A">
      <w:r w:rsidRPr="0025095A">
        <w:t>Der bedes - så vidt muligt - anføres konteringsnumre på regninger til Lene. </w:t>
      </w:r>
    </w:p>
    <w:p w14:paraId="34E6839A" w14:textId="77777777" w:rsidR="0025095A" w:rsidRPr="0025095A" w:rsidRDefault="0025095A" w:rsidP="0025095A">
      <w:r w:rsidRPr="0025095A">
        <w:br/>
      </w:r>
    </w:p>
    <w:p w14:paraId="0A538B9B" w14:textId="77777777" w:rsidR="0025095A" w:rsidRPr="0025095A" w:rsidRDefault="0025095A" w:rsidP="0025095A">
      <w:r w:rsidRPr="0025095A">
        <w:t>6. Administrationsgebyr for ikke at være tilmeldt PBS</w:t>
      </w:r>
    </w:p>
    <w:p w14:paraId="421F78EC" w14:textId="77777777" w:rsidR="0025095A" w:rsidRPr="0025095A" w:rsidRDefault="0025095A" w:rsidP="0025095A">
      <w:r w:rsidRPr="0025095A">
        <w:t>Det blev vedtaget, at indføre et gebyr på 150 kr. hvis medlemmer og andre der skal opkræves beløb, ikke er tilmeldt PBS. Indføres fra 2019. Der skal informeres heromkring på relevante steder. Kurt er tovholder ift. at få sat dette i sving. Det skal dog undersøges hvor stort beløb det er lovligt at opkræve (hvis der er sådan en grænse)</w:t>
      </w:r>
    </w:p>
    <w:p w14:paraId="4C6ED7BD" w14:textId="77777777" w:rsidR="0025095A" w:rsidRPr="0025095A" w:rsidRDefault="0025095A" w:rsidP="0025095A">
      <w:r w:rsidRPr="0025095A">
        <w:br/>
      </w:r>
    </w:p>
    <w:p w14:paraId="53575DFA" w14:textId="77777777" w:rsidR="0025095A" w:rsidRPr="0025095A" w:rsidRDefault="0025095A" w:rsidP="0025095A">
      <w:r w:rsidRPr="0025095A">
        <w:t>7. Havneudvalg</w:t>
      </w:r>
    </w:p>
    <w:p w14:paraId="59BD245F" w14:textId="77777777" w:rsidR="0025095A" w:rsidRPr="0025095A" w:rsidRDefault="0025095A" w:rsidP="0025095A">
      <w:r w:rsidRPr="0025095A">
        <w:t>Der er ryddet op på pladsen og ellers afventes yderligere større tiltag i forhold til en tilbagemelding omkring udbuddet.</w:t>
      </w:r>
    </w:p>
    <w:p w14:paraId="48294793" w14:textId="77777777" w:rsidR="0025095A" w:rsidRPr="0025095A" w:rsidRDefault="0025095A" w:rsidP="0025095A">
      <w:r w:rsidRPr="0025095A">
        <w:br/>
      </w:r>
    </w:p>
    <w:p w14:paraId="72AB9DED" w14:textId="77777777" w:rsidR="0025095A" w:rsidRPr="0025095A" w:rsidRDefault="0025095A" w:rsidP="0025095A">
      <w:r w:rsidRPr="0025095A">
        <w:t>8. Husudvalg</w:t>
      </w:r>
    </w:p>
    <w:p w14:paraId="3CD690E6" w14:textId="77777777" w:rsidR="0025095A" w:rsidRPr="0025095A" w:rsidRDefault="0025095A" w:rsidP="0025095A">
      <w:r w:rsidRPr="0025095A">
        <w:t>Hans Henrik har skaffet medlemmer til husudvalget. </w:t>
      </w:r>
    </w:p>
    <w:p w14:paraId="0E818E84" w14:textId="77777777" w:rsidR="0025095A" w:rsidRPr="0025095A" w:rsidRDefault="0025095A" w:rsidP="0025095A">
      <w:r w:rsidRPr="0025095A">
        <w:br/>
      </w:r>
    </w:p>
    <w:p w14:paraId="1B4511F5" w14:textId="77777777" w:rsidR="0025095A" w:rsidRPr="0025095A" w:rsidRDefault="0025095A" w:rsidP="0025095A">
      <w:r w:rsidRPr="0025095A">
        <w:t>• Luis Lave Glud, • Nicolai Venning  Nielsen , Ronnie Andersen ,  John  Klingert • Kim Mortensen • Martin Byskou</w:t>
      </w:r>
    </w:p>
    <w:p w14:paraId="43CE99BA" w14:textId="77777777" w:rsidR="0025095A" w:rsidRPr="0025095A" w:rsidRDefault="0025095A" w:rsidP="0025095A">
      <w:r w:rsidRPr="0025095A">
        <w:br/>
      </w:r>
    </w:p>
    <w:p w14:paraId="67EC5779" w14:textId="77777777" w:rsidR="0025095A" w:rsidRPr="0025095A" w:rsidRDefault="0025095A" w:rsidP="0025095A">
      <w:r w:rsidRPr="0025095A">
        <w:t>Første projekt er at reparere tag på skur ved bestyrelseslokale som er utæt.</w:t>
      </w:r>
    </w:p>
    <w:p w14:paraId="70E4B42A" w14:textId="77777777" w:rsidR="0025095A" w:rsidRPr="0025095A" w:rsidRDefault="0025095A" w:rsidP="0025095A">
      <w:r w:rsidRPr="0025095A">
        <w:t>Information omkring brug af slæbested (vægtbegrænsning m.m.) bør synliggøres.</w:t>
      </w:r>
    </w:p>
    <w:p w14:paraId="10E0AF17" w14:textId="77777777" w:rsidR="0025095A" w:rsidRPr="0025095A" w:rsidRDefault="0025095A" w:rsidP="0025095A">
      <w:r w:rsidRPr="0025095A">
        <w:br/>
      </w:r>
    </w:p>
    <w:p w14:paraId="16A9B457" w14:textId="77777777" w:rsidR="0025095A" w:rsidRPr="0025095A" w:rsidRDefault="0025095A" w:rsidP="0025095A">
      <w:r w:rsidRPr="0025095A">
        <w:t>9. Sejladsudvalg</w:t>
      </w:r>
    </w:p>
    <w:p w14:paraId="07781CD0" w14:textId="77777777" w:rsidR="0025095A" w:rsidRPr="0025095A" w:rsidRDefault="0025095A" w:rsidP="0025095A">
      <w:r w:rsidRPr="0025095A">
        <w:t>Ulrik arbejder på et samlet overblik over ”sejladsaktiviterne”, og vil indkalde til et samlet møde efter sommerferien i udvalgene, mhp. på at drøfte strategi herfor, og hvordan de forskellige aktiviteter kan gøre gavn af hinanden fremadrettet m.m.. </w:t>
      </w:r>
    </w:p>
    <w:p w14:paraId="25F61BAD" w14:textId="77777777" w:rsidR="0025095A" w:rsidRPr="0025095A" w:rsidRDefault="0025095A" w:rsidP="0025095A">
      <w:r w:rsidRPr="0025095A">
        <w:t>Kurt har overdraget sejlerskolen til Morten Beha Pedersen og Vagn Olesen som de nye ledere af sejlerskolen.</w:t>
      </w:r>
    </w:p>
    <w:p w14:paraId="6D907398" w14:textId="77777777" w:rsidR="0025095A" w:rsidRPr="0025095A" w:rsidRDefault="0025095A" w:rsidP="0025095A">
      <w:r w:rsidRPr="0025095A">
        <w:lastRenderedPageBreak/>
        <w:br/>
      </w:r>
    </w:p>
    <w:p w14:paraId="59AF6D74" w14:textId="77777777" w:rsidR="0025095A" w:rsidRPr="0025095A" w:rsidRDefault="0025095A" w:rsidP="0025095A">
      <w:r w:rsidRPr="0025095A">
        <w:t>9.1 Etablering af SUP-board afd.</w:t>
      </w:r>
    </w:p>
    <w:p w14:paraId="3A06CFE3" w14:textId="77777777" w:rsidR="0025095A" w:rsidRPr="0025095A" w:rsidRDefault="0025095A" w:rsidP="0025095A">
      <w:r w:rsidRPr="0025095A">
        <w:t>Det kræver en investering i størrelsesordenen 10.000-12.000 kr. Tim fra juniorafdelingen vil stå for etableringen.</w:t>
      </w:r>
    </w:p>
    <w:p w14:paraId="3261FBA7" w14:textId="77777777" w:rsidR="0025095A" w:rsidRPr="0025095A" w:rsidRDefault="0025095A" w:rsidP="0025095A">
      <w:r w:rsidRPr="0025095A">
        <w:t>Bestyrelsen er positiv. Kurt tager fat i Tim, og initiativet skal promoveres.</w:t>
      </w:r>
    </w:p>
    <w:p w14:paraId="73FFF461" w14:textId="77777777" w:rsidR="0025095A" w:rsidRPr="0025095A" w:rsidRDefault="0025095A" w:rsidP="0025095A">
      <w:r w:rsidRPr="0025095A">
        <w:t>Der skal aftales et konkret beløb for brug af disse, samt man skal være medlem af klubben.</w:t>
      </w:r>
    </w:p>
    <w:p w14:paraId="3D4F2EB7" w14:textId="77777777" w:rsidR="0025095A" w:rsidRPr="0025095A" w:rsidRDefault="0025095A" w:rsidP="0025095A">
      <w:r w:rsidRPr="0025095A">
        <w:br/>
      </w:r>
    </w:p>
    <w:p w14:paraId="21BFF787" w14:textId="77777777" w:rsidR="0025095A" w:rsidRPr="0025095A" w:rsidRDefault="0025095A" w:rsidP="0025095A">
      <w:r w:rsidRPr="0025095A">
        <w:t>10. Puklehvalerne</w:t>
      </w:r>
    </w:p>
    <w:p w14:paraId="5C87AFBD" w14:textId="77777777" w:rsidR="0025095A" w:rsidRPr="0025095A" w:rsidRDefault="0025095A" w:rsidP="0025095A">
      <w:r w:rsidRPr="0025095A">
        <w:t>De mødes første onsdag i hver måned og Kurt har mødtes med dem. og aftalt at de opgaver de skal udføre koordineres gennem Kurt.</w:t>
      </w:r>
    </w:p>
    <w:p w14:paraId="5C6DBA41" w14:textId="77777777" w:rsidR="0025095A" w:rsidRPr="0025095A" w:rsidRDefault="0025095A" w:rsidP="0025095A">
      <w:r w:rsidRPr="0025095A">
        <w:t>Det er meddelt dem, at bestyrelsen bakker op om deres arbejde og det er et fint aktivt for klubben. </w:t>
      </w:r>
    </w:p>
    <w:p w14:paraId="788F2C39" w14:textId="77777777" w:rsidR="0025095A" w:rsidRPr="0025095A" w:rsidRDefault="0025095A" w:rsidP="0025095A">
      <w:r w:rsidRPr="0025095A">
        <w:br/>
      </w:r>
    </w:p>
    <w:p w14:paraId="27A07407" w14:textId="77777777" w:rsidR="0025095A" w:rsidRPr="0025095A" w:rsidRDefault="0025095A" w:rsidP="0025095A">
      <w:r w:rsidRPr="0025095A">
        <w:t>11. Evt. Slusen har udvidet åbningstid om torsdagen fra nu kl. 17 til19.</w:t>
      </w:r>
    </w:p>
    <w:p w14:paraId="51900AFB" w14:textId="77777777" w:rsidR="0025095A" w:rsidRPr="0025095A" w:rsidRDefault="0025095A" w:rsidP="0025095A">
      <w:r w:rsidRPr="0025095A">
        <w:br/>
      </w:r>
    </w:p>
    <w:p w14:paraId="1E02223E" w14:textId="77777777" w:rsidR="0025095A" w:rsidRPr="0025095A" w:rsidRDefault="0025095A" w:rsidP="0025095A">
      <w:r w:rsidRPr="0025095A">
        <w:t>Persondataforordning. Hans Henrik sender info rundt så de sidste forhold heromkring kan komme på plads. </w:t>
      </w:r>
    </w:p>
    <w:p w14:paraId="52E85CF2" w14:textId="77777777" w:rsidR="0025095A" w:rsidRPr="0025095A" w:rsidRDefault="0025095A" w:rsidP="0025095A">
      <w:r w:rsidRPr="0025095A">
        <w:br/>
      </w:r>
    </w:p>
    <w:p w14:paraId="37428123" w14:textId="77777777" w:rsidR="0025095A" w:rsidRPr="0025095A" w:rsidRDefault="0025095A" w:rsidP="0025095A">
      <w:r w:rsidRPr="0025095A">
        <w:t>Afregning fra ”permanente lejemål” er kommet (36.000 kr.). Afregnes efter aktiviteter pr. medlem i klubben.</w:t>
      </w:r>
    </w:p>
    <w:p w14:paraId="0D60F1A9" w14:textId="77777777" w:rsidR="0025095A" w:rsidRPr="0025095A" w:rsidRDefault="0025095A" w:rsidP="0025095A">
      <w:r w:rsidRPr="0025095A">
        <w:br/>
      </w:r>
    </w:p>
    <w:p w14:paraId="5B23A0FB" w14:textId="77777777" w:rsidR="0025095A" w:rsidRPr="0025095A" w:rsidRDefault="0025095A" w:rsidP="0025095A">
      <w:r w:rsidRPr="0025095A">
        <w:t>Trygfondens ”sejl sikkert” kampagne. Der er kommet info om dette. Er der nogle i klubben der vil være ambassadør? Kurt rundsender og vi finder den rette person.</w:t>
      </w:r>
    </w:p>
    <w:p w14:paraId="00E3AD0E" w14:textId="77777777" w:rsidR="0025095A" w:rsidRPr="0025095A" w:rsidRDefault="0025095A" w:rsidP="0025095A">
      <w:r w:rsidRPr="0025095A">
        <w:br/>
      </w:r>
    </w:p>
    <w:p w14:paraId="3972ACD5" w14:textId="77777777" w:rsidR="0025095A" w:rsidRPr="0025095A" w:rsidRDefault="0025095A" w:rsidP="0025095A">
      <w:r w:rsidRPr="0025095A">
        <w:t>Henvendelse om kajakroernes ageren i havnen. Der har været henvendelser om, at de ”fylder for meget” og ikke tager nok hensyn til bla. sejlerskolen. Det skal tages op. Kurt snakker om klubben om udfordringerne.</w:t>
      </w:r>
    </w:p>
    <w:p w14:paraId="7F5D2A70" w14:textId="77777777" w:rsidR="0025095A" w:rsidRPr="0025095A" w:rsidRDefault="0025095A" w:rsidP="0025095A">
      <w:r w:rsidRPr="0025095A">
        <w:br/>
      </w:r>
    </w:p>
    <w:p w14:paraId="343205CC" w14:textId="77777777" w:rsidR="0025095A" w:rsidRPr="0025095A" w:rsidRDefault="0025095A" w:rsidP="0025095A">
      <w:r w:rsidRPr="0025095A">
        <w:lastRenderedPageBreak/>
        <w:t>Containerne på havnen er fyldt op og må ikke stå åben. Det er også en udfordring med køkkenet, at der er for lidt plads til deres. Kan tiltrække rotter. Den nye ”miljøstation” som kan afhjælpe dette bør fremmes. </w:t>
      </w:r>
    </w:p>
    <w:p w14:paraId="7E15275E" w14:textId="77777777" w:rsidR="0025095A" w:rsidRPr="0025095A" w:rsidRDefault="0025095A" w:rsidP="0025095A">
      <w:r w:rsidRPr="0025095A">
        <w:t>--------------------------------------------------------------------------------------------------------------------</w:t>
      </w:r>
    </w:p>
    <w:p w14:paraId="0C942D33" w14:textId="77777777" w:rsidR="0025095A" w:rsidRPr="0025095A" w:rsidRDefault="0025095A" w:rsidP="0025095A">
      <w:r w:rsidRPr="0025095A">
        <w:t>2. august 2018 </w:t>
      </w:r>
    </w:p>
    <w:p w14:paraId="2B96AE4F" w14:textId="77777777" w:rsidR="0025095A" w:rsidRPr="0025095A" w:rsidRDefault="0025095A" w:rsidP="0025095A">
      <w:r w:rsidRPr="0025095A">
        <w:t>Deltagere:</w:t>
      </w:r>
    </w:p>
    <w:p w14:paraId="4EA9C9B1" w14:textId="77777777" w:rsidR="0025095A" w:rsidRPr="0025095A" w:rsidRDefault="0025095A" w:rsidP="0025095A">
      <w:r w:rsidRPr="0025095A">
        <w:t>Kurt Jakobsen, Henrik Hansen, Jan Larsen, Ulrik Larsen, Kurt Sejsbo, Hans Henrik </w:t>
      </w:r>
    </w:p>
    <w:p w14:paraId="62AB5F98" w14:textId="77777777" w:rsidR="0025095A" w:rsidRPr="0025095A" w:rsidRDefault="0025095A" w:rsidP="0025095A">
      <w:r w:rsidRPr="0025095A">
        <w:t>Fraværende: Steen Larsen, Stig Forup, Stig Pedersen</w:t>
      </w:r>
    </w:p>
    <w:p w14:paraId="637F3151" w14:textId="77777777" w:rsidR="0025095A" w:rsidRPr="0025095A" w:rsidRDefault="0025095A" w:rsidP="0025095A">
      <w:r w:rsidRPr="0025095A">
        <w:t>1.Godkendelse af referat fra 14. juni</w:t>
      </w:r>
    </w:p>
    <w:p w14:paraId="2193EE3C" w14:textId="77777777" w:rsidR="0025095A" w:rsidRPr="0025095A" w:rsidRDefault="0025095A" w:rsidP="0025095A">
      <w:r w:rsidRPr="0025095A">
        <w:t>OK</w:t>
      </w:r>
    </w:p>
    <w:p w14:paraId="4327264C" w14:textId="77777777" w:rsidR="0025095A" w:rsidRPr="0025095A" w:rsidRDefault="0025095A" w:rsidP="0025095A">
      <w:r w:rsidRPr="0025095A">
        <w:t>2. Status på elafregning med hovmester</w:t>
      </w:r>
    </w:p>
    <w:p w14:paraId="4FF51BC8" w14:textId="77777777" w:rsidR="0025095A" w:rsidRPr="0025095A" w:rsidRDefault="0025095A" w:rsidP="0025095A">
      <w:r w:rsidRPr="0025095A">
        <w:t>Formanden havde inden mødet udsendt oplæg til kompromis med hovmester. Der var lavet opgørelse over elforbrug i perioden 1. april 2017 til 22. april 2018. Oplægget gik på, at der ”deles i porten”, og alle var enige om sagen gerne skal lukkes. Formandens oplæg kunne godkendes, og formanden kan gå videre med sagen.</w:t>
      </w:r>
    </w:p>
    <w:p w14:paraId="0937B043" w14:textId="77777777" w:rsidR="0025095A" w:rsidRPr="0025095A" w:rsidRDefault="0025095A" w:rsidP="0025095A">
      <w:r w:rsidRPr="0025095A">
        <w:t>Kontrakt med hovmester blev drøftet. Når kontrakten skal fornys, efterspurgte formanden bestyrelsens input til hvad en ny kontrakt skal indeholde. Vi skal tænke på at forholdene har ændret sig. I dag er det en større forretning end tidligere.</w:t>
      </w:r>
    </w:p>
    <w:p w14:paraId="38719D55" w14:textId="77777777" w:rsidR="0025095A" w:rsidRPr="0025095A" w:rsidRDefault="0025095A" w:rsidP="0025095A">
      <w:r w:rsidRPr="0025095A">
        <w:t>Emnet tages op på næste møde.</w:t>
      </w:r>
    </w:p>
    <w:p w14:paraId="79AD990C" w14:textId="77777777" w:rsidR="0025095A" w:rsidRPr="0025095A" w:rsidRDefault="0025095A" w:rsidP="0025095A">
      <w:r w:rsidRPr="0025095A">
        <w:t>3. Regnskab</w:t>
      </w:r>
    </w:p>
    <w:p w14:paraId="13D55307" w14:textId="77777777" w:rsidR="0025095A" w:rsidRPr="0025095A" w:rsidRDefault="0025095A" w:rsidP="0025095A">
      <w:r w:rsidRPr="0025095A">
        <w:t>Kasseren var ikke til stede til mødet. Der blev igen efterspurgt til status for regnskabet. Der skal gennemføres en halvårsrevision. Formanden igangsætter denne i samarbejde med kasseren.</w:t>
      </w:r>
    </w:p>
    <w:p w14:paraId="79DEFC25" w14:textId="77777777" w:rsidR="0025095A" w:rsidRPr="0025095A" w:rsidRDefault="0025095A" w:rsidP="0025095A">
      <w:r w:rsidRPr="0025095A">
        <w:t>4. Havneudvalg</w:t>
      </w:r>
    </w:p>
    <w:p w14:paraId="7A7C1804" w14:textId="77777777" w:rsidR="0025095A" w:rsidRPr="0025095A" w:rsidRDefault="0025095A" w:rsidP="0025095A">
      <w:r w:rsidRPr="0025095A">
        <w:t>Havneudvalg er i gang. Jesper ”liva” Larsen har accepteret at deltage i havneudvalg. Øvrige deltagere afventer. Henrik sender navne til Ulrik.</w:t>
      </w:r>
    </w:p>
    <w:p w14:paraId="05B245F8" w14:textId="77777777" w:rsidR="0025095A" w:rsidRPr="0025095A" w:rsidRDefault="0025095A" w:rsidP="0025095A">
      <w:r w:rsidRPr="0025095A">
        <w:t>5. Efterladte både</w:t>
      </w:r>
    </w:p>
    <w:p w14:paraId="2332FFF4" w14:textId="77777777" w:rsidR="0025095A" w:rsidRPr="0025095A" w:rsidRDefault="0025095A" w:rsidP="0025095A">
      <w:r w:rsidRPr="0025095A">
        <w:t>Der er en del efterladte både på pladsen. Hvad skal der ske med dem?</w:t>
      </w:r>
    </w:p>
    <w:p w14:paraId="76920AB4" w14:textId="77777777" w:rsidR="0025095A" w:rsidRPr="0025095A" w:rsidRDefault="0025095A" w:rsidP="0025095A">
      <w:r w:rsidRPr="0025095A">
        <w:t>Henrik vil udarbejde en handlingsplan, som kommunen kan godkende. Herefter kan der tages mere konkret aktion på de enkelte både, således at det rent juridisk også håndteres korrekt.</w:t>
      </w:r>
    </w:p>
    <w:p w14:paraId="5BB19E24" w14:textId="77777777" w:rsidR="0025095A" w:rsidRPr="0025095A" w:rsidRDefault="0025095A" w:rsidP="0025095A">
      <w:r w:rsidRPr="0025095A">
        <w:t>Der er dog muligvis kontakte til ejere af nogle af bådene og der tages kontakt til dem vi kan finde.</w:t>
      </w:r>
    </w:p>
    <w:p w14:paraId="480CA391" w14:textId="77777777" w:rsidR="0025095A" w:rsidRPr="0025095A" w:rsidRDefault="0025095A" w:rsidP="0025095A">
      <w:r w:rsidRPr="0025095A">
        <w:t>Henrik fremfinder tidligere bøjepladslister for evt. at finde relevante ejere.</w:t>
      </w:r>
    </w:p>
    <w:p w14:paraId="27EBDF5F" w14:textId="77777777" w:rsidR="0025095A" w:rsidRPr="0025095A" w:rsidRDefault="0025095A" w:rsidP="0025095A">
      <w:r w:rsidRPr="0025095A">
        <w:t>Der kan indrettes et ”kirkegårdsareal” på pladsen (nærmest dueslaget) så de ikke står og fylder midt på pladsen. Der blev også bevilliget penge til at få dem flyttet.</w:t>
      </w:r>
    </w:p>
    <w:p w14:paraId="1EE5165B" w14:textId="77777777" w:rsidR="0025095A" w:rsidRPr="0025095A" w:rsidRDefault="0025095A" w:rsidP="0025095A">
      <w:r w:rsidRPr="0025095A">
        <w:t>Det påhviler bådejere at holde renholde arealet foran bådene! Der laves en kampagne for dette. Lige nu ser det ikke særligt velholdt ud.</w:t>
      </w:r>
    </w:p>
    <w:p w14:paraId="5597688A" w14:textId="77777777" w:rsidR="0025095A" w:rsidRPr="0025095A" w:rsidRDefault="0025095A" w:rsidP="0025095A">
      <w:r w:rsidRPr="0025095A">
        <w:lastRenderedPageBreak/>
        <w:t>Henrik laver et opslag. Skal også sættes fysisk op på havnen!</w:t>
      </w:r>
    </w:p>
    <w:p w14:paraId="2C925AEA" w14:textId="77777777" w:rsidR="0025095A" w:rsidRPr="0025095A" w:rsidRDefault="0025095A" w:rsidP="0025095A">
      <w:r w:rsidRPr="0025095A">
        <w:br/>
      </w:r>
    </w:p>
    <w:p w14:paraId="05B68240" w14:textId="77777777" w:rsidR="0025095A" w:rsidRPr="0025095A" w:rsidRDefault="0025095A" w:rsidP="0025095A">
      <w:r w:rsidRPr="0025095A">
        <w:t>6. Husudvalg.</w:t>
      </w:r>
    </w:p>
    <w:p w14:paraId="45AF906A" w14:textId="77777777" w:rsidR="0025095A" w:rsidRPr="0025095A" w:rsidRDefault="0025095A" w:rsidP="0025095A">
      <w:r w:rsidRPr="0025095A">
        <w:t>Uge 34 udføres reparation af tag. Der kigges også på affaldspladsen for bedre løsninger.</w:t>
      </w:r>
    </w:p>
    <w:p w14:paraId="7B441110" w14:textId="77777777" w:rsidR="0025095A" w:rsidRPr="0025095A" w:rsidRDefault="0025095A" w:rsidP="0025095A">
      <w:r w:rsidRPr="0025095A">
        <w:br/>
      </w:r>
    </w:p>
    <w:p w14:paraId="7D4F9BDA" w14:textId="77777777" w:rsidR="0025095A" w:rsidRPr="0025095A" w:rsidRDefault="0025095A" w:rsidP="0025095A">
      <w:r w:rsidRPr="0025095A">
        <w:t>8. Sejladsudvalg</w:t>
      </w:r>
    </w:p>
    <w:p w14:paraId="721B02F0" w14:textId="77777777" w:rsidR="0025095A" w:rsidRPr="0025095A" w:rsidRDefault="0025095A" w:rsidP="0025095A">
      <w:r w:rsidRPr="0025095A">
        <w:t>8.1 Status på etablering af SUP-board afdeling.</w:t>
      </w:r>
    </w:p>
    <w:p w14:paraId="114C9E10" w14:textId="77777777" w:rsidR="0025095A" w:rsidRPr="0025095A" w:rsidRDefault="0025095A" w:rsidP="0025095A">
      <w:r w:rsidRPr="0025095A">
        <w:t>Intet nyt. Drøftes videre</w:t>
      </w:r>
    </w:p>
    <w:p w14:paraId="43587C71" w14:textId="77777777" w:rsidR="0025095A" w:rsidRPr="0025095A" w:rsidRDefault="0025095A" w:rsidP="0025095A">
      <w:r w:rsidRPr="0025095A">
        <w:t>8.2 Ungdomsafdelingens ansøgning om en Feva-jolle</w:t>
      </w:r>
    </w:p>
    <w:p w14:paraId="34AAD078" w14:textId="77777777" w:rsidR="0025095A" w:rsidRPr="0025095A" w:rsidRDefault="0025095A" w:rsidP="0025095A">
      <w:r w:rsidRPr="0025095A">
        <w:t>Der er stigende aktivitet, og for at fastholde flere af ungerne, kan det være oplagt at skaffe endnu en Feva-jolle.</w:t>
      </w:r>
    </w:p>
    <w:p w14:paraId="180C6822" w14:textId="77777777" w:rsidR="0025095A" w:rsidRPr="0025095A" w:rsidRDefault="0025095A" w:rsidP="0025095A">
      <w:r w:rsidRPr="0025095A">
        <w:t>Bestyrelsen er positiv. Der forsøges at finde en bedre brugt (30-40.000 kr.), selv om der pt. ikke umiddelbart er nogle til salg.</w:t>
      </w:r>
    </w:p>
    <w:p w14:paraId="2F03A057" w14:textId="77777777" w:rsidR="0025095A" w:rsidRPr="0025095A" w:rsidRDefault="0025095A" w:rsidP="0025095A">
      <w:r w:rsidRPr="0025095A">
        <w:t>Klubben vil gerne støtte yderligere aktiviteter ift. at få mere gang i kapsejladser, og aktiviteter heromkring. Ulrik foranlediger samlet møde med relevante aktører lidt senere på sæsonen.</w:t>
      </w:r>
    </w:p>
    <w:p w14:paraId="392B0817" w14:textId="77777777" w:rsidR="0025095A" w:rsidRPr="0025095A" w:rsidRDefault="0025095A" w:rsidP="0025095A">
      <w:r w:rsidRPr="0025095A">
        <w:t>Der er bevilliget 5 VHF radioer fra Tryg-fonden. Ulrik videresender regning til Trygfonden.</w:t>
      </w:r>
    </w:p>
    <w:p w14:paraId="42E23611" w14:textId="77777777" w:rsidR="0025095A" w:rsidRPr="0025095A" w:rsidRDefault="0025095A" w:rsidP="0025095A">
      <w:r w:rsidRPr="0025095A">
        <w:t>Vi kigger på at arrangere et VHF-kursus til vinter. Ulrik undersøger praktik, pris m.m. nærmere. Vinterkursus foretrækkes. Tilbydes alle.</w:t>
      </w:r>
    </w:p>
    <w:p w14:paraId="7B411099" w14:textId="77777777" w:rsidR="0025095A" w:rsidRPr="0025095A" w:rsidRDefault="0025095A" w:rsidP="0025095A">
      <w:r w:rsidRPr="0025095A">
        <w:br/>
      </w:r>
    </w:p>
    <w:p w14:paraId="0A26C967" w14:textId="77777777" w:rsidR="0025095A" w:rsidRPr="0025095A" w:rsidRDefault="0025095A" w:rsidP="0025095A">
      <w:r w:rsidRPr="0025095A">
        <w:t>9. Puklehvalerne</w:t>
      </w:r>
    </w:p>
    <w:p w14:paraId="0D0925CD" w14:textId="77777777" w:rsidR="0025095A" w:rsidRPr="0025095A" w:rsidRDefault="0025095A" w:rsidP="0025095A">
      <w:r w:rsidRPr="0025095A">
        <w:t>Opgaver:</w:t>
      </w:r>
    </w:p>
    <w:p w14:paraId="32FBD17C" w14:textId="77777777" w:rsidR="0025095A" w:rsidRPr="0025095A" w:rsidRDefault="0025095A" w:rsidP="0025095A">
      <w:r w:rsidRPr="0025095A">
        <w:t>• Ønske om at etablere skabe i bestyrelseslokalet. </w:t>
      </w:r>
    </w:p>
    <w:p w14:paraId="01A05BBD" w14:textId="77777777" w:rsidR="0025095A" w:rsidRPr="0025095A" w:rsidRDefault="0025095A" w:rsidP="0025095A">
      <w:r w:rsidRPr="0025095A">
        <w:t>• Renovering af mødelokalet er også et ønske.</w:t>
      </w:r>
    </w:p>
    <w:p w14:paraId="7FEC2564" w14:textId="77777777" w:rsidR="0025095A" w:rsidRPr="0025095A" w:rsidRDefault="0025095A" w:rsidP="0025095A">
      <w:r w:rsidRPr="0025095A">
        <w:t>• Der mangler reolplads på kontoret. </w:t>
      </w:r>
    </w:p>
    <w:p w14:paraId="21637554" w14:textId="77777777" w:rsidR="0025095A" w:rsidRPr="0025095A" w:rsidRDefault="0025095A" w:rsidP="0025095A">
      <w:r w:rsidRPr="0025095A">
        <w:t>• Eftersyn af et par optimistjoller</w:t>
      </w:r>
    </w:p>
    <w:p w14:paraId="7F98CA3D" w14:textId="77777777" w:rsidR="0025095A" w:rsidRPr="0025095A" w:rsidRDefault="0025095A" w:rsidP="0025095A">
      <w:r w:rsidRPr="0025095A">
        <w:br/>
      </w:r>
    </w:p>
    <w:p w14:paraId="2393853E" w14:textId="77777777" w:rsidR="0025095A" w:rsidRPr="0025095A" w:rsidRDefault="0025095A" w:rsidP="0025095A">
      <w:r w:rsidRPr="0025095A">
        <w:t>10. Eventuelt</w:t>
      </w:r>
    </w:p>
    <w:p w14:paraId="6D6B5165" w14:textId="77777777" w:rsidR="0025095A" w:rsidRPr="0025095A" w:rsidRDefault="0025095A" w:rsidP="0025095A">
      <w:r w:rsidRPr="0025095A">
        <w:t>Vild med vand evaluering. Vi har desværre glemt ”Færøroerne”. De skal indbydes også.</w:t>
      </w:r>
    </w:p>
    <w:p w14:paraId="491E8088" w14:textId="77777777" w:rsidR="0025095A" w:rsidRPr="0025095A" w:rsidRDefault="0025095A" w:rsidP="0025095A">
      <w:r w:rsidRPr="0025095A">
        <w:t>Afriggertur. Marineforeningen lukker, og ved ikke pt. hvor de bliver sendt hen. Vi regner med lokalerne dog stadig kan bruges.</w:t>
      </w:r>
    </w:p>
    <w:p w14:paraId="3235D087" w14:textId="77777777" w:rsidR="0025095A" w:rsidRPr="0025095A" w:rsidRDefault="0025095A" w:rsidP="0025095A">
      <w:r w:rsidRPr="0025095A">
        <w:lastRenderedPageBreak/>
        <w:t>--------------------------------------------------------------------------------------------------------------------</w:t>
      </w:r>
    </w:p>
    <w:p w14:paraId="558D8CD4" w14:textId="77777777" w:rsidR="0025095A" w:rsidRPr="0025095A" w:rsidRDefault="0025095A" w:rsidP="0025095A">
      <w:r w:rsidRPr="0025095A">
        <w:t>Bestyrelsesmøde 6.september 2018 – Hvidovre Sejlklub Suset.</w:t>
      </w:r>
    </w:p>
    <w:p w14:paraId="32608D4A" w14:textId="77777777" w:rsidR="0025095A" w:rsidRPr="0025095A" w:rsidRDefault="0025095A" w:rsidP="0025095A">
      <w:r w:rsidRPr="0025095A">
        <w:br/>
      </w:r>
    </w:p>
    <w:p w14:paraId="3D19156B" w14:textId="77777777" w:rsidR="0025095A" w:rsidRPr="0025095A" w:rsidRDefault="0025095A" w:rsidP="0025095A">
      <w:r w:rsidRPr="0025095A">
        <w:t>Deltagere:</w:t>
      </w:r>
    </w:p>
    <w:p w14:paraId="065772EE" w14:textId="77777777" w:rsidR="0025095A" w:rsidRPr="0025095A" w:rsidRDefault="0025095A" w:rsidP="0025095A">
      <w:r w:rsidRPr="0025095A">
        <w:t>Kurt Jakobsen, Henrik Hansen, Jan Larsen, Ulrik Larsen (ref), Kurt Sejsbo.</w:t>
      </w:r>
    </w:p>
    <w:p w14:paraId="63E0CBC2" w14:textId="77777777" w:rsidR="0025095A" w:rsidRPr="0025095A" w:rsidRDefault="0025095A" w:rsidP="0025095A">
      <w:r w:rsidRPr="0025095A">
        <w:t>Hans Henrik, Steen Larsen, Stig Forup,</w:t>
      </w:r>
    </w:p>
    <w:p w14:paraId="41F5AD44" w14:textId="77777777" w:rsidR="0025095A" w:rsidRPr="0025095A" w:rsidRDefault="0025095A" w:rsidP="0025095A">
      <w:r w:rsidRPr="0025095A">
        <w:t>Fraværende: Stig Pedersen</w:t>
      </w:r>
    </w:p>
    <w:p w14:paraId="0904D0BD" w14:textId="77777777" w:rsidR="0025095A" w:rsidRPr="0025095A" w:rsidRDefault="0025095A" w:rsidP="0025095A">
      <w:r w:rsidRPr="0025095A">
        <w:t>Godkendelse af referat fra 2. august OK</w:t>
      </w:r>
    </w:p>
    <w:p w14:paraId="18C89DA2" w14:textId="77777777" w:rsidR="0025095A" w:rsidRPr="0025095A" w:rsidRDefault="0025095A" w:rsidP="0025095A">
      <w:r w:rsidRPr="0025095A">
        <w:t>1.Regnskab</w:t>
      </w:r>
    </w:p>
    <w:p w14:paraId="63540174" w14:textId="77777777" w:rsidR="0025095A" w:rsidRPr="0025095A" w:rsidRDefault="0025095A" w:rsidP="0025095A">
      <w:r w:rsidRPr="0025095A">
        <w:t>Klubbens revisorer/bilagskontrollanter har gennemført en revision hvor regnskab, kontoplaner m.m. er gennemgået. Der udfærdiget en revisionsrapport med gode råd og konkrete tiltag. Rapporten var udsendt inden mødet og blev drøftet.</w:t>
      </w:r>
    </w:p>
    <w:p w14:paraId="28C8A26C" w14:textId="77777777" w:rsidR="0025095A" w:rsidRPr="0025095A" w:rsidRDefault="0025095A" w:rsidP="0025095A">
      <w:r w:rsidRPr="0025095A">
        <w:t>Det blev aftalt, at der skal anskaffes ekstern hjælp til erstatning af det nuværende firma, Leto, med henblik på omstrukturering af procedurer, kontoplaner m.m. så klubbens nuværende regnskabsopgaver bliver forenklet. Dette igangsættes snarest med henblik på igangsættelse 1. januar 2019.</w:t>
      </w:r>
    </w:p>
    <w:p w14:paraId="340BD690" w14:textId="77777777" w:rsidR="0025095A" w:rsidRPr="0025095A" w:rsidRDefault="0025095A" w:rsidP="0025095A">
      <w:r w:rsidRPr="0025095A">
        <w:t>Der var til mødet fremsendt månedsregnskab som blev drøftet. Enkelte justeringer og uhensigtsmæssigheder blev drøftet.</w:t>
      </w:r>
    </w:p>
    <w:p w14:paraId="4533172C" w14:textId="77777777" w:rsidR="0025095A" w:rsidRPr="0025095A" w:rsidRDefault="0025095A" w:rsidP="0025095A">
      <w:r w:rsidRPr="0025095A">
        <w:t>2.Rykkerprocedure</w:t>
      </w:r>
    </w:p>
    <w:p w14:paraId="540CCA0D" w14:textId="77777777" w:rsidR="0025095A" w:rsidRPr="0025095A" w:rsidRDefault="0025095A" w:rsidP="0025095A">
      <w:r w:rsidRPr="0025095A">
        <w:t>Den blev pointeret, at den aftale der er om rykkerprocedure for kontigentrestance skal følges. Der er faste procedure nedskrevet, det gælder en eller to rykkere, anbefalet brev og herefter overgivelse til kommunen for inddrivelse af restancer. Der følges op herpå.</w:t>
      </w:r>
    </w:p>
    <w:p w14:paraId="09B0311D" w14:textId="77777777" w:rsidR="0025095A" w:rsidRPr="0025095A" w:rsidRDefault="0025095A" w:rsidP="0025095A">
      <w:r w:rsidRPr="0025095A">
        <w:t>3. Havneudvalg</w:t>
      </w:r>
    </w:p>
    <w:p w14:paraId="4758D796" w14:textId="77777777" w:rsidR="0025095A" w:rsidRPr="0025095A" w:rsidRDefault="0025095A" w:rsidP="0025095A">
      <w:r w:rsidRPr="0025095A">
        <w:t>Efterladte både (Triss Magnum, Speedbåd, Blå L23, Ulla, B31 på nordmolen etc?)</w:t>
      </w:r>
    </w:p>
    <w:p w14:paraId="36537C38" w14:textId="77777777" w:rsidR="0025095A" w:rsidRPr="0025095A" w:rsidRDefault="0025095A" w:rsidP="0025095A">
      <w:r w:rsidRPr="0025095A">
        <w:t>Triss Magnum afhentes nu. Restance til klubben betales.</w:t>
      </w:r>
    </w:p>
    <w:p w14:paraId="3BD14B4F" w14:textId="77777777" w:rsidR="0025095A" w:rsidRPr="0025095A" w:rsidRDefault="0025095A" w:rsidP="0025095A">
      <w:r w:rsidRPr="0025095A">
        <w:t>Blå L23 vil gerne have en ny opkrævning, og skal sælges</w:t>
      </w:r>
    </w:p>
    <w:p w14:paraId="6742DCCE" w14:textId="77777777" w:rsidR="0025095A" w:rsidRPr="0025095A" w:rsidRDefault="0025095A" w:rsidP="0025095A">
      <w:r w:rsidRPr="0025095A">
        <w:t>Ulla skal skrottes og er lovet fjernet i september</w:t>
      </w:r>
    </w:p>
    <w:p w14:paraId="0B1DB324" w14:textId="77777777" w:rsidR="0025095A" w:rsidRPr="0025095A" w:rsidRDefault="0025095A" w:rsidP="0025095A">
      <w:r w:rsidRPr="0025095A">
        <w:t>B31 på nordmolen får en opkrævning på en låneplads og skal flyttes</w:t>
      </w:r>
    </w:p>
    <w:p w14:paraId="0D6E1990" w14:textId="77777777" w:rsidR="0025095A" w:rsidRPr="0025095A" w:rsidRDefault="0025095A" w:rsidP="0025095A">
      <w:r w:rsidRPr="0025095A">
        <w:t>Kontakt til Søspejderne, herunder deres uretmæssige elforbrug</w:t>
      </w:r>
    </w:p>
    <w:p w14:paraId="53D7669A" w14:textId="77777777" w:rsidR="0025095A" w:rsidRPr="0025095A" w:rsidRDefault="0025095A" w:rsidP="0025095A">
      <w:r w:rsidRPr="0025095A">
        <w:t>Søspejderne vil fjerne deres ”ragelse” på deres areal. Der er kontakt til dem vedr. elforbrug, så det forventes løst snarligt. Henrik har kontakten</w:t>
      </w:r>
    </w:p>
    <w:p w14:paraId="0988121E" w14:textId="77777777" w:rsidR="0025095A" w:rsidRPr="0025095A" w:rsidRDefault="0025095A" w:rsidP="0025095A">
      <w:r w:rsidRPr="0025095A">
        <w:t>Ny Mastereol</w:t>
      </w:r>
    </w:p>
    <w:p w14:paraId="442BB927" w14:textId="77777777" w:rsidR="0025095A" w:rsidRPr="0025095A" w:rsidRDefault="0025095A" w:rsidP="0025095A">
      <w:r w:rsidRPr="0025095A">
        <w:lastRenderedPageBreak/>
        <w:t>Ansøgning om igangsætning er udarbejdet og der er dialog med kommunen om det. Det er en lidt omstændig procedure. Bla. skal lokalplan og helhedsplan ændres/tilpasses. Henrik får et overslag på hvad det koster.</w:t>
      </w:r>
    </w:p>
    <w:p w14:paraId="5C6AE61B" w14:textId="77777777" w:rsidR="0025095A" w:rsidRPr="0025095A" w:rsidRDefault="0025095A" w:rsidP="0025095A">
      <w:r w:rsidRPr="0025095A">
        <w:t>Generelt skal det præciseres, at salingshorn, vanter m.m. skal afmonteres inden vinteropbevaring af master. Henrik udarbejder opslag om dette. </w:t>
      </w:r>
    </w:p>
    <w:p w14:paraId="0C0A8AF4" w14:textId="77777777" w:rsidR="0025095A" w:rsidRPr="0025095A" w:rsidRDefault="0025095A" w:rsidP="0025095A">
      <w:r w:rsidRPr="0025095A">
        <w:t>Vedligeholdelse af Annette</w:t>
      </w:r>
    </w:p>
    <w:p w14:paraId="0B8170C2" w14:textId="77777777" w:rsidR="0025095A" w:rsidRPr="0025095A" w:rsidRDefault="0025095A" w:rsidP="0025095A">
      <w:r w:rsidRPr="0025095A">
        <w:t>Lænsepumpen er i stykker og batteriet er faldet sammen. Hele El-systemet er irret.  Lige pt. skal den på land og ordnes (EL og lænsepumpe). Kenneth kontaktes for optagning.</w:t>
      </w:r>
    </w:p>
    <w:p w14:paraId="7FCF8C34" w14:textId="77777777" w:rsidR="0025095A" w:rsidRPr="0025095A" w:rsidRDefault="0025095A" w:rsidP="0025095A">
      <w:r w:rsidRPr="0025095A">
        <w:t>Henrik kontakter Stig ”Daisy” og beder ham om at fixe relevante dele.</w:t>
      </w:r>
    </w:p>
    <w:p w14:paraId="58429CE7" w14:textId="77777777" w:rsidR="0025095A" w:rsidRPr="0025095A" w:rsidRDefault="0025095A" w:rsidP="0025095A">
      <w:r w:rsidRPr="0025095A">
        <w:t>Ny 40 fods stålbåd på havnen</w:t>
      </w:r>
    </w:p>
    <w:p w14:paraId="0E8A270F" w14:textId="77777777" w:rsidR="0025095A" w:rsidRPr="0025095A" w:rsidRDefault="0025095A" w:rsidP="0025095A">
      <w:r w:rsidRPr="0025095A">
        <w:t>Den må ikke ligge i havnen hvis den vejer over 10 tons (havnereglement) Vi kender pt. ikke data for båden. Vejeattest el. lign. må fremvises ellers må den afvises.</w:t>
      </w:r>
    </w:p>
    <w:p w14:paraId="65091575" w14:textId="77777777" w:rsidR="0025095A" w:rsidRPr="0025095A" w:rsidRDefault="0025095A" w:rsidP="0025095A">
      <w:r w:rsidRPr="0025095A">
        <w:t>Bent Hornstrøms tidligere plads</w:t>
      </w:r>
    </w:p>
    <w:p w14:paraId="28890D63" w14:textId="77777777" w:rsidR="0025095A" w:rsidRPr="0025095A" w:rsidRDefault="0025095A" w:rsidP="0025095A">
      <w:r w:rsidRPr="0025095A">
        <w:t>Der er 2 der gerne vil derover. Pladsen gives efter anciennitet på listen.</w:t>
      </w:r>
    </w:p>
    <w:p w14:paraId="2CD34750" w14:textId="77777777" w:rsidR="0025095A" w:rsidRPr="0025095A" w:rsidRDefault="0025095A" w:rsidP="0025095A">
      <w:r w:rsidRPr="0025095A">
        <w:t>4. Husudvalg</w:t>
      </w:r>
    </w:p>
    <w:p w14:paraId="40639251" w14:textId="77777777" w:rsidR="0025095A" w:rsidRPr="0025095A" w:rsidRDefault="0025095A" w:rsidP="0025095A">
      <w:r w:rsidRPr="0025095A">
        <w:t>Tag over mødelokale</w:t>
      </w:r>
    </w:p>
    <w:p w14:paraId="46F1077D" w14:textId="77777777" w:rsidR="0025095A" w:rsidRPr="0025095A" w:rsidRDefault="0025095A" w:rsidP="0025095A">
      <w:r w:rsidRPr="0025095A">
        <w:t>Taget er nu repareret, så det er tæt.</w:t>
      </w:r>
    </w:p>
    <w:p w14:paraId="27B92CFD" w14:textId="77777777" w:rsidR="0025095A" w:rsidRPr="0025095A" w:rsidRDefault="0025095A" w:rsidP="0025095A">
      <w:r w:rsidRPr="0025095A">
        <w:t>Safetyboks til kontor (Nøgler og kontrakter) / Der indkøbes en sådan. </w:t>
      </w:r>
    </w:p>
    <w:p w14:paraId="05FFB2F1" w14:textId="77777777" w:rsidR="0025095A" w:rsidRPr="0025095A" w:rsidRDefault="0025095A" w:rsidP="0025095A">
      <w:r w:rsidRPr="0025095A">
        <w:t>Ommøblering af kontor, Der skal flere reoler op, og en generel oprydning i mapper m.m.</w:t>
      </w:r>
    </w:p>
    <w:p w14:paraId="3D807089" w14:textId="77777777" w:rsidR="0025095A" w:rsidRPr="0025095A" w:rsidRDefault="0025095A" w:rsidP="0025095A">
      <w:r w:rsidRPr="0025095A">
        <w:t>5. Sejladsudvalg</w:t>
      </w:r>
    </w:p>
    <w:p w14:paraId="036A1F53" w14:textId="77777777" w:rsidR="0025095A" w:rsidRPr="0025095A" w:rsidRDefault="0025095A" w:rsidP="0025095A">
      <w:r w:rsidRPr="0025095A">
        <w:t>Vedligeholdelse af følgebåde</w:t>
      </w:r>
    </w:p>
    <w:p w14:paraId="194067AE" w14:textId="77777777" w:rsidR="0025095A" w:rsidRPr="0025095A" w:rsidRDefault="0025095A" w:rsidP="0025095A">
      <w:r w:rsidRPr="0025095A">
        <w:t>Der efterlyses en fast kontaktperson til klubbens følgebåde (motorer m.m). Tim (sammen med Jan L) vil gerne være ansvarlig for dette. Det skal være dem der tager affære, når der er noget i stykker. Afhængig af problemet skal der tages kontakt til en professionel til reparation.</w:t>
      </w:r>
    </w:p>
    <w:p w14:paraId="56D63E59" w14:textId="77777777" w:rsidR="0025095A" w:rsidRPr="0025095A" w:rsidRDefault="0025095A" w:rsidP="0025095A">
      <w:r w:rsidRPr="0025095A">
        <w:t>Status på etablering af af SUP-board afdeling.</w:t>
      </w:r>
    </w:p>
    <w:p w14:paraId="7422C8C0" w14:textId="77777777" w:rsidR="0025095A" w:rsidRPr="0025095A" w:rsidRDefault="0025095A" w:rsidP="0025095A">
      <w:r w:rsidRPr="0025095A">
        <w:t>Der er intet nyt. Der indkøbes board hen over vinteren. Alle kan være opmærksom på gode tilbud.</w:t>
      </w:r>
    </w:p>
    <w:p w14:paraId="757C6795" w14:textId="77777777" w:rsidR="0025095A" w:rsidRPr="0025095A" w:rsidRDefault="0025095A" w:rsidP="0025095A">
      <w:r w:rsidRPr="0025095A">
        <w:t>Der skal udvikles ”koncept” for det nye tiltag.</w:t>
      </w:r>
    </w:p>
    <w:p w14:paraId="409EA675" w14:textId="77777777" w:rsidR="0025095A" w:rsidRPr="0025095A" w:rsidRDefault="0025095A" w:rsidP="0025095A">
      <w:r w:rsidRPr="0025095A">
        <w:t>6. Privatlivspolitik (sidste versioner var vedhæftet indkaldelsen)</w:t>
      </w:r>
    </w:p>
    <w:p w14:paraId="21649C90" w14:textId="77777777" w:rsidR="0025095A" w:rsidRPr="0025095A" w:rsidRDefault="0025095A" w:rsidP="0025095A">
      <w:r w:rsidRPr="0025095A">
        <w:t>Der er udarbejdet et udkast til privatlivspolitik, som Steen og Kurt finpudser så det kommer til at dække alt klubbens arbejde omkring arbejde med og håndtering af data, og primært personhenførbare oplysninger.</w:t>
      </w:r>
    </w:p>
    <w:p w14:paraId="2BD713C9" w14:textId="77777777" w:rsidR="0025095A" w:rsidRPr="0025095A" w:rsidRDefault="0025095A" w:rsidP="0025095A">
      <w:r w:rsidRPr="0025095A">
        <w:t>7. Puklehvalerne</w:t>
      </w:r>
    </w:p>
    <w:p w14:paraId="751EC6D4" w14:textId="77777777" w:rsidR="0025095A" w:rsidRPr="0025095A" w:rsidRDefault="0025095A" w:rsidP="0025095A">
      <w:r w:rsidRPr="0025095A">
        <w:t>Kurt har dialogen med dem. Senest er der ryddet op i masteskuret, og edderkoppespind er fjernet fra udhængene på klubhuset.</w:t>
      </w:r>
    </w:p>
    <w:p w14:paraId="38BEB7CA" w14:textId="77777777" w:rsidR="0025095A" w:rsidRPr="0025095A" w:rsidRDefault="0025095A" w:rsidP="0025095A">
      <w:r w:rsidRPr="0025095A">
        <w:lastRenderedPageBreak/>
        <w:t>Skabe i gangen etableres i vinterhalvåret.</w:t>
      </w:r>
    </w:p>
    <w:p w14:paraId="079D9521" w14:textId="77777777" w:rsidR="0025095A" w:rsidRPr="0025095A" w:rsidRDefault="0025095A" w:rsidP="0025095A">
      <w:r w:rsidRPr="0025095A">
        <w:t>Renovering af mødelokale i bestyrelsesrum.</w:t>
      </w:r>
    </w:p>
    <w:p w14:paraId="436ED72C" w14:textId="77777777" w:rsidR="0025095A" w:rsidRPr="0025095A" w:rsidRDefault="0025095A" w:rsidP="0025095A">
      <w:r w:rsidRPr="0025095A">
        <w:t>Der er derudover en del materiale, som der kan fjernes/smides ud i bestyrelsesrummet. Alle opfordres snarest til at kigge forbi, og se hvad der kan fjernes.</w:t>
      </w:r>
    </w:p>
    <w:p w14:paraId="0E419811" w14:textId="77777777" w:rsidR="0025095A" w:rsidRPr="0025095A" w:rsidRDefault="0025095A" w:rsidP="0025095A">
      <w:r w:rsidRPr="0025095A">
        <w:t>8. Heldagsbestyrelsesmøde i september </w:t>
      </w:r>
    </w:p>
    <w:p w14:paraId="057378EE" w14:textId="77777777" w:rsidR="0025095A" w:rsidRPr="0025095A" w:rsidRDefault="0025095A" w:rsidP="0025095A">
      <w:r w:rsidRPr="0025095A">
        <w:t>Lørdag d. 29/9 kl. 9 – Alle opfordres til at komme hvis muligt. Reserver datoen</w:t>
      </w:r>
    </w:p>
    <w:p w14:paraId="39F2F124" w14:textId="77777777" w:rsidR="0025095A" w:rsidRPr="0025095A" w:rsidRDefault="0025095A" w:rsidP="0025095A">
      <w:r w:rsidRPr="0025095A">
        <w:t>Her holdes et heldagsmøde hvor ideer til visioner for havnen og indhold i ny hovmesteraftale blandt andet skal drøftes.</w:t>
      </w:r>
    </w:p>
    <w:p w14:paraId="3819D223" w14:textId="77777777" w:rsidR="0025095A" w:rsidRPr="0025095A" w:rsidRDefault="0025095A" w:rsidP="0025095A">
      <w:r w:rsidRPr="0025095A">
        <w:t>11. Vild med vand / Udgår.</w:t>
      </w:r>
    </w:p>
    <w:p w14:paraId="519F5D4F" w14:textId="77777777" w:rsidR="0025095A" w:rsidRPr="0025095A" w:rsidRDefault="0025095A" w:rsidP="0025095A">
      <w:r w:rsidRPr="0025095A">
        <w:t>12. Standerstrygning og afriggertur</w:t>
      </w:r>
    </w:p>
    <w:p w14:paraId="69CB7C4F" w14:textId="77777777" w:rsidR="0025095A" w:rsidRPr="0025095A" w:rsidRDefault="0025095A" w:rsidP="0025095A">
      <w:r w:rsidRPr="0025095A">
        <w:t>Standerstrygning d. 29/9 kl. 16 og afriggertur d. 20/10.</w:t>
      </w:r>
    </w:p>
    <w:p w14:paraId="3E6CD005" w14:textId="77777777" w:rsidR="0025095A" w:rsidRPr="0025095A" w:rsidRDefault="0025095A" w:rsidP="0025095A">
      <w:r w:rsidRPr="0025095A">
        <w:t>Der bør gøres en indsats for at gøre reklame for begge dele.Steen sender et nyhedsbrev ud omkring begge arrangementer.</w:t>
      </w:r>
    </w:p>
    <w:p w14:paraId="6F752A2D" w14:textId="77777777" w:rsidR="0025095A" w:rsidRPr="0025095A" w:rsidRDefault="0025095A" w:rsidP="0025095A">
      <w:r w:rsidRPr="0025095A">
        <w:t>11. Eventuelt</w:t>
      </w:r>
    </w:p>
    <w:p w14:paraId="7CE002CB" w14:textId="77777777" w:rsidR="0025095A" w:rsidRPr="0025095A" w:rsidRDefault="0025095A" w:rsidP="0025095A">
      <w:r w:rsidRPr="0025095A">
        <w:t>Der er kommet en mail fra nogle besøgende med ros til havnen og tak for besøget ?</w:t>
      </w:r>
    </w:p>
    <w:p w14:paraId="38D82F17" w14:textId="77777777" w:rsidR="0025095A" w:rsidRPr="0025095A" w:rsidRDefault="0025095A" w:rsidP="0025095A">
      <w:r w:rsidRPr="0025095A">
        <w:t>Kurt har snakket med jagtforeningen, og fået inspiration til en folder om information om klubbens aktiviteter. Vi arbejder videre med ideen om tilsvarende folder</w:t>
      </w:r>
    </w:p>
    <w:p w14:paraId="58935D3F" w14:textId="77777777" w:rsidR="0025095A" w:rsidRPr="0025095A" w:rsidRDefault="0025095A" w:rsidP="0025095A">
      <w:r w:rsidRPr="0025095A">
        <w:t>Der er en bestyrelsesansvarsforsikring i FIRST som tilsyneladende har en forkert adresse. Henrik retter det til Hvidovre Sejlklub.</w:t>
      </w:r>
    </w:p>
    <w:p w14:paraId="286D1633" w14:textId="77777777" w:rsidR="0025095A" w:rsidRPr="0025095A" w:rsidRDefault="0025095A" w:rsidP="0025095A">
      <w:r w:rsidRPr="0025095A">
        <w:t>Der er lidt rod med administration af skabene, herunder betaling. Nogle står tomme</w:t>
      </w:r>
    </w:p>
    <w:p w14:paraId="7BF973F9" w14:textId="77777777" w:rsidR="0025095A" w:rsidRPr="0025095A" w:rsidRDefault="0025095A" w:rsidP="0025095A">
      <w:r w:rsidRPr="0025095A">
        <w:t>--------------------------------------------------------------------------------------------------------------------</w:t>
      </w:r>
    </w:p>
    <w:p w14:paraId="2BE3024E" w14:textId="77777777" w:rsidR="0025095A" w:rsidRPr="0025095A" w:rsidRDefault="0025095A" w:rsidP="0025095A">
      <w:r w:rsidRPr="0025095A">
        <w:rPr>
          <w:b/>
          <w:bCs/>
        </w:rPr>
        <w:t> 29.september 2018 </w:t>
      </w:r>
    </w:p>
    <w:p w14:paraId="3EDC4513" w14:textId="77777777" w:rsidR="0025095A" w:rsidRPr="0025095A" w:rsidRDefault="0025095A" w:rsidP="0025095A">
      <w:r w:rsidRPr="0025095A">
        <w:t>Deltagere:       </w:t>
      </w:r>
      <w:r w:rsidRPr="0025095A">
        <w:br/>
        <w:t>Kurt Jakobsen, Henrik Hansen, Jan Larsen, Ulrik Larsen (ref), Kurt Sejsbo, Hans Henrik, Steen Larsen,</w:t>
      </w:r>
    </w:p>
    <w:p w14:paraId="2352C278" w14:textId="77777777" w:rsidR="0025095A" w:rsidRPr="0025095A" w:rsidRDefault="0025095A" w:rsidP="0025095A">
      <w:r w:rsidRPr="0025095A">
        <w:t>Stig Forup, Stig Pedersen</w:t>
      </w:r>
    </w:p>
    <w:p w14:paraId="38FB43E5" w14:textId="77777777" w:rsidR="0025095A" w:rsidRPr="0025095A" w:rsidRDefault="0025095A" w:rsidP="0025095A">
      <w:r w:rsidRPr="0025095A">
        <w:br/>
      </w:r>
    </w:p>
    <w:p w14:paraId="1A687AEA" w14:textId="77777777" w:rsidR="0025095A" w:rsidRPr="0025095A" w:rsidRDefault="0025095A" w:rsidP="0025095A">
      <w:r w:rsidRPr="0025095A">
        <w:t>Afholdt heldagsmøde med henblik på at drøfte visioner og input til havnen og input til hovmesterkontrakt.</w:t>
      </w:r>
    </w:p>
    <w:p w14:paraId="35402ADD" w14:textId="77777777" w:rsidR="0025095A" w:rsidRPr="0025095A" w:rsidRDefault="0025095A" w:rsidP="0025095A">
      <w:r w:rsidRPr="0025095A">
        <w:t>Følgende blev drøftet:</w:t>
      </w:r>
    </w:p>
    <w:p w14:paraId="79B9418A" w14:textId="77777777" w:rsidR="0025095A" w:rsidRPr="0025095A" w:rsidRDefault="0025095A" w:rsidP="0025095A">
      <w:r w:rsidRPr="0025095A">
        <w:t>Havn og klubhus</w:t>
      </w:r>
    </w:p>
    <w:p w14:paraId="5314427E" w14:textId="77777777" w:rsidR="0025095A" w:rsidRPr="0025095A" w:rsidRDefault="0025095A" w:rsidP="0025095A">
      <w:r w:rsidRPr="0025095A">
        <w:t>Uddybning: Der er tidligere udarbejdet oplæg og tiltag for dette. I 2009 var oplægget 11 mio. for den opgave. (inkl. ½ som opfyld på Sydmolen og ½ bortskaffes).</w:t>
      </w:r>
    </w:p>
    <w:p w14:paraId="4B47C340" w14:textId="77777777" w:rsidR="0025095A" w:rsidRPr="0025095A" w:rsidRDefault="0025095A" w:rsidP="0025095A">
      <w:r w:rsidRPr="0025095A">
        <w:t>Der er miljøforhold der skal afklares (forurenet havneslam, klaptilladelse etc.)</w:t>
      </w:r>
    </w:p>
    <w:p w14:paraId="1B1A422C" w14:textId="77777777" w:rsidR="0025095A" w:rsidRPr="0025095A" w:rsidRDefault="0025095A" w:rsidP="0025095A">
      <w:r w:rsidRPr="0025095A">
        <w:lastRenderedPageBreak/>
        <w:t>For en del år siden blev dybden målt til ca. 1.8 m. v. daglig vande.</w:t>
      </w:r>
    </w:p>
    <w:p w14:paraId="5969563E" w14:textId="77777777" w:rsidR="0025095A" w:rsidRPr="0025095A" w:rsidRDefault="0025095A" w:rsidP="0025095A">
      <w:r w:rsidRPr="0025095A">
        <w:t>Det har været et stort ønske i mange år. Det skal tydeligt pointeres overfor kommunen, at det er en af vores topprioriteter og væsentlig for havnens fortsatte beståen og udvikling.</w:t>
      </w:r>
    </w:p>
    <w:p w14:paraId="391E7492" w14:textId="77777777" w:rsidR="0025095A" w:rsidRPr="0025095A" w:rsidRDefault="0025095A" w:rsidP="0025095A">
      <w:r w:rsidRPr="0025095A">
        <w:t>Der er tilsyneladende sket en mindre forværring de senere år, uden der er rigtig dokumentation herfor.</w:t>
      </w:r>
    </w:p>
    <w:p w14:paraId="606ADC07" w14:textId="77777777" w:rsidR="0025095A" w:rsidRPr="0025095A" w:rsidRDefault="0025095A" w:rsidP="0025095A">
      <w:r w:rsidRPr="0025095A">
        <w:t>Vedligeholdelse af sømærker ”inden for broerne”</w:t>
      </w:r>
    </w:p>
    <w:p w14:paraId="7E87F452" w14:textId="77777777" w:rsidR="0025095A" w:rsidRPr="0025095A" w:rsidRDefault="0025095A" w:rsidP="0025095A">
      <w:r w:rsidRPr="0025095A">
        <w:t>Tidligere kontaktede vi ”Sydhavnen” (pælemanden), som foranstaltede opretning og reparation. Klubben kontakter til John Lykke i kommunen, som skal prioritere det.</w:t>
      </w:r>
    </w:p>
    <w:p w14:paraId="40B4F0B0" w14:textId="77777777" w:rsidR="0025095A" w:rsidRPr="0025095A" w:rsidRDefault="0025095A" w:rsidP="0025095A">
      <w:r w:rsidRPr="0025095A">
        <w:t>Molehovederne</w:t>
      </w:r>
    </w:p>
    <w:p w14:paraId="7882765D" w14:textId="77777777" w:rsidR="0025095A" w:rsidRPr="0025095A" w:rsidRDefault="0025095A" w:rsidP="0025095A">
      <w:r w:rsidRPr="0025095A">
        <w:t>Tilstanden på molehovederne er ved at være kritisk (råd). Vi bør selv skaffe et overslag på reparation/udskiftning.</w:t>
      </w:r>
    </w:p>
    <w:p w14:paraId="4003B33D" w14:textId="77777777" w:rsidR="0025095A" w:rsidRPr="0025095A" w:rsidRDefault="0025095A" w:rsidP="0025095A">
      <w:r w:rsidRPr="0025095A">
        <w:t>Efter besigtigelse kunne det konstateres, at det mest kritiske er gelænder/rækværk som bør skiftes snarest pga. råd</w:t>
      </w:r>
    </w:p>
    <w:p w14:paraId="690002E6" w14:textId="77777777" w:rsidR="0025095A" w:rsidRPr="0025095A" w:rsidRDefault="0025095A" w:rsidP="0025095A">
      <w:r w:rsidRPr="0025095A">
        <w:t>Der udarbejdes et skilt med ”velkommen til Hvidovre havn”, som skal være belyst.</w:t>
      </w:r>
    </w:p>
    <w:p w14:paraId="407C264B" w14:textId="77777777" w:rsidR="0025095A" w:rsidRPr="0025095A" w:rsidRDefault="0025095A" w:rsidP="0025095A">
      <w:r w:rsidRPr="0025095A">
        <w:t>Der skal/bør være ”godkendt” belysning på molehovederne. Det er meget svært, at finde ind i mørket. Vi kan selv sætte belysning op. Der kan sættes 2 belyste skilte op hhv. grøn og rød.</w:t>
      </w:r>
    </w:p>
    <w:p w14:paraId="75D5E4EF" w14:textId="77777777" w:rsidR="0025095A" w:rsidRPr="0025095A" w:rsidRDefault="0025095A" w:rsidP="0025095A">
      <w:r w:rsidRPr="0025095A">
        <w:t>Flydebro ved roerne</w:t>
      </w:r>
    </w:p>
    <w:p w14:paraId="29BC8EED" w14:textId="77777777" w:rsidR="0025095A" w:rsidRPr="0025095A" w:rsidRDefault="0025095A" w:rsidP="0025095A">
      <w:r w:rsidRPr="0025095A">
        <w:t>Denne er akut ”farlig”, og skal skiftes eller fjernes/lukkes nu. Det er den lille bro til højre for slæbestedet. John Lykke, Hvidovre kommune kontaktes</w:t>
      </w:r>
    </w:p>
    <w:p w14:paraId="41C3D55E" w14:textId="77777777" w:rsidR="0025095A" w:rsidRPr="0025095A" w:rsidRDefault="0025095A" w:rsidP="0025095A">
      <w:r w:rsidRPr="0025095A">
        <w:t>Bolværk på syd og nordmolen</w:t>
      </w:r>
    </w:p>
    <w:p w14:paraId="10DD44A1" w14:textId="77777777" w:rsidR="0025095A" w:rsidRPr="0025095A" w:rsidRDefault="0025095A" w:rsidP="0025095A">
      <w:r w:rsidRPr="0025095A">
        <w:t>Renoveringen af disse er stoppet, og skal fortsættes nu. Det skal ligeledes gå igennem John Lykke i kommunen.</w:t>
      </w:r>
    </w:p>
    <w:p w14:paraId="139E80EC" w14:textId="77777777" w:rsidR="0025095A" w:rsidRPr="0025095A" w:rsidRDefault="0025095A" w:rsidP="0025095A">
      <w:r w:rsidRPr="0025095A">
        <w:t>Tilsvarende skal zinkanoderne også skiftes, da det ellers forværres tilstanden på spunsen.</w:t>
      </w:r>
    </w:p>
    <w:p w14:paraId="42C4AC8F" w14:textId="77777777" w:rsidR="0025095A" w:rsidRPr="0025095A" w:rsidRDefault="0025095A" w:rsidP="0025095A">
      <w:r w:rsidRPr="0025095A">
        <w:t>Skinneanlæg på slæbested + bådvogn</w:t>
      </w:r>
    </w:p>
    <w:p w14:paraId="0E1CC717" w14:textId="77777777" w:rsidR="0025095A" w:rsidRPr="0025095A" w:rsidRDefault="0025095A" w:rsidP="0025095A">
      <w:r w:rsidRPr="0025095A">
        <w:t>Dette er sejlklubbens.</w:t>
      </w:r>
    </w:p>
    <w:p w14:paraId="010E685E" w14:textId="77777777" w:rsidR="0025095A" w:rsidRPr="0025095A" w:rsidRDefault="0025095A" w:rsidP="0025095A">
      <w:r w:rsidRPr="0025095A">
        <w:t>Skinnerne er dårlige, og vognen bør ændres til en vogn som kan håndtere både med finne-køl. Vi skaffer selv et tilbud på ændring af denne og reparation af skinner.</w:t>
      </w:r>
    </w:p>
    <w:p w14:paraId="20C69BAB" w14:textId="77777777" w:rsidR="0025095A" w:rsidRPr="0025095A" w:rsidRDefault="0025095A" w:rsidP="0025095A">
      <w:r w:rsidRPr="0025095A">
        <w:t>Kontakt til ”dykker Niels” (Vilma)</w:t>
      </w:r>
    </w:p>
    <w:p w14:paraId="7E4EA777" w14:textId="77777777" w:rsidR="0025095A" w:rsidRPr="0025095A" w:rsidRDefault="0025095A" w:rsidP="0025095A">
      <w:r w:rsidRPr="0025095A">
        <w:t>Metalskinner mellem de lodrette fliser stikker op.</w:t>
      </w:r>
    </w:p>
    <w:p w14:paraId="2A7B7C5A" w14:textId="77777777" w:rsidR="0025095A" w:rsidRPr="0025095A" w:rsidRDefault="0025095A" w:rsidP="0025095A">
      <w:r w:rsidRPr="0025095A">
        <w:t>Dette har været et problem i mange år. Drøftes også med John Lykke. Kunne optimalt kombineres med renovering af belægningen, eller billigere skæres med en vinkelsliber.</w:t>
      </w:r>
    </w:p>
    <w:p w14:paraId="5E5E4B28" w14:textId="77777777" w:rsidR="0025095A" w:rsidRPr="0025095A" w:rsidRDefault="0025095A" w:rsidP="0025095A">
      <w:r w:rsidRPr="0025095A">
        <w:t>Cykling på Sydmolen Kræver tilladelse fra kommunen. Klubben er med på, at cykling tilladelse.</w:t>
      </w:r>
    </w:p>
    <w:p w14:paraId="62761BCA" w14:textId="77777777" w:rsidR="0025095A" w:rsidRPr="0025095A" w:rsidRDefault="0025095A" w:rsidP="0025095A">
      <w:r w:rsidRPr="0025095A">
        <w:t>Fornyelse af skitning - Generelt bør skilte på havnen moderniseres. Nye skilte, f.eks information om nærområdet kan også være relevante. Vi skal lige være opmærksomme på hvilken skiltning der reguleres af kommunal lovgivning og hvilke vi selv kan sætte op.</w:t>
      </w:r>
    </w:p>
    <w:p w14:paraId="6815018D" w14:textId="77777777" w:rsidR="0025095A" w:rsidRPr="0025095A" w:rsidRDefault="0025095A" w:rsidP="0025095A">
      <w:r w:rsidRPr="0025095A">
        <w:lastRenderedPageBreak/>
        <w:t>Grill-platforme  - Ønske til en ekstra grillplatform. Der etableres en ekstra på sydmolen hvor der oprindeligt lå en. Dette er en medlemsopgave.</w:t>
      </w:r>
    </w:p>
    <w:p w14:paraId="08E97104" w14:textId="77777777" w:rsidR="0025095A" w:rsidRPr="0025095A" w:rsidRDefault="0025095A" w:rsidP="0025095A">
      <w:r w:rsidRPr="0025095A">
        <w:t>Spærring ud mod Strandvejen</w:t>
      </w:r>
    </w:p>
    <w:p w14:paraId="7EA1646A" w14:textId="77777777" w:rsidR="0025095A" w:rsidRPr="0025095A" w:rsidRDefault="0025095A" w:rsidP="0025095A">
      <w:r w:rsidRPr="0025095A">
        <w:t>En simpel løsning med f.eks pullerter, men forslag til løsning skal undersøges nærmere og prisoverslag indhentes. Det skal godkendes af beredskab m.m. og er en kommunal opgave. (John Lykke)</w:t>
      </w:r>
    </w:p>
    <w:p w14:paraId="10963F08" w14:textId="77777777" w:rsidR="0025095A" w:rsidRPr="0025095A" w:rsidRDefault="0025095A" w:rsidP="0025095A">
      <w:r w:rsidRPr="0025095A">
        <w:t>Vinterstativer ønske om ekstra vinterstativer til optimistjoller bag det røde skur. Der kan evt. bygges ovenpå de eksisterende. Opgave for puklehvalerne?</w:t>
      </w:r>
    </w:p>
    <w:p w14:paraId="6EFCC795" w14:textId="77777777" w:rsidR="0025095A" w:rsidRPr="0025095A" w:rsidRDefault="0025095A" w:rsidP="0025095A">
      <w:r w:rsidRPr="0025095A">
        <w:t>Jollestativer - Langsgående bjælker ved optimistjoller (dem tættest på land). Flere er rådne + ny tæppebelægning. (opgave for puklehvaler?)</w:t>
      </w:r>
    </w:p>
    <w:p w14:paraId="72818960" w14:textId="77777777" w:rsidR="0025095A" w:rsidRPr="0025095A" w:rsidRDefault="0025095A" w:rsidP="0025095A">
      <w:r w:rsidRPr="0025095A">
        <w:t>Brusehoveder på molen</w:t>
      </w:r>
    </w:p>
    <w:p w14:paraId="6E801797" w14:textId="77777777" w:rsidR="0025095A" w:rsidRPr="0025095A" w:rsidRDefault="0025095A" w:rsidP="0025095A">
      <w:r w:rsidRPr="0025095A">
        <w:t>Etablering af brusehoved på nordmolen (kommunen).</w:t>
      </w:r>
    </w:p>
    <w:p w14:paraId="4315F577" w14:textId="77777777" w:rsidR="0025095A" w:rsidRPr="0025095A" w:rsidRDefault="0025095A" w:rsidP="0025095A">
      <w:r w:rsidRPr="0025095A">
        <w:t>Vandslanger / Drøftelse af vandslanger. De bliver jævnligt stjålet, men vi skifter løbende og holder øje med det.</w:t>
      </w:r>
    </w:p>
    <w:p w14:paraId="3C76A894" w14:textId="77777777" w:rsidR="0025095A" w:rsidRPr="0025095A" w:rsidRDefault="0025095A" w:rsidP="0025095A">
      <w:r w:rsidRPr="0025095A">
        <w:t>Brug af flydebro ved slæbested.</w:t>
      </w:r>
    </w:p>
    <w:p w14:paraId="2F2E0125" w14:textId="77777777" w:rsidR="0025095A" w:rsidRPr="0025095A" w:rsidRDefault="0025095A" w:rsidP="0025095A">
      <w:r w:rsidRPr="0025095A">
        <w:t>Det pointeres, at det er til kortere ophold, af- og pålæsning af ting og sager, og ikke til længere ophold og ikke til gæstesejlere. Det spærrer også for adgang til tank, mastekran og jollebro.</w:t>
      </w:r>
    </w:p>
    <w:p w14:paraId="12EEB7F2" w14:textId="77777777" w:rsidR="0025095A" w:rsidRPr="0025095A" w:rsidRDefault="0025095A" w:rsidP="0025095A">
      <w:r w:rsidRPr="0025095A">
        <w:t>Disse retningslinjer kridtes op. Nyt skilt sættes op (formulering udestår).</w:t>
      </w:r>
    </w:p>
    <w:p w14:paraId="6B1367AC" w14:textId="77777777" w:rsidR="0025095A" w:rsidRPr="0025095A" w:rsidRDefault="0025095A" w:rsidP="0025095A">
      <w:r w:rsidRPr="0025095A">
        <w:t>Procedure for sunkne både</w:t>
      </w:r>
    </w:p>
    <w:p w14:paraId="627D2A7E" w14:textId="77777777" w:rsidR="0025095A" w:rsidRPr="0025095A" w:rsidRDefault="0025095A" w:rsidP="0025095A">
      <w:r w:rsidRPr="0025095A">
        <w:t>Hvis en båd synker, skal den hæves indenfor 48 timer. Hvis ikke ejer får det foranstaltet, gør klubben det på ejers regning.</w:t>
      </w:r>
    </w:p>
    <w:p w14:paraId="76D40B19" w14:textId="77777777" w:rsidR="0025095A" w:rsidRPr="0025095A" w:rsidRDefault="0025095A" w:rsidP="0025095A">
      <w:r w:rsidRPr="0025095A">
        <w:t>Det blev drøftet i hvilket omfang forsikringen dækker hvis der sker noget ifb. sådan en bjærgning. Det undersøges nærmere.</w:t>
      </w:r>
    </w:p>
    <w:p w14:paraId="3FBAAA6E" w14:textId="77777777" w:rsidR="0025095A" w:rsidRPr="0025095A" w:rsidRDefault="0025095A" w:rsidP="0025095A">
      <w:r w:rsidRPr="0025095A">
        <w:t>Procedure for både der har stået på land i en længere årrække.</w:t>
      </w:r>
    </w:p>
    <w:p w14:paraId="77290A9C" w14:textId="77777777" w:rsidR="0025095A" w:rsidRPr="0025095A" w:rsidRDefault="0025095A" w:rsidP="0025095A">
      <w:r w:rsidRPr="0025095A">
        <w:t>Pt. er det havneudvalget der kan tage stilling til i hvilket omfang sådanne både ikke kan være her.</w:t>
      </w:r>
    </w:p>
    <w:p w14:paraId="7C88FBE7" w14:textId="77777777" w:rsidR="0025095A" w:rsidRPr="0025095A" w:rsidRDefault="0025095A" w:rsidP="0025095A">
      <w:r w:rsidRPr="0025095A">
        <w:t>Det blev drøftet om der skal indbetales et depositum for sådanne både der skal stå på land.</w:t>
      </w:r>
    </w:p>
    <w:p w14:paraId="2E34C93A" w14:textId="77777777" w:rsidR="0025095A" w:rsidRPr="0025095A" w:rsidRDefault="0025095A" w:rsidP="0025095A">
      <w:r w:rsidRPr="0025095A">
        <w:t>Hvis man ikke har ret til bøjeplads – har man ikke ret til plads på land.</w:t>
      </w:r>
    </w:p>
    <w:p w14:paraId="3A1876BC" w14:textId="77777777" w:rsidR="0025095A" w:rsidRPr="0025095A" w:rsidRDefault="0025095A" w:rsidP="0025095A">
      <w:r w:rsidRPr="0025095A">
        <w:t>Havneudvalget kan også nægte optagelse hvis båden ikke er i ”forsvarlig stand” eller udvalget kan opkræve beløb for bortskaffelse. Se kommunens havnevedtægter.</w:t>
      </w:r>
    </w:p>
    <w:p w14:paraId="578FDAC5" w14:textId="77777777" w:rsidR="0025095A" w:rsidRPr="0025095A" w:rsidRDefault="0025095A" w:rsidP="0025095A">
      <w:r w:rsidRPr="0025095A">
        <w:t>Henrik og Kurt laver en formulering som kan anvendes. 2 år er udgangspunktet, men der kan dispenseres i konkrete tilfælde</w:t>
      </w:r>
    </w:p>
    <w:p w14:paraId="44C8948D" w14:textId="77777777" w:rsidR="0025095A" w:rsidRPr="0025095A" w:rsidRDefault="0025095A" w:rsidP="0025095A">
      <w:r w:rsidRPr="0025095A">
        <w:t>Procedurer for forladte ”og passive” både. Den procedure skal også tages op og efterleves. Procedure er nedskrevet i Standardreglement for Danske havne, stk. 2.16</w:t>
      </w:r>
    </w:p>
    <w:p w14:paraId="5DF7CF05" w14:textId="77777777" w:rsidR="0025095A" w:rsidRPr="0025095A" w:rsidRDefault="0025095A" w:rsidP="0025095A">
      <w:r w:rsidRPr="0025095A">
        <w:t>Det er klubbens opgave at administrere havnen og arealer, så dette efterleves (uden at snakke yderligere med kommunen).</w:t>
      </w:r>
    </w:p>
    <w:p w14:paraId="06CDDEF1" w14:textId="77777777" w:rsidR="0025095A" w:rsidRPr="0025095A" w:rsidRDefault="0025095A" w:rsidP="0025095A">
      <w:r w:rsidRPr="0025095A">
        <w:t>Cykelstativer</w:t>
      </w:r>
    </w:p>
    <w:p w14:paraId="22EE7B26" w14:textId="77777777" w:rsidR="0025095A" w:rsidRPr="0025095A" w:rsidRDefault="0025095A" w:rsidP="0025095A">
      <w:r w:rsidRPr="0025095A">
        <w:lastRenderedPageBreak/>
        <w:t>Der skal flere op rundt omkring. Kommunen spørges om dette, og der kan aftales konkrete steder</w:t>
      </w:r>
    </w:p>
    <w:p w14:paraId="31F7321A" w14:textId="77777777" w:rsidR="0025095A" w:rsidRPr="0025095A" w:rsidRDefault="0025095A" w:rsidP="0025095A">
      <w:r w:rsidRPr="0025095A">
        <w:t>Miljøstation</w:t>
      </w:r>
    </w:p>
    <w:p w14:paraId="7349EC5B" w14:textId="77777777" w:rsidR="0025095A" w:rsidRPr="0025095A" w:rsidRDefault="0025095A" w:rsidP="0025095A">
      <w:r w:rsidRPr="0025095A">
        <w:t>Der skal derudover findes et areal til de grønne containere hvor der kan ske sortering (mindre containere)</w:t>
      </w:r>
    </w:p>
    <w:p w14:paraId="75FD41E3" w14:textId="77777777" w:rsidR="0025095A" w:rsidRPr="0025095A" w:rsidRDefault="0025095A" w:rsidP="0025095A">
      <w:r w:rsidRPr="0025095A">
        <w:t>Vaskemaskine og tørretumbler</w:t>
      </w:r>
    </w:p>
    <w:p w14:paraId="0FD591C9" w14:textId="77777777" w:rsidR="0025095A" w:rsidRPr="0025095A" w:rsidRDefault="0025095A" w:rsidP="0025095A">
      <w:r w:rsidRPr="0025095A">
        <w:t>Disse hører til køkkenet.</w:t>
      </w:r>
    </w:p>
    <w:p w14:paraId="0F468A4A" w14:textId="77777777" w:rsidR="0025095A" w:rsidRPr="0025095A" w:rsidRDefault="0025095A" w:rsidP="0025095A">
      <w:r w:rsidRPr="0025095A">
        <w:t>Hovmesterkontrakt</w:t>
      </w:r>
    </w:p>
    <w:p w14:paraId="2033EA30" w14:textId="77777777" w:rsidR="0025095A" w:rsidRPr="0025095A" w:rsidRDefault="0025095A" w:rsidP="0025095A">
      <w:r w:rsidRPr="0025095A">
        <w:t>Indhold i ny kontrakt blev drøftet.</w:t>
      </w:r>
    </w:p>
    <w:p w14:paraId="02ABFAD9" w14:textId="77777777" w:rsidR="0025095A" w:rsidRPr="0025095A" w:rsidRDefault="0025095A" w:rsidP="0025095A">
      <w:r w:rsidRPr="0025095A">
        <w:t>Det blev drøftet om hovmester var det rigtige ord. Enighed om at forpagter er mere rigtigt.</w:t>
      </w:r>
    </w:p>
    <w:p w14:paraId="1AC30E48" w14:textId="77777777" w:rsidR="0025095A" w:rsidRPr="0025095A" w:rsidRDefault="0025095A" w:rsidP="0025095A">
      <w:r w:rsidRPr="0025095A">
        <w:t>Der var enighed om, at bestyrelsen skal fastsætte rammerne/ønsker til indholdet. Efterfølgende bør der måske indhentes professionel hjælp til at få det sat ind i de rigtige rammer kontraktmæssigt/værdimæssigt.</w:t>
      </w:r>
    </w:p>
    <w:p w14:paraId="4807A385" w14:textId="77777777" w:rsidR="0025095A" w:rsidRPr="0025095A" w:rsidRDefault="0025095A" w:rsidP="0025095A">
      <w:r w:rsidRPr="0025095A">
        <w:t>Der er nogle dilemmaer omkring klubbens brug af lokalet og forpagterens aftaler om arrangementer.</w:t>
      </w:r>
    </w:p>
    <w:p w14:paraId="6818FB1B" w14:textId="77777777" w:rsidR="0025095A" w:rsidRPr="0025095A" w:rsidRDefault="0025095A" w:rsidP="0025095A">
      <w:r w:rsidRPr="0025095A">
        <w:t>Visioner/ideer</w:t>
      </w:r>
    </w:p>
    <w:p w14:paraId="21663A30" w14:textId="77777777" w:rsidR="0025095A" w:rsidRPr="0025095A" w:rsidRDefault="0025095A" w:rsidP="0025095A">
      <w:r w:rsidRPr="0025095A">
        <w:t>·         Der bør ikke være omkostninger for klubben som hovedregel.</w:t>
      </w:r>
    </w:p>
    <w:p w14:paraId="69D3152F" w14:textId="77777777" w:rsidR="0025095A" w:rsidRPr="0025095A" w:rsidRDefault="0025095A" w:rsidP="0025095A">
      <w:r w:rsidRPr="0025095A">
        <w:t>·         Klubbens medlemmer skal have mere glæde af lokalet end nu</w:t>
      </w:r>
    </w:p>
    <w:p w14:paraId="61E08C6E" w14:textId="77777777" w:rsidR="0025095A" w:rsidRPr="0025095A" w:rsidRDefault="0025095A" w:rsidP="0025095A">
      <w:r w:rsidRPr="0025095A">
        <w:t>·         Der skal være en inventarliste – hvad er klubbens og hvad er forpagterens</w:t>
      </w:r>
    </w:p>
    <w:p w14:paraId="7E78486D" w14:textId="77777777" w:rsidR="0025095A" w:rsidRPr="0025095A" w:rsidRDefault="0025095A" w:rsidP="0025095A">
      <w:r w:rsidRPr="0025095A">
        <w:t>·         Der skal være dialog med klubben (og i god tid) omkring størrelsen af selskaber og klubbens arrangementer. Skal der f.eks være en maks størrelse (f.eks 50), og alt derudover skal aftales specifikt?</w:t>
      </w:r>
    </w:p>
    <w:p w14:paraId="677F7016" w14:textId="77777777" w:rsidR="0025095A" w:rsidRPr="0025095A" w:rsidRDefault="0025095A" w:rsidP="0025095A">
      <w:r w:rsidRPr="0025095A">
        <w:t>·         Ny bygning kun til klubmedlemmer?  har tidligere været drøftet med forskellige forslag til udvidelser m.m. Hvad med midlertidige pavilloner?  Kommunen skal under alle omstændigheder med på banen</w:t>
      </w:r>
    </w:p>
    <w:p w14:paraId="1EFBEAD0" w14:textId="77777777" w:rsidR="0025095A" w:rsidRPr="0025095A" w:rsidRDefault="0025095A" w:rsidP="0025095A">
      <w:r w:rsidRPr="0025095A">
        <w:t>Hvad er klubbens udgifter til vedligeholdelse til klubhuset/restauranten</w:t>
      </w:r>
    </w:p>
    <w:p w14:paraId="416BF9D7" w14:textId="77777777" w:rsidR="0025095A" w:rsidRPr="0025095A" w:rsidRDefault="0025095A" w:rsidP="0025095A">
      <w:r w:rsidRPr="0025095A">
        <w:t>o    Slibning af gulv</w:t>
      </w:r>
    </w:p>
    <w:p w14:paraId="665C837F" w14:textId="77777777" w:rsidR="0025095A" w:rsidRPr="0025095A" w:rsidRDefault="0025095A" w:rsidP="0025095A">
      <w:r w:rsidRPr="0025095A">
        <w:t>o    Vedlige solfangeranlæg</w:t>
      </w:r>
    </w:p>
    <w:p w14:paraId="062D898A" w14:textId="77777777" w:rsidR="0025095A" w:rsidRPr="0025095A" w:rsidRDefault="0025095A" w:rsidP="0025095A">
      <w:r w:rsidRPr="0025095A">
        <w:t>o    Vand</w:t>
      </w:r>
    </w:p>
    <w:p w14:paraId="1C0223EA" w14:textId="77777777" w:rsidR="0025095A" w:rsidRPr="0025095A" w:rsidRDefault="0025095A" w:rsidP="0025095A">
      <w:r w:rsidRPr="0025095A">
        <w:t>o    Rengøring af lokalet</w:t>
      </w:r>
    </w:p>
    <w:p w14:paraId="19288501" w14:textId="77777777" w:rsidR="0025095A" w:rsidRPr="0025095A" w:rsidRDefault="0025095A" w:rsidP="0025095A">
      <w:r w:rsidRPr="0025095A">
        <w:t>o    Gas</w:t>
      </w:r>
    </w:p>
    <w:p w14:paraId="4283254B" w14:textId="77777777" w:rsidR="0025095A" w:rsidRPr="0025095A" w:rsidRDefault="0025095A" w:rsidP="0025095A">
      <w:r w:rsidRPr="0025095A">
        <w:t>o    Alarm</w:t>
      </w:r>
    </w:p>
    <w:p w14:paraId="3C3A9559" w14:textId="77777777" w:rsidR="0025095A" w:rsidRPr="0025095A" w:rsidRDefault="0025095A" w:rsidP="0025095A">
      <w:r w:rsidRPr="0025095A">
        <w:t>o    Skur (forpagters opbevaring)</w:t>
      </w:r>
    </w:p>
    <w:p w14:paraId="2E804EC6" w14:textId="77777777" w:rsidR="0025095A" w:rsidRPr="0025095A" w:rsidRDefault="0025095A" w:rsidP="0025095A">
      <w:r w:rsidRPr="0025095A">
        <w:t>o    Rensning/vedligehold af kloakker</w:t>
      </w:r>
    </w:p>
    <w:p w14:paraId="0B5ADACC" w14:textId="77777777" w:rsidR="0025095A" w:rsidRPr="0025095A" w:rsidRDefault="0025095A" w:rsidP="0025095A">
      <w:r w:rsidRPr="0025095A">
        <w:t>o    Etc.</w:t>
      </w:r>
    </w:p>
    <w:p w14:paraId="378887EC" w14:textId="77777777" w:rsidR="0025095A" w:rsidRPr="0025095A" w:rsidRDefault="0025095A" w:rsidP="0025095A">
      <w:r w:rsidRPr="0025095A">
        <w:lastRenderedPageBreak/>
        <w:t>Det er interessant ift. fordeling af udgifter/husleje. I runde tal 150-200.000 pr. år. for udgifter. Pt er forpagters husleje 140.000 kr. /år</w:t>
      </w:r>
    </w:p>
    <w:p w14:paraId="0BD32AF9" w14:textId="77777777" w:rsidR="0025095A" w:rsidRPr="0025095A" w:rsidRDefault="0025095A" w:rsidP="0025095A">
      <w:r w:rsidRPr="0025095A">
        <w:t>Hvor stor en del skal klubben tjene på en forpagtningsaftale =?</w:t>
      </w:r>
    </w:p>
    <w:p w14:paraId="3F245BD0" w14:textId="77777777" w:rsidR="0025095A" w:rsidRPr="0025095A" w:rsidRDefault="0025095A" w:rsidP="0025095A">
      <w:r w:rsidRPr="0025095A">
        <w:t>Det er bla. dette en professionel vurderingsmand kan bistå med. Begge parter skal være tilfredse.</w:t>
      </w:r>
    </w:p>
    <w:p w14:paraId="70E30DBB" w14:textId="77777777" w:rsidR="0025095A" w:rsidRPr="0025095A" w:rsidRDefault="0025095A" w:rsidP="0025095A">
      <w:r w:rsidRPr="0025095A">
        <w:t>Hans Henrik udarbejder en inventarliste (gerne med alder på inventaret).</w:t>
      </w:r>
    </w:p>
    <w:p w14:paraId="5192B099" w14:textId="77777777" w:rsidR="0025095A" w:rsidRPr="0025095A" w:rsidRDefault="0025095A" w:rsidP="0025095A">
      <w:r w:rsidRPr="0025095A">
        <w:t>Skal medlemmerne kunne afholde egne fester hernede, og selv medbringe drikkelse?</w:t>
      </w:r>
    </w:p>
    <w:p w14:paraId="038DCC8E" w14:textId="77777777" w:rsidR="0025095A" w:rsidRPr="0025095A" w:rsidRDefault="0025095A" w:rsidP="0025095A">
      <w:r w:rsidRPr="0025095A">
        <w:t>For eksempel et vist antal dage om året.</w:t>
      </w:r>
    </w:p>
    <w:p w14:paraId="71ED176F" w14:textId="77777777" w:rsidR="0025095A" w:rsidRPr="0025095A" w:rsidRDefault="0025095A" w:rsidP="0025095A">
      <w:r w:rsidRPr="0025095A">
        <w:t>Sagen følges op.</w:t>
      </w:r>
    </w:p>
    <w:p w14:paraId="2FA8F1D7" w14:textId="77777777" w:rsidR="0025095A" w:rsidRPr="0025095A" w:rsidRDefault="0025095A" w:rsidP="0025095A">
      <w:r w:rsidRPr="0025095A">
        <w:t>--------------------------------------------------------------------------------------------------------------------</w:t>
      </w:r>
    </w:p>
    <w:p w14:paraId="7F5289F6" w14:textId="77777777" w:rsidR="0025095A" w:rsidRPr="0025095A" w:rsidRDefault="0025095A" w:rsidP="0025095A">
      <w:r w:rsidRPr="0025095A">
        <w:rPr>
          <w:b/>
          <w:bCs/>
        </w:rPr>
        <w:t>Udvidet bestyrelsesmøde 11 oktober 2018 – Hvidovre Sejlklub Suset.</w:t>
      </w:r>
    </w:p>
    <w:p w14:paraId="1C839FCD" w14:textId="77777777" w:rsidR="0025095A" w:rsidRPr="0025095A" w:rsidRDefault="0025095A" w:rsidP="0025095A">
      <w:r w:rsidRPr="0025095A">
        <w:t>Deltagere:       </w:t>
      </w:r>
      <w:r w:rsidRPr="0025095A">
        <w:br/>
        <w:t>Kurt Jakobsen,  Henrik Hansen, Jan Larsen, Ulrik Larsen (ref),  Kurt Sejsbo, Hans Henrik, Steen Larsen, Stig Forup, Stig Pedersen</w:t>
      </w:r>
    </w:p>
    <w:p w14:paraId="009631A6" w14:textId="77777777" w:rsidR="0025095A" w:rsidRPr="0025095A" w:rsidRDefault="0025095A" w:rsidP="0025095A">
      <w:r w:rsidRPr="0025095A">
        <w:t>​</w:t>
      </w:r>
    </w:p>
    <w:p w14:paraId="1CFB6D4C" w14:textId="77777777" w:rsidR="0025095A" w:rsidRPr="0025095A" w:rsidRDefault="0025095A" w:rsidP="0025095A">
      <w:r w:rsidRPr="0025095A">
        <w:t>Godkendelse af tidligere referat / Godkendt</w:t>
      </w:r>
    </w:p>
    <w:p w14:paraId="749CB4BB" w14:textId="77777777" w:rsidR="0025095A" w:rsidRPr="0025095A" w:rsidRDefault="0025095A" w:rsidP="0025095A">
      <w:r w:rsidRPr="0025095A">
        <w:br/>
        <w:t>2 Regnskab</w:t>
      </w:r>
      <w:r w:rsidRPr="0025095A">
        <w:br/>
        <w:t>Status /Regnskab pr. 31/8 var udsendt i forvejen.</w:t>
      </w:r>
    </w:p>
    <w:p w14:paraId="3ACE5126" w14:textId="77777777" w:rsidR="0025095A" w:rsidRPr="0025095A" w:rsidRDefault="0025095A" w:rsidP="0025095A">
      <w:r w:rsidRPr="0025095A">
        <w:br/>
      </w:r>
    </w:p>
    <w:p w14:paraId="180BED8F" w14:textId="77777777" w:rsidR="0025095A" w:rsidRPr="0025095A" w:rsidRDefault="0025095A" w:rsidP="0025095A">
      <w:r w:rsidRPr="0025095A">
        <w:t>Rykkerprocedure</w:t>
      </w:r>
    </w:p>
    <w:p w14:paraId="1CA536C2" w14:textId="77777777" w:rsidR="0025095A" w:rsidRPr="0025095A" w:rsidRDefault="0025095A" w:rsidP="0025095A">
      <w:r w:rsidRPr="0025095A">
        <w:t>Kurt har holdt møde med Lene vedr. rykkerprocedure.</w:t>
      </w:r>
    </w:p>
    <w:p w14:paraId="09325F9C" w14:textId="77777777" w:rsidR="0025095A" w:rsidRPr="0025095A" w:rsidRDefault="0025095A" w:rsidP="0025095A">
      <w:r w:rsidRPr="0025095A">
        <w:t>Aftalt at klubben sender 2 rykkere, og på 2. rykker skal der stå, at såfremt betaling udebliver vil det blive overgivet til kommunal inddrivelse.</w:t>
      </w:r>
    </w:p>
    <w:p w14:paraId="6C8AA0D0" w14:textId="77777777" w:rsidR="0025095A" w:rsidRPr="0025095A" w:rsidRDefault="0025095A" w:rsidP="0025095A">
      <w:r w:rsidRPr="0025095A">
        <w:t>Lene tager kontakt til kommunen omkring det praktiske ift. deres arbejde i det setup.</w:t>
      </w:r>
    </w:p>
    <w:p w14:paraId="1D482DCC" w14:textId="77777777" w:rsidR="0025095A" w:rsidRPr="0025095A" w:rsidRDefault="0025095A" w:rsidP="0025095A">
      <w:r w:rsidRPr="0025095A">
        <w:t>Rykkergebyr på 100 kr. kan påføres.</w:t>
      </w:r>
      <w:r w:rsidRPr="0025095A">
        <w:br/>
      </w:r>
      <w:r w:rsidRPr="0025095A">
        <w:br/>
      </w:r>
    </w:p>
    <w:p w14:paraId="7511A3AD" w14:textId="77777777" w:rsidR="0025095A" w:rsidRPr="0025095A" w:rsidRDefault="0025095A" w:rsidP="0025095A">
      <w:r w:rsidRPr="0025095A">
        <w:t>Regnskabssystem</w:t>
      </w:r>
    </w:p>
    <w:p w14:paraId="40C1295F" w14:textId="77777777" w:rsidR="0025095A" w:rsidRPr="0025095A" w:rsidRDefault="0025095A" w:rsidP="0025095A">
      <w:r w:rsidRPr="0025095A">
        <w:t>Kurt og Stig F har været til møde hos ekstern leverandør vedr. et nyt regnskabssystem (Economic)</w:t>
      </w:r>
    </w:p>
    <w:p w14:paraId="4D5CEF5D" w14:textId="77777777" w:rsidR="0025095A" w:rsidRPr="0025095A" w:rsidRDefault="0025095A" w:rsidP="0025095A">
      <w:r w:rsidRPr="0025095A">
        <w:t>Systemet virker overskueligt og kan tilpasses vores behov for opdeling, afrapportering m.m.</w:t>
      </w:r>
    </w:p>
    <w:p w14:paraId="01579210" w14:textId="77777777" w:rsidR="0025095A" w:rsidRPr="0025095A" w:rsidRDefault="0025095A" w:rsidP="0025095A">
      <w:r w:rsidRPr="0025095A">
        <w:t>Kan også håndtere vores medlemsregister inkl. opkobling til Nets.</w:t>
      </w:r>
    </w:p>
    <w:p w14:paraId="178B2A09" w14:textId="77777777" w:rsidR="0025095A" w:rsidRPr="0025095A" w:rsidRDefault="0025095A" w:rsidP="0025095A">
      <w:r w:rsidRPr="0025095A">
        <w:t>Der er dog visse forhold, der skal undersøges nærmere ift. at kunne opfylde vores konkrete behov omkring at køre 2 forskellige regnskab (klub og havn), som tilmed er med og uden moms.</w:t>
      </w:r>
    </w:p>
    <w:p w14:paraId="50D853EA" w14:textId="77777777" w:rsidR="0025095A" w:rsidRPr="0025095A" w:rsidRDefault="0025095A" w:rsidP="0025095A">
      <w:r w:rsidRPr="0025095A">
        <w:lastRenderedPageBreak/>
        <w:t>Det blev drøftet, hvorvidt det er hensigtsmæssigt, at skifte system nu, eller vente til at starte op i et nyt regnskabsår. Der var enighed om, at der skal være opstart pr. 1. jan.</w:t>
      </w:r>
    </w:p>
    <w:p w14:paraId="161829A4" w14:textId="77777777" w:rsidR="0025095A" w:rsidRPr="0025095A" w:rsidRDefault="0025095A" w:rsidP="0025095A">
      <w:r w:rsidRPr="0025095A">
        <w:t>Det blev også aftalt, at der skal kigges på et andet system, for at have et bedre sammenligningsgrundlag.</w:t>
      </w:r>
    </w:p>
    <w:p w14:paraId="38022A7B" w14:textId="77777777" w:rsidR="0025095A" w:rsidRPr="0025095A" w:rsidRDefault="0025095A" w:rsidP="0025095A">
      <w:r w:rsidRPr="0025095A">
        <w:br/>
      </w:r>
    </w:p>
    <w:p w14:paraId="46248979" w14:textId="77777777" w:rsidR="0025095A" w:rsidRPr="0025095A" w:rsidRDefault="0025095A" w:rsidP="0025095A">
      <w:r w:rsidRPr="0025095A">
        <w:t>3. Havneudvalg</w:t>
      </w:r>
      <w:r w:rsidRPr="0025095A">
        <w:br/>
        <w:t>Optagning kører planmæssigt. Det skal pointeres, at der ikke skal tages nye ”udefrakommende” både ind på vinterpladsen, da pladsen er trang på land.</w:t>
      </w:r>
    </w:p>
    <w:p w14:paraId="02BACA2B" w14:textId="77777777" w:rsidR="0025095A" w:rsidRPr="0025095A" w:rsidRDefault="0025095A" w:rsidP="0025095A">
      <w:r w:rsidRPr="0025095A">
        <w:br/>
      </w:r>
    </w:p>
    <w:p w14:paraId="52EA739D" w14:textId="77777777" w:rsidR="0025095A" w:rsidRPr="0025095A" w:rsidRDefault="0025095A" w:rsidP="0025095A">
      <w:r w:rsidRPr="0025095A">
        <w:t>Opslag om forbud mod trykspuling. Et større skilt skal dog op. Henrik koordinerer dette.</w:t>
      </w:r>
    </w:p>
    <w:p w14:paraId="07623D62" w14:textId="77777777" w:rsidR="0025095A" w:rsidRPr="0025095A" w:rsidRDefault="0025095A" w:rsidP="0025095A">
      <w:r w:rsidRPr="0025095A">
        <w:br/>
        <w:t>Kontakt til Søspejderne, herunder deres uretmæssige elforbrug</w:t>
      </w:r>
    </w:p>
    <w:p w14:paraId="5ED99FEF" w14:textId="77777777" w:rsidR="0025095A" w:rsidRPr="0025095A" w:rsidRDefault="0025095A" w:rsidP="0025095A">
      <w:r w:rsidRPr="0025095A">
        <w:t>Henrik prøver at få kontakt, og fortsætter.</w:t>
      </w:r>
    </w:p>
    <w:p w14:paraId="5DD96AAA" w14:textId="77777777" w:rsidR="0025095A" w:rsidRPr="0025095A" w:rsidRDefault="0025095A" w:rsidP="0025095A">
      <w:r w:rsidRPr="0025095A">
        <w:br/>
        <w:t>Vedligeholdelse af Annette</w:t>
      </w:r>
    </w:p>
    <w:p w14:paraId="78DDE999" w14:textId="77777777" w:rsidR="0025095A" w:rsidRPr="0025095A" w:rsidRDefault="0025095A" w:rsidP="0025095A">
      <w:r w:rsidRPr="0025095A">
        <w:t>Stig ”Daisy” er i gang med en større omgang.</w:t>
      </w:r>
    </w:p>
    <w:p w14:paraId="74579DB9" w14:textId="77777777" w:rsidR="0025095A" w:rsidRPr="0025095A" w:rsidRDefault="0025095A" w:rsidP="0025095A">
      <w:r w:rsidRPr="0025095A">
        <w:t>Han udarbejder en liste til Jan Larsen med indkøb af udstyr.</w:t>
      </w:r>
    </w:p>
    <w:p w14:paraId="604AA7E2" w14:textId="77777777" w:rsidR="0025095A" w:rsidRPr="0025095A" w:rsidRDefault="0025095A" w:rsidP="0025095A">
      <w:r w:rsidRPr="0025095A">
        <w:br/>
      </w:r>
    </w:p>
    <w:p w14:paraId="2B1775AD" w14:textId="77777777" w:rsidR="0025095A" w:rsidRPr="0025095A" w:rsidRDefault="0025095A" w:rsidP="0025095A">
      <w:r w:rsidRPr="0025095A">
        <w:t>Masteskur.</w:t>
      </w:r>
    </w:p>
    <w:p w14:paraId="3E0A28E4" w14:textId="77777777" w:rsidR="0025095A" w:rsidRPr="0025095A" w:rsidRDefault="0025095A" w:rsidP="0025095A">
      <w:r w:rsidRPr="0025095A">
        <w:t>Der er udarbejdet en skitse af et nyt masteskur, og udkast til en ansøgning til kommunen (der skal bla. laves en ny lokalplan). Tidligere masteskur kan indrettes til juniorrum m.m.</w:t>
      </w:r>
    </w:p>
    <w:p w14:paraId="26CF91C4" w14:textId="77777777" w:rsidR="0025095A" w:rsidRPr="0025095A" w:rsidRDefault="0025095A" w:rsidP="0025095A">
      <w:r w:rsidRPr="0025095A">
        <w:t>I første omgang skal ansøgning drøftes med kommunen, inden der gås konkret videre med planen. Der gås videre med planen.</w:t>
      </w:r>
    </w:p>
    <w:p w14:paraId="0417C501" w14:textId="77777777" w:rsidR="0025095A" w:rsidRPr="0025095A" w:rsidRDefault="0025095A" w:rsidP="0025095A">
      <w:r w:rsidRPr="0025095A">
        <w:br/>
      </w:r>
    </w:p>
    <w:p w14:paraId="1EED5EB4" w14:textId="77777777" w:rsidR="0025095A" w:rsidRPr="0025095A" w:rsidRDefault="0025095A" w:rsidP="0025095A">
      <w:r w:rsidRPr="0025095A">
        <w:t>Mini 12m</w:t>
      </w:r>
    </w:p>
    <w:p w14:paraId="1356E0BB" w14:textId="77777777" w:rsidR="0025095A" w:rsidRPr="0025095A" w:rsidRDefault="0025095A" w:rsidP="0025095A">
      <w:r w:rsidRPr="0025095A">
        <w:t>Overdækning af mini 12 m’erne ønskes til vinteren. Vores telt kan evt. bruges.</w:t>
      </w:r>
    </w:p>
    <w:p w14:paraId="06F82866" w14:textId="77777777" w:rsidR="0025095A" w:rsidRPr="0025095A" w:rsidRDefault="0025095A" w:rsidP="0025095A">
      <w:r w:rsidRPr="0025095A">
        <w:br/>
        <w:t>4. Husudvalg</w:t>
      </w:r>
      <w:r w:rsidRPr="0025095A">
        <w:br/>
        <w:t>Mindre arbejder omkring ventilation, lys på toiletter m.m. skal fikses. Hans Henrik og co. fixer det.</w:t>
      </w:r>
    </w:p>
    <w:p w14:paraId="793288F3" w14:textId="77777777" w:rsidR="0025095A" w:rsidRPr="0025095A" w:rsidRDefault="0025095A" w:rsidP="0025095A">
      <w:r w:rsidRPr="0025095A">
        <w:br/>
        <w:t>Ukrudt på terrasser</w:t>
      </w:r>
    </w:p>
    <w:p w14:paraId="22BCBF73" w14:textId="77777777" w:rsidR="0025095A" w:rsidRPr="0025095A" w:rsidRDefault="0025095A" w:rsidP="0025095A">
      <w:r w:rsidRPr="0025095A">
        <w:t>Tidligere har havneassistenten fjernet ukrudt.</w:t>
      </w:r>
    </w:p>
    <w:p w14:paraId="3E096B48" w14:textId="77777777" w:rsidR="0025095A" w:rsidRPr="0025095A" w:rsidRDefault="0025095A" w:rsidP="0025095A">
      <w:r w:rsidRPr="0025095A">
        <w:lastRenderedPageBreak/>
        <w:t>Der er meget ukrudt pt. der skal fjernes pt.</w:t>
      </w:r>
    </w:p>
    <w:p w14:paraId="0A656E18" w14:textId="77777777" w:rsidR="0025095A" w:rsidRPr="0025095A" w:rsidRDefault="0025095A" w:rsidP="0025095A">
      <w:r w:rsidRPr="0025095A">
        <w:t>Det skal minimum ske et par gange om året. Det er dog vigtigt, at affald fra restauranten (skodder, servietter m.m.) skal fjernes af hovmester.</w:t>
      </w:r>
    </w:p>
    <w:p w14:paraId="703D4663" w14:textId="77777777" w:rsidR="0025095A" w:rsidRPr="0025095A" w:rsidRDefault="0025095A" w:rsidP="0025095A">
      <w:r w:rsidRPr="0025095A">
        <w:br/>
        <w:t>Ommøblering af kontor</w:t>
      </w:r>
    </w:p>
    <w:p w14:paraId="79C24297" w14:textId="77777777" w:rsidR="0025095A" w:rsidRPr="0025095A" w:rsidRDefault="0025095A" w:rsidP="0025095A">
      <w:r w:rsidRPr="0025095A">
        <w:t>Møbler fra Lejrbo kan bruges</w:t>
      </w:r>
      <w:r w:rsidRPr="0025095A">
        <w:br/>
      </w:r>
      <w:r w:rsidRPr="0025095A">
        <w:br/>
      </w:r>
    </w:p>
    <w:p w14:paraId="2C819A29" w14:textId="77777777" w:rsidR="0025095A" w:rsidRPr="0025095A" w:rsidRDefault="0025095A" w:rsidP="0025095A">
      <w:r w:rsidRPr="0025095A">
        <w:t>Ny hovmesterkontrakt.</w:t>
      </w:r>
    </w:p>
    <w:p w14:paraId="0303E1C0" w14:textId="77777777" w:rsidR="0025095A" w:rsidRPr="0025095A" w:rsidRDefault="0025095A" w:rsidP="0025095A">
      <w:r w:rsidRPr="0025095A">
        <w:t>Kurt havde udarbejdet oplæg til emner til indhold i en ny kontrakt som blev drøftet.</w:t>
      </w:r>
    </w:p>
    <w:p w14:paraId="46F847D5" w14:textId="77777777" w:rsidR="0025095A" w:rsidRPr="0025095A" w:rsidRDefault="0025095A" w:rsidP="0025095A">
      <w:r w:rsidRPr="0025095A">
        <w:t>Der blev nedsat et udvalg med Kurt Jacobsen, Kurt Sejsbo og Hans-Henrik som tager fat på arbejdet.</w:t>
      </w:r>
    </w:p>
    <w:p w14:paraId="3DE8A25A" w14:textId="77777777" w:rsidR="0025095A" w:rsidRPr="0025095A" w:rsidRDefault="0025095A" w:rsidP="0025095A">
      <w:r w:rsidRPr="0025095A">
        <w:br/>
      </w:r>
    </w:p>
    <w:p w14:paraId="20A93DB9" w14:textId="77777777" w:rsidR="0025095A" w:rsidRPr="0025095A" w:rsidRDefault="0025095A" w:rsidP="0025095A">
      <w:r w:rsidRPr="0025095A">
        <w:t>5. Sejladsudvalg</w:t>
      </w:r>
      <w:r w:rsidRPr="0025095A">
        <w:br/>
        <w:t>Vedligeholdelse af følgebåde</w:t>
      </w:r>
    </w:p>
    <w:p w14:paraId="17B1B2AF" w14:textId="77777777" w:rsidR="0025095A" w:rsidRPr="0025095A" w:rsidRDefault="0025095A" w:rsidP="0025095A">
      <w:r w:rsidRPr="0025095A">
        <w:t>Service på påhængsmotorer skal gennemføres i løbet af vinteren. Jan Larsen sætter det i værk.</w:t>
      </w:r>
    </w:p>
    <w:p w14:paraId="17209A33" w14:textId="77777777" w:rsidR="0025095A" w:rsidRPr="0025095A" w:rsidRDefault="0025095A" w:rsidP="0025095A">
      <w:r w:rsidRPr="0025095A">
        <w:br/>
      </w:r>
    </w:p>
    <w:p w14:paraId="58C859F6" w14:textId="77777777" w:rsidR="0025095A" w:rsidRPr="0025095A" w:rsidRDefault="0025095A" w:rsidP="0025095A">
      <w:r w:rsidRPr="0025095A">
        <w:t>Status på etablering af SUP-board afdeling</w:t>
      </w:r>
    </w:p>
    <w:p w14:paraId="19301E7E" w14:textId="77777777" w:rsidR="0025095A" w:rsidRPr="0025095A" w:rsidRDefault="0025095A" w:rsidP="0025095A">
      <w:r w:rsidRPr="0025095A">
        <w:t>Stadig aktuelt med at købe 3-4 boards (voksenmodel). Jan Larsen har kontakter, evt. sidste års modeller.</w:t>
      </w:r>
    </w:p>
    <w:p w14:paraId="660E7F5E" w14:textId="77777777" w:rsidR="0025095A" w:rsidRPr="0025095A" w:rsidRDefault="0025095A" w:rsidP="0025095A">
      <w:r w:rsidRPr="0025095A">
        <w:br/>
      </w:r>
    </w:p>
    <w:p w14:paraId="553930CF" w14:textId="77777777" w:rsidR="0025095A" w:rsidRPr="0025095A" w:rsidRDefault="0025095A" w:rsidP="0025095A">
      <w:r w:rsidRPr="0025095A">
        <w:t>VHF-kursus.</w:t>
      </w:r>
    </w:p>
    <w:p w14:paraId="0E12521D" w14:textId="77777777" w:rsidR="0025095A" w:rsidRPr="0025095A" w:rsidRDefault="0025095A" w:rsidP="0025095A">
      <w:r w:rsidRPr="0025095A">
        <w:t>Ulrik arbejder videre med som udgangspunkt et weekendkursus her i klubben med efterfølgende prøve i Søfartsstyrelsen inden næste sæson starter.</w:t>
      </w:r>
    </w:p>
    <w:p w14:paraId="6FE4DF00" w14:textId="77777777" w:rsidR="0025095A" w:rsidRPr="0025095A" w:rsidRDefault="0025095A" w:rsidP="0025095A">
      <w:r w:rsidRPr="0025095A">
        <w:br/>
        <w:t>6. Privatlivspolitik</w:t>
      </w:r>
    </w:p>
    <w:p w14:paraId="3A4BF33E" w14:textId="77777777" w:rsidR="0025095A" w:rsidRPr="0025095A" w:rsidRDefault="0025095A" w:rsidP="0025095A">
      <w:r w:rsidRPr="0025095A">
        <w:t>Ny udgave er på hjemmesiden ?</w:t>
      </w:r>
    </w:p>
    <w:p w14:paraId="0EBF6F43" w14:textId="77777777" w:rsidR="0025095A" w:rsidRPr="0025095A" w:rsidRDefault="0025095A" w:rsidP="0025095A">
      <w:r w:rsidRPr="0025095A">
        <w:t>Der skal lille ”reklame” omkring det på hjemmesiden, evt. ifb. med nyhed om bankospil.</w:t>
      </w:r>
    </w:p>
    <w:p w14:paraId="611C19BB" w14:textId="77777777" w:rsidR="0025095A" w:rsidRPr="0025095A" w:rsidRDefault="0025095A" w:rsidP="0025095A">
      <w:r w:rsidRPr="0025095A">
        <w:br/>
        <w:t>7. Puklehvalerne</w:t>
      </w:r>
    </w:p>
    <w:p w14:paraId="0E140436" w14:textId="77777777" w:rsidR="0025095A" w:rsidRPr="0025095A" w:rsidRDefault="0025095A" w:rsidP="0025095A">
      <w:r w:rsidRPr="0025095A">
        <w:t>De mødes her i vinteren hver onsdag. Kurt har fået indkøbsliste med træ m.m. til udvidet optimiststativ.</w:t>
      </w:r>
    </w:p>
    <w:p w14:paraId="30F246F6" w14:textId="77777777" w:rsidR="0025095A" w:rsidRPr="0025095A" w:rsidRDefault="0025095A" w:rsidP="0025095A">
      <w:r w:rsidRPr="0025095A">
        <w:t>Reparation af jollestativer på pladsen også i gang.</w:t>
      </w:r>
    </w:p>
    <w:p w14:paraId="59991FCF" w14:textId="77777777" w:rsidR="0025095A" w:rsidRPr="0025095A" w:rsidRDefault="0025095A" w:rsidP="0025095A">
      <w:r w:rsidRPr="0025095A">
        <w:t>Mødelokalet ved skipperstuen sættes i stand.</w:t>
      </w:r>
    </w:p>
    <w:p w14:paraId="62663D3C" w14:textId="77777777" w:rsidR="0025095A" w:rsidRPr="0025095A" w:rsidRDefault="0025095A" w:rsidP="0025095A">
      <w:r w:rsidRPr="0025095A">
        <w:lastRenderedPageBreak/>
        <w:t>Henter ligelede kapsejladsbøjer ind. Evt. reparation af kæder og ankre</w:t>
      </w:r>
    </w:p>
    <w:p w14:paraId="07481C5D" w14:textId="77777777" w:rsidR="0025095A" w:rsidRPr="0025095A" w:rsidRDefault="0025095A" w:rsidP="0025095A">
      <w:r w:rsidRPr="0025095A">
        <w:br/>
      </w:r>
    </w:p>
    <w:p w14:paraId="7474CF09" w14:textId="77777777" w:rsidR="0025095A" w:rsidRPr="0025095A" w:rsidRDefault="0025095A" w:rsidP="0025095A">
      <w:r w:rsidRPr="0025095A">
        <w:t>8. Eventuelt</w:t>
      </w:r>
    </w:p>
    <w:p w14:paraId="40376F66" w14:textId="77777777" w:rsidR="0025095A" w:rsidRPr="0025095A" w:rsidRDefault="0025095A" w:rsidP="0025095A">
      <w:r w:rsidRPr="0025095A">
        <w:t>Deltagelse på FLID-kursus d. 15. nov. I Middelfart. (vedligeholdelse af havn). Henrik og Jan deltager.</w:t>
      </w:r>
    </w:p>
    <w:p w14:paraId="29B981E2" w14:textId="77777777" w:rsidR="0025095A" w:rsidRPr="0025095A" w:rsidRDefault="0025095A" w:rsidP="0025095A">
      <w:r w:rsidRPr="0025095A">
        <w:t>Ulrik og Kurt J deltager på DS klubkonference i Vingstedcentret i november.</w:t>
      </w:r>
    </w:p>
    <w:p w14:paraId="4CB88F2C" w14:textId="77777777" w:rsidR="0025095A" w:rsidRPr="0025095A" w:rsidRDefault="0025095A" w:rsidP="0025095A">
      <w:r w:rsidRPr="0025095A">
        <w:t>MobilePay skal oprettes (til indbetaling til klubben).</w:t>
      </w:r>
    </w:p>
    <w:p w14:paraId="5F595D2E" w14:textId="77777777" w:rsidR="0025095A" w:rsidRPr="0025095A" w:rsidRDefault="0025095A" w:rsidP="0025095A">
      <w:r w:rsidRPr="0025095A">
        <w:br/>
      </w:r>
    </w:p>
    <w:p w14:paraId="02589185" w14:textId="77777777" w:rsidR="0025095A" w:rsidRPr="0025095A" w:rsidRDefault="0025095A" w:rsidP="0025095A">
      <w:r w:rsidRPr="0025095A">
        <w:t>Der har været dialog med idrætsrådet i kommunen omkring hvem der har forpligtigelser til hvad omkring brugerråd på havnen.</w:t>
      </w:r>
    </w:p>
    <w:p w14:paraId="1AD34CB2" w14:textId="77777777" w:rsidR="0025095A" w:rsidRPr="0025095A" w:rsidRDefault="0025095A" w:rsidP="0025095A">
      <w:r w:rsidRPr="0025095A">
        <w:t>Idrætsrådet bør have henvendelser omkring selve den sportslige del.</w:t>
      </w:r>
    </w:p>
    <w:p w14:paraId="3732170B" w14:textId="77777777" w:rsidR="0025095A" w:rsidRPr="0025095A" w:rsidRDefault="0025095A" w:rsidP="0025095A">
      <w:r w:rsidRPr="0025095A">
        <w:t>Brugerrådet skal have fokus på havnen og areal heromkring.</w:t>
      </w:r>
    </w:p>
    <w:p w14:paraId="17AACB54" w14:textId="77777777" w:rsidR="0025095A" w:rsidRPr="0025095A" w:rsidRDefault="0025095A" w:rsidP="0025095A">
      <w:r w:rsidRPr="0025095A">
        <w:t>--------------------------------------------------------------------------------------------------------------------</w:t>
      </w:r>
    </w:p>
    <w:p w14:paraId="0E471030" w14:textId="77777777" w:rsidR="0025095A" w:rsidRPr="0025095A" w:rsidRDefault="0025095A" w:rsidP="0025095A">
      <w:r w:rsidRPr="0025095A">
        <w:t>Bestyrelsesmøde 6. november 2018 – Hvidovre Sejlklub Suset.</w:t>
      </w:r>
    </w:p>
    <w:p w14:paraId="5744BD87" w14:textId="77777777" w:rsidR="0025095A" w:rsidRPr="0025095A" w:rsidRDefault="0025095A" w:rsidP="0025095A">
      <w:r w:rsidRPr="0025095A">
        <w:t>Deltagere:</w:t>
      </w:r>
    </w:p>
    <w:p w14:paraId="0327D7D0" w14:textId="77777777" w:rsidR="0025095A" w:rsidRPr="0025095A" w:rsidRDefault="0025095A" w:rsidP="0025095A">
      <w:r w:rsidRPr="0025095A">
        <w:t>Kurt Jakobsen</w:t>
      </w:r>
    </w:p>
    <w:p w14:paraId="2A8EEC07" w14:textId="77777777" w:rsidR="0025095A" w:rsidRPr="0025095A" w:rsidRDefault="0025095A" w:rsidP="0025095A">
      <w:r w:rsidRPr="0025095A">
        <w:t>Henrik Hansen</w:t>
      </w:r>
    </w:p>
    <w:p w14:paraId="48019B7E" w14:textId="77777777" w:rsidR="0025095A" w:rsidRPr="0025095A" w:rsidRDefault="0025095A" w:rsidP="0025095A">
      <w:r w:rsidRPr="0025095A">
        <w:t>Jan Larsen </w:t>
      </w:r>
    </w:p>
    <w:p w14:paraId="00B6FE2E" w14:textId="77777777" w:rsidR="0025095A" w:rsidRPr="0025095A" w:rsidRDefault="0025095A" w:rsidP="0025095A">
      <w:r w:rsidRPr="0025095A">
        <w:t>Ulrik Larsen (ref)</w:t>
      </w:r>
    </w:p>
    <w:p w14:paraId="0741D02E" w14:textId="77777777" w:rsidR="0025095A" w:rsidRPr="0025095A" w:rsidRDefault="0025095A" w:rsidP="0025095A">
      <w:r w:rsidRPr="0025095A">
        <w:t>Hans Henrik </w:t>
      </w:r>
    </w:p>
    <w:p w14:paraId="02DC214C" w14:textId="77777777" w:rsidR="0025095A" w:rsidRPr="0025095A" w:rsidRDefault="0025095A" w:rsidP="0025095A">
      <w:r w:rsidRPr="0025095A">
        <w:t>Steen Larsen</w:t>
      </w:r>
    </w:p>
    <w:p w14:paraId="51F62282" w14:textId="77777777" w:rsidR="0025095A" w:rsidRPr="0025095A" w:rsidRDefault="0025095A" w:rsidP="0025095A">
      <w:r w:rsidRPr="0025095A">
        <w:t>Stig Forup,</w:t>
      </w:r>
    </w:p>
    <w:p w14:paraId="6A96B8C5" w14:textId="77777777" w:rsidR="0025095A" w:rsidRPr="0025095A" w:rsidRDefault="0025095A" w:rsidP="0025095A">
      <w:r w:rsidRPr="0025095A">
        <w:t>Stig Pedersen</w:t>
      </w:r>
    </w:p>
    <w:p w14:paraId="333B4711" w14:textId="77777777" w:rsidR="0025095A" w:rsidRPr="0025095A" w:rsidRDefault="0025095A" w:rsidP="0025095A">
      <w:r w:rsidRPr="0025095A">
        <w:t>Afbud: Kurt Sejsbo</w:t>
      </w:r>
    </w:p>
    <w:p w14:paraId="0422276E" w14:textId="77777777" w:rsidR="0025095A" w:rsidRPr="0025095A" w:rsidRDefault="0025095A" w:rsidP="0025095A">
      <w:r w:rsidRPr="0025095A">
        <w:t>Godkendelse af tidligere referat</w:t>
      </w:r>
    </w:p>
    <w:p w14:paraId="2D4F48AE" w14:textId="77777777" w:rsidR="0025095A" w:rsidRPr="0025095A" w:rsidRDefault="0025095A" w:rsidP="0025095A">
      <w:r w:rsidRPr="0025095A">
        <w:t>Godkendt</w:t>
      </w:r>
    </w:p>
    <w:p w14:paraId="55A40B02" w14:textId="77777777" w:rsidR="0025095A" w:rsidRPr="0025095A" w:rsidRDefault="0025095A" w:rsidP="0025095A">
      <w:r w:rsidRPr="0025095A">
        <w:t>Regnskab.</w:t>
      </w:r>
    </w:p>
    <w:p w14:paraId="114736BA" w14:textId="77777777" w:rsidR="0025095A" w:rsidRPr="0025095A" w:rsidRDefault="0025095A" w:rsidP="0025095A">
      <w:r w:rsidRPr="0025095A">
        <w:t>Regnskab sendt ud før mødet.</w:t>
      </w:r>
    </w:p>
    <w:p w14:paraId="740B3FBB" w14:textId="77777777" w:rsidR="0025095A" w:rsidRPr="0025095A" w:rsidRDefault="0025095A" w:rsidP="0025095A">
      <w:r w:rsidRPr="0025095A">
        <w:t>Der blev drøftet mindre justeringer ift. bogføringer. </w:t>
      </w:r>
    </w:p>
    <w:p w14:paraId="6E98D1AE" w14:textId="77777777" w:rsidR="0025095A" w:rsidRPr="0025095A" w:rsidRDefault="0025095A" w:rsidP="0025095A">
      <w:r w:rsidRPr="0025095A">
        <w:t xml:space="preserve">Vores revisor har efterspurgt specifikation af to status poster i 2017 regnskabet. Den ene post, debitorer, kender vi specifikationen for. Den anden, kreditorer, er der en vis usikkerhed omkring. Paul </w:t>
      </w:r>
      <w:r w:rsidRPr="0025095A">
        <w:lastRenderedPageBreak/>
        <w:t>Klenz og Bjarne har været kontaktet uden der er kommet noget endeligt ud af det. Kurt Jakobsen taler med revisoren om hvad vi kan gøre.</w:t>
      </w:r>
    </w:p>
    <w:p w14:paraId="77B0FE03" w14:textId="77777777" w:rsidR="0025095A" w:rsidRPr="0025095A" w:rsidRDefault="0025095A" w:rsidP="0025095A">
      <w:r w:rsidRPr="0025095A">
        <w:t>Der er en del mindreforbrug på vand. Der er tilsyneladende sket en aflæsningsfejl tidligere. </w:t>
      </w:r>
    </w:p>
    <w:p w14:paraId="5C0DB864" w14:textId="77777777" w:rsidR="0025095A" w:rsidRPr="0025095A" w:rsidRDefault="0025095A" w:rsidP="0025095A">
      <w:r w:rsidRPr="0025095A">
        <w:t>Det skal checkes, hvordan Indbetaling fra er bogført.</w:t>
      </w:r>
    </w:p>
    <w:p w14:paraId="1567C58C" w14:textId="77777777" w:rsidR="0025095A" w:rsidRPr="0025095A" w:rsidRDefault="0025095A" w:rsidP="0025095A">
      <w:r w:rsidRPr="0025095A">
        <w:t>Det skal ligeledes checkes, om vi er medlem af diverse andre klubber, som det ikke er nødvendigt vi er medlem af (for eksempel specialklubber).</w:t>
      </w:r>
    </w:p>
    <w:p w14:paraId="491250F1" w14:textId="77777777" w:rsidR="0025095A" w:rsidRPr="0025095A" w:rsidRDefault="0025095A" w:rsidP="0025095A">
      <w:r w:rsidRPr="0025095A">
        <w:t>Vedligeholdelse af mastekran skal ikke stå på klubbens regnskab. Havnen skal betale vedligeholdelsen.</w:t>
      </w:r>
    </w:p>
    <w:p w14:paraId="5EB81985" w14:textId="77777777" w:rsidR="0025095A" w:rsidRPr="0025095A" w:rsidRDefault="0025095A" w:rsidP="0025095A">
      <w:r w:rsidRPr="0025095A">
        <w:t>Rykkerprocedure</w:t>
      </w:r>
    </w:p>
    <w:p w14:paraId="57B7F9B4" w14:textId="77777777" w:rsidR="0025095A" w:rsidRPr="0025095A" w:rsidRDefault="0025095A" w:rsidP="0025095A">
      <w:r w:rsidRPr="0025095A">
        <w:t>Møde med kommunen (Michael Elgaard) om rykkerprocedure. Det er ikke hensigtsmæssigt med anbefalede breve.</w:t>
      </w:r>
    </w:p>
    <w:p w14:paraId="47F347EE" w14:textId="77777777" w:rsidR="0025095A" w:rsidRPr="0025095A" w:rsidRDefault="0025095A" w:rsidP="0025095A">
      <w:r w:rsidRPr="0025095A">
        <w:t>Der sendes 2 rykkere. På 2, rykker skal stå at efter en el. anden dato overdrages fordringen til kommunen. De kan evt. herefter håndtere det via E-boks.</w:t>
      </w:r>
    </w:p>
    <w:p w14:paraId="5B1B519F" w14:textId="77777777" w:rsidR="0025095A" w:rsidRPr="0025095A" w:rsidRDefault="0025095A" w:rsidP="0025095A">
      <w:r w:rsidRPr="0025095A">
        <w:t>Bøjepladsen skal også fratages de pågældende.</w:t>
      </w:r>
    </w:p>
    <w:p w14:paraId="42172AA3" w14:textId="77777777" w:rsidR="0025095A" w:rsidRPr="0025095A" w:rsidRDefault="0025095A" w:rsidP="0025095A">
      <w:r w:rsidRPr="0025095A">
        <w:t>Der skal i lighed med bøjepladskontrakt også være en kontrakt med dem, der kun har en vinterplads.</w:t>
      </w:r>
    </w:p>
    <w:p w14:paraId="0DCB7BF2" w14:textId="77777777" w:rsidR="0025095A" w:rsidRPr="0025095A" w:rsidRDefault="0025095A" w:rsidP="0025095A">
      <w:r w:rsidRPr="0025095A">
        <w:t>Bøjepladslejen skal også prisreguleres hvert år.</w:t>
      </w:r>
    </w:p>
    <w:p w14:paraId="525EA664" w14:textId="77777777" w:rsidR="0025095A" w:rsidRPr="0025095A" w:rsidRDefault="0025095A" w:rsidP="0025095A">
      <w:r w:rsidRPr="0025095A">
        <w:t>Opsigelsesvarsler er heller ikke defineret. Skal være senest 1 måned før start af halvsæson</w:t>
      </w:r>
    </w:p>
    <w:p w14:paraId="14221C01" w14:textId="77777777" w:rsidR="0025095A" w:rsidRPr="0025095A" w:rsidRDefault="0025095A" w:rsidP="0025095A">
      <w:r w:rsidRPr="0025095A">
        <w:t>Jollepladser skal koste 900 kr/år.</w:t>
      </w:r>
    </w:p>
    <w:p w14:paraId="7B990563" w14:textId="77777777" w:rsidR="0025095A" w:rsidRPr="0025095A" w:rsidRDefault="0025095A" w:rsidP="0025095A">
      <w:r w:rsidRPr="0025095A">
        <w:t>I havnereglement er der ikke defineret så præcist hvad der betales for. De konkrete perioder der betales for skal fremgå. Sommersæson er fra 1/3 – 30/8 og vintersæson 1/9 – 28/2</w:t>
      </w:r>
    </w:p>
    <w:p w14:paraId="38709B8E" w14:textId="77777777" w:rsidR="0025095A" w:rsidRPr="0025095A" w:rsidRDefault="0025095A" w:rsidP="0025095A">
      <w:r w:rsidRPr="0025095A">
        <w:t>Status på prokura og Mobilepay</w:t>
      </w:r>
    </w:p>
    <w:p w14:paraId="530C6256" w14:textId="77777777" w:rsidR="0025095A" w:rsidRPr="0025095A" w:rsidRDefault="0025095A" w:rsidP="0025095A">
      <w:r w:rsidRPr="0025095A">
        <w:t>Formanden har fået et dankort på som kører på klubbens konto.</w:t>
      </w:r>
    </w:p>
    <w:p w14:paraId="1D256F96" w14:textId="77777777" w:rsidR="0025095A" w:rsidRPr="0025095A" w:rsidRDefault="0025095A" w:rsidP="0025095A">
      <w:r w:rsidRPr="0025095A">
        <w:t>Der skal udarbejdes en procedure for anvendelse. </w:t>
      </w:r>
    </w:p>
    <w:p w14:paraId="40368803" w14:textId="77777777" w:rsidR="0025095A" w:rsidRPr="0025095A" w:rsidRDefault="0025095A" w:rsidP="0025095A">
      <w:r w:rsidRPr="0025095A">
        <w:t>Mobile pay er ikke helt på plads endnu, men forventes etableret her i november. </w:t>
      </w:r>
    </w:p>
    <w:p w14:paraId="070CAF9D" w14:textId="77777777" w:rsidR="0025095A" w:rsidRPr="0025095A" w:rsidRDefault="0025095A" w:rsidP="0025095A">
      <w:r w:rsidRPr="0025095A">
        <w:t>Bamsefond og opsparing</w:t>
      </w:r>
    </w:p>
    <w:p w14:paraId="0CB9C952" w14:textId="77777777" w:rsidR="0025095A" w:rsidRPr="0025095A" w:rsidRDefault="0025095A" w:rsidP="0025095A">
      <w:r w:rsidRPr="0025095A">
        <w:t>Pt. er der store kontantbeløb på både Bamsefonden og opsparingskontoen hvilket ikke giver noget afkast.</w:t>
      </w:r>
    </w:p>
    <w:p w14:paraId="4E6CF381" w14:textId="77777777" w:rsidR="0025095A" w:rsidRPr="0025095A" w:rsidRDefault="0025095A" w:rsidP="0025095A">
      <w:r w:rsidRPr="0025095A">
        <w:t>Vi har fået et forslag fra bankens investeringsrådgiver omkring en obligationsfond, Fonde, der basere sig på sikre obligationer med et rimeligt årligt afkast, og der var enighed om at investere kontantbeholdningerne i disse papirer. Dog holdes godt ca. en fjerdedel af opsparingen stadig i kontanter til ""uforudsete udgifter”.</w:t>
      </w:r>
    </w:p>
    <w:p w14:paraId="44C675DA" w14:textId="77777777" w:rsidR="0025095A" w:rsidRPr="0025095A" w:rsidRDefault="0025095A" w:rsidP="0025095A">
      <w:r w:rsidRPr="0025095A">
        <w:t>Fremtidigt setup for vores regnskab</w:t>
      </w:r>
    </w:p>
    <w:p w14:paraId="0CA40BCF" w14:textId="77777777" w:rsidR="0025095A" w:rsidRPr="0025095A" w:rsidRDefault="0025095A" w:rsidP="0025095A">
      <w:r w:rsidRPr="0025095A">
        <w:t>Formanden havde udarbejdet en kravspecifikation ift. setup af fremtidigt regnskab. Denne er sendt ud til bestyrelsen og sendt til 3 firmaer. </w:t>
      </w:r>
    </w:p>
    <w:p w14:paraId="0C65AEFD" w14:textId="77777777" w:rsidR="0025095A" w:rsidRPr="0025095A" w:rsidRDefault="0025095A" w:rsidP="0025095A">
      <w:r w:rsidRPr="0025095A">
        <w:t>Han havde ligeledes udarbejdet en kort opsamling på disse tilbagemeldinger.</w:t>
      </w:r>
    </w:p>
    <w:p w14:paraId="33F6C886" w14:textId="77777777" w:rsidR="0025095A" w:rsidRPr="0025095A" w:rsidRDefault="0025095A" w:rsidP="0025095A">
      <w:r w:rsidRPr="0025095A">
        <w:lastRenderedPageBreak/>
        <w:t>De store udfordringer er håndtering af vores medlemssystem og bøjepladssystem.</w:t>
      </w:r>
    </w:p>
    <w:p w14:paraId="1D778164" w14:textId="77777777" w:rsidR="0025095A" w:rsidRPr="0025095A" w:rsidRDefault="0025095A" w:rsidP="0025095A">
      <w:r w:rsidRPr="0025095A">
        <w:t>Det blev aftalt, at der arbejdes videre med ”ForeningLet” ift. en nærmere uddybning af systemet.</w:t>
      </w:r>
    </w:p>
    <w:p w14:paraId="0CABA276" w14:textId="77777777" w:rsidR="0025095A" w:rsidRPr="0025095A" w:rsidRDefault="0025095A" w:rsidP="0025095A">
      <w:r w:rsidRPr="0025095A">
        <w:t>Der skal sikres en løsning, der kan køre inden for de næste par måneder grundet regnskabsårets afslutning.</w:t>
      </w:r>
    </w:p>
    <w:p w14:paraId="2F844722" w14:textId="77777777" w:rsidR="0025095A" w:rsidRPr="0025095A" w:rsidRDefault="0025095A" w:rsidP="0025095A">
      <w:r w:rsidRPr="0025095A">
        <w:t>Havneudvalg</w:t>
      </w:r>
    </w:p>
    <w:p w14:paraId="00A9BB06" w14:textId="77777777" w:rsidR="0025095A" w:rsidRPr="0025095A" w:rsidRDefault="0025095A" w:rsidP="0025095A">
      <w:r w:rsidRPr="0025095A">
        <w:t>Status på To Do liste</w:t>
      </w:r>
    </w:p>
    <w:p w14:paraId="0A78763A" w14:textId="77777777" w:rsidR="0025095A" w:rsidRPr="0025095A" w:rsidRDefault="0025095A" w:rsidP="0025095A">
      <w:r w:rsidRPr="0025095A">
        <w:t>Henrik gennemgår listen med John Lykke i kommunen</w:t>
      </w:r>
    </w:p>
    <w:p w14:paraId="4A5C4685" w14:textId="77777777" w:rsidR="0025095A" w:rsidRPr="0025095A" w:rsidRDefault="0025095A" w:rsidP="0025095A">
      <w:r w:rsidRPr="0025095A">
        <w:t>Henrik og Kurt mødes med idrætsrådet onsdag d. 7 sammen med de øvrige klubber,</w:t>
      </w:r>
    </w:p>
    <w:p w14:paraId="510A2B2D" w14:textId="77777777" w:rsidR="0025095A" w:rsidRPr="0025095A" w:rsidRDefault="0025095A" w:rsidP="0025095A">
      <w:r w:rsidRPr="0025095A">
        <w:t>Status masteskur</w:t>
      </w:r>
    </w:p>
    <w:p w14:paraId="0E275131" w14:textId="77777777" w:rsidR="0025095A" w:rsidRPr="0025095A" w:rsidRDefault="0025095A" w:rsidP="0025095A">
      <w:r w:rsidRPr="0025095A">
        <w:t>Svar fra Lars Hørdum fra kommunen. Som det ser ud pt. kan der ikke bygges ift. den nuværende lokalplan. Pt. skrinlægges planerne derfor.</w:t>
      </w:r>
    </w:p>
    <w:p w14:paraId="1562713C" w14:textId="77777777" w:rsidR="0025095A" w:rsidRPr="0025095A" w:rsidRDefault="0025095A" w:rsidP="0025095A">
      <w:r w:rsidRPr="0025095A">
        <w:t>Kabel ved det nordlige hegn skal nedgraves. Henrik drøfter det med John Lykke inkl. nedgravning af udtjente EL-standere.</w:t>
      </w:r>
    </w:p>
    <w:p w14:paraId="7C9ED99E" w14:textId="77777777" w:rsidR="0025095A" w:rsidRPr="0025095A" w:rsidRDefault="0025095A" w:rsidP="0025095A">
      <w:r w:rsidRPr="0025095A">
        <w:t>Husudvalg</w:t>
      </w:r>
    </w:p>
    <w:p w14:paraId="750F85E5" w14:textId="77777777" w:rsidR="0025095A" w:rsidRPr="0025095A" w:rsidRDefault="0025095A" w:rsidP="0025095A">
      <w:r w:rsidRPr="0025095A">
        <w:t>• Gavlen er renoveret </w:t>
      </w:r>
    </w:p>
    <w:p w14:paraId="6F909A00" w14:textId="77777777" w:rsidR="0025095A" w:rsidRPr="0025095A" w:rsidRDefault="0025095A" w:rsidP="0025095A">
      <w:r w:rsidRPr="0025095A">
        <w:t>• Ommøblering af kontor. Møbler er skaffet.</w:t>
      </w:r>
    </w:p>
    <w:p w14:paraId="1970DCED" w14:textId="77777777" w:rsidR="0025095A" w:rsidRPr="0025095A" w:rsidRDefault="0025095A" w:rsidP="0025095A">
      <w:r w:rsidRPr="0025095A">
        <w:t>• Emhætte mangler fedtfilter</w:t>
      </w:r>
    </w:p>
    <w:p w14:paraId="19D82B5E" w14:textId="77777777" w:rsidR="0025095A" w:rsidRPr="0025095A" w:rsidRDefault="0025095A" w:rsidP="0025095A">
      <w:r w:rsidRPr="0025095A">
        <w:t>Ny kontrakt med køkken</w:t>
      </w:r>
    </w:p>
    <w:p w14:paraId="150482A1" w14:textId="77777777" w:rsidR="0025095A" w:rsidRPr="0025095A" w:rsidRDefault="0025095A" w:rsidP="0025095A">
      <w:r w:rsidRPr="0025095A">
        <w:t>Der udestår drøftelser med hovmester på baggrund af tilsendt oplæg</w:t>
      </w:r>
    </w:p>
    <w:p w14:paraId="691406EB" w14:textId="77777777" w:rsidR="0025095A" w:rsidRPr="0025095A" w:rsidRDefault="0025095A" w:rsidP="0025095A">
      <w:r w:rsidRPr="0025095A">
        <w:t>Alarm </w:t>
      </w:r>
    </w:p>
    <w:p w14:paraId="405A5A8F" w14:textId="77777777" w:rsidR="0025095A" w:rsidRPr="0025095A" w:rsidRDefault="0025095A" w:rsidP="0025095A">
      <w:r w:rsidRPr="0025095A">
        <w:t>Vi mangler kodeord når alarmen er gået</w:t>
      </w:r>
    </w:p>
    <w:p w14:paraId="6550FD15" w14:textId="77777777" w:rsidR="0025095A" w:rsidRPr="0025095A" w:rsidRDefault="0025095A" w:rsidP="0025095A">
      <w:r w:rsidRPr="0025095A">
        <w:t>Sejladsudvalg</w:t>
      </w:r>
    </w:p>
    <w:p w14:paraId="6F0A065D" w14:textId="77777777" w:rsidR="0025095A" w:rsidRPr="0025095A" w:rsidRDefault="0025095A" w:rsidP="0025095A">
      <w:r w:rsidRPr="0025095A">
        <w:t>Vinterprogram for juniorafdelingen er udarbejdet med diverse aktiviteter vinteren over bla. i samarbejde med naboklubber</w:t>
      </w:r>
    </w:p>
    <w:p w14:paraId="6EA301A9" w14:textId="77777777" w:rsidR="0025095A" w:rsidRPr="0025095A" w:rsidRDefault="0025095A" w:rsidP="0025095A">
      <w:r w:rsidRPr="0025095A">
        <w:t>Vedligeholdelse af følgebåde</w:t>
      </w:r>
    </w:p>
    <w:p w14:paraId="7E83B58A" w14:textId="77777777" w:rsidR="0025095A" w:rsidRPr="0025095A" w:rsidRDefault="0025095A" w:rsidP="0025095A">
      <w:r w:rsidRPr="0025095A">
        <w:t>Jan L bestiller service </w:t>
      </w:r>
    </w:p>
    <w:p w14:paraId="1DD866CC" w14:textId="77777777" w:rsidR="0025095A" w:rsidRPr="0025095A" w:rsidRDefault="0025095A" w:rsidP="0025095A">
      <w:r w:rsidRPr="0025095A">
        <w:t>Status på renovering af Annette</w:t>
      </w:r>
    </w:p>
    <w:p w14:paraId="11EC56BC" w14:textId="77777777" w:rsidR="0025095A" w:rsidRPr="0025095A" w:rsidRDefault="0025095A" w:rsidP="0025095A">
      <w:r w:rsidRPr="0025095A">
        <w:t>Intet nyt fra Stig. Han kontakter Jan hvis der mangler materialer.</w:t>
      </w:r>
    </w:p>
    <w:p w14:paraId="32C82DBC" w14:textId="77777777" w:rsidR="0025095A" w:rsidRPr="0025095A" w:rsidRDefault="0025095A" w:rsidP="0025095A">
      <w:r w:rsidRPr="0025095A">
        <w:t>Indkøb af SUP-board afdeling.</w:t>
      </w:r>
    </w:p>
    <w:p w14:paraId="448F4B0E" w14:textId="77777777" w:rsidR="0025095A" w:rsidRPr="0025095A" w:rsidRDefault="0025095A" w:rsidP="0025095A">
      <w:r w:rsidRPr="0025095A">
        <w:t>Jan L har fået nogle gode tilbud på hånden og forhandler videre. Har fuldmagt til at købe 4 hvis de findes til fornuftig pris.</w:t>
      </w:r>
    </w:p>
    <w:p w14:paraId="483F360C" w14:textId="77777777" w:rsidR="0025095A" w:rsidRPr="0025095A" w:rsidRDefault="0025095A" w:rsidP="0025095A">
      <w:r w:rsidRPr="0025095A">
        <w:t>VHF-kursus</w:t>
      </w:r>
    </w:p>
    <w:p w14:paraId="3C093BA8" w14:textId="77777777" w:rsidR="0025095A" w:rsidRPr="0025095A" w:rsidRDefault="0025095A" w:rsidP="0025095A">
      <w:r w:rsidRPr="0025095A">
        <w:lastRenderedPageBreak/>
        <w:t>Forskellige muligheder blev drøftet. Der er mulighed for undervisning el. selvstudie. Det er ”halvdyrt” med skræddersyede kurser og undervisning. Evt. mulighed for oplæg af ekstern og oplæg til selvstudie og efterfølgende prøve. Drøftes nærmere på næste møde</w:t>
      </w:r>
    </w:p>
    <w:p w14:paraId="494278F1" w14:textId="77777777" w:rsidR="0025095A" w:rsidRPr="0025095A" w:rsidRDefault="0025095A" w:rsidP="0025095A">
      <w:r w:rsidRPr="0025095A">
        <w:t>Puklehvalerne</w:t>
      </w:r>
    </w:p>
    <w:p w14:paraId="16269862" w14:textId="77777777" w:rsidR="0025095A" w:rsidRPr="0025095A" w:rsidRDefault="0025095A" w:rsidP="0025095A">
      <w:r w:rsidRPr="0025095A">
        <w:t>Der møder 12-14 stk. hver onsdag. Fin opbakning</w:t>
      </w:r>
    </w:p>
    <w:p w14:paraId="61B0B17B" w14:textId="77777777" w:rsidR="0025095A" w:rsidRPr="0025095A" w:rsidRDefault="0025095A" w:rsidP="0025095A">
      <w:r w:rsidRPr="0025095A">
        <w:t>Bestyrelseslokalet tømmes og renoveres (bla. nyt tæppe, nye skabe m.m.)</w:t>
      </w:r>
    </w:p>
    <w:p w14:paraId="52959945" w14:textId="77777777" w:rsidR="0025095A" w:rsidRPr="0025095A" w:rsidRDefault="0025095A" w:rsidP="0025095A">
      <w:r w:rsidRPr="0025095A">
        <w:t>Eventuelt</w:t>
      </w:r>
    </w:p>
    <w:p w14:paraId="5025C0E2" w14:textId="77777777" w:rsidR="0025095A" w:rsidRPr="0025095A" w:rsidRDefault="0025095A" w:rsidP="0025095A">
      <w:r w:rsidRPr="0025095A">
        <w:t>Politik for tildeling af skabe bør skrives ned.</w:t>
      </w:r>
    </w:p>
    <w:p w14:paraId="53658F9E" w14:textId="77777777" w:rsidR="0025095A" w:rsidRPr="0025095A" w:rsidRDefault="0025095A" w:rsidP="0025095A">
      <w:r w:rsidRPr="0025095A">
        <w:t>Formanden køber ny PC.</w:t>
      </w:r>
      <w:r w:rsidRPr="0025095A">
        <w:br/>
        <w:t>--------------------------------------------------------------------------------------------------------------------</w:t>
      </w:r>
    </w:p>
    <w:p w14:paraId="7A43815A" w14:textId="77777777" w:rsidR="0025095A" w:rsidRPr="0025095A" w:rsidRDefault="0025095A" w:rsidP="0025095A">
      <w:pPr>
        <w:rPr>
          <w:b/>
          <w:bCs/>
        </w:rPr>
      </w:pPr>
      <w:r w:rsidRPr="0025095A">
        <w:rPr>
          <w:b/>
          <w:bCs/>
        </w:rPr>
        <w:t>Bestyrelsesmøde 6. december 2018 – </w:t>
      </w:r>
    </w:p>
    <w:p w14:paraId="0AC65B8D" w14:textId="77777777" w:rsidR="0025095A" w:rsidRPr="0025095A" w:rsidRDefault="0025095A" w:rsidP="0025095A">
      <w:pPr>
        <w:rPr>
          <w:b/>
          <w:bCs/>
        </w:rPr>
      </w:pPr>
      <w:r w:rsidRPr="0025095A">
        <w:rPr>
          <w:b/>
          <w:bCs/>
        </w:rPr>
        <w:t>Deltagere: Kurt Jakobsen, Henrik Hansen, ,Jan Larsen,</w:t>
      </w:r>
    </w:p>
    <w:p w14:paraId="76B2DB74" w14:textId="77777777" w:rsidR="0025095A" w:rsidRPr="0025095A" w:rsidRDefault="0025095A" w:rsidP="0025095A">
      <w:pPr>
        <w:rPr>
          <w:b/>
          <w:bCs/>
        </w:rPr>
      </w:pPr>
      <w:r w:rsidRPr="0025095A">
        <w:rPr>
          <w:b/>
          <w:bCs/>
        </w:rPr>
        <w:t>Ulrik Larsen (ref), Hans Henrik, Steen Larsen, Stig Forup, Stig Pedersen, Kurt Sejsbo</w:t>
      </w:r>
    </w:p>
    <w:p w14:paraId="4699E9ED" w14:textId="77777777" w:rsidR="0025095A" w:rsidRPr="0025095A" w:rsidRDefault="0025095A" w:rsidP="0025095A">
      <w:pPr>
        <w:rPr>
          <w:b/>
          <w:bCs/>
        </w:rPr>
      </w:pPr>
      <w:r w:rsidRPr="0025095A">
        <w:rPr>
          <w:b/>
          <w:bCs/>
        </w:rPr>
        <w:br/>
      </w:r>
    </w:p>
    <w:p w14:paraId="19AFFB72" w14:textId="77777777" w:rsidR="0025095A" w:rsidRPr="0025095A" w:rsidRDefault="0025095A" w:rsidP="0025095A">
      <w:pPr>
        <w:rPr>
          <w:b/>
          <w:bCs/>
        </w:rPr>
      </w:pPr>
      <w:r w:rsidRPr="0025095A">
        <w:rPr>
          <w:b/>
          <w:bCs/>
        </w:rPr>
        <w:t>Godkendelse af tidligere referat /Godkendt</w:t>
      </w:r>
    </w:p>
    <w:p w14:paraId="0F4E0FCC" w14:textId="77777777" w:rsidR="0025095A" w:rsidRPr="0025095A" w:rsidRDefault="0025095A" w:rsidP="0025095A">
      <w:pPr>
        <w:rPr>
          <w:b/>
          <w:bCs/>
        </w:rPr>
      </w:pPr>
      <w:r w:rsidRPr="0025095A">
        <w:rPr>
          <w:b/>
          <w:bCs/>
        </w:rPr>
        <w:t>Regnskab</w:t>
      </w:r>
    </w:p>
    <w:p w14:paraId="40C0AE3F" w14:textId="77777777" w:rsidR="0025095A" w:rsidRPr="0025095A" w:rsidRDefault="0025095A" w:rsidP="0025095A">
      <w:pPr>
        <w:rPr>
          <w:b/>
          <w:bCs/>
        </w:rPr>
      </w:pPr>
      <w:r w:rsidRPr="0025095A">
        <w:rPr>
          <w:b/>
          <w:bCs/>
        </w:rPr>
        <w:t>Status (oktober vedhæftet mødeindkaldelsen)</w:t>
      </w:r>
    </w:p>
    <w:p w14:paraId="3AE97603" w14:textId="77777777" w:rsidR="0025095A" w:rsidRPr="0025095A" w:rsidRDefault="0025095A" w:rsidP="0025095A">
      <w:pPr>
        <w:rPr>
          <w:b/>
          <w:bCs/>
        </w:rPr>
      </w:pPr>
      <w:r w:rsidRPr="0025095A">
        <w:rPr>
          <w:b/>
          <w:bCs/>
        </w:rPr>
        <w:t>Vild med vand er bogført med 0 kr. Der er kommet ca. 6.000 kr. ind.</w:t>
      </w:r>
    </w:p>
    <w:p w14:paraId="296123BD" w14:textId="77777777" w:rsidR="0025095A" w:rsidRPr="0025095A" w:rsidRDefault="0025095A" w:rsidP="0025095A">
      <w:pPr>
        <w:rPr>
          <w:b/>
          <w:bCs/>
        </w:rPr>
      </w:pPr>
      <w:r w:rsidRPr="0025095A">
        <w:rPr>
          <w:b/>
          <w:bCs/>
        </w:rPr>
        <w:t>De er også udgiftsført med et forkert beløb. Begge skal tilrettes. </w:t>
      </w:r>
    </w:p>
    <w:p w14:paraId="0EA4CA8D" w14:textId="77777777" w:rsidR="0025095A" w:rsidRPr="0025095A" w:rsidRDefault="0025095A" w:rsidP="0025095A">
      <w:pPr>
        <w:rPr>
          <w:b/>
          <w:bCs/>
        </w:rPr>
      </w:pPr>
      <w:r w:rsidRPr="0025095A">
        <w:rPr>
          <w:b/>
          <w:bCs/>
        </w:rPr>
        <w:t>Status på Mobilepay (kassebilag vedhæftet mødeindkaldelsen)</w:t>
      </w:r>
    </w:p>
    <w:p w14:paraId="62FB423C" w14:textId="77777777" w:rsidR="0025095A" w:rsidRPr="0025095A" w:rsidRDefault="0025095A" w:rsidP="0025095A">
      <w:pPr>
        <w:rPr>
          <w:b/>
          <w:bCs/>
        </w:rPr>
      </w:pPr>
      <w:r w:rsidRPr="0025095A">
        <w:rPr>
          <w:b/>
          <w:bCs/>
        </w:rPr>
        <w:t>Det et nu oprettet, og der er udført test med betaling. Der er problemer med at få overført tekst fra mobilepay til bankudskrifter.</w:t>
      </w:r>
    </w:p>
    <w:p w14:paraId="5C28EEC8" w14:textId="77777777" w:rsidR="0025095A" w:rsidRPr="0025095A" w:rsidRDefault="0025095A" w:rsidP="0025095A">
      <w:pPr>
        <w:rPr>
          <w:b/>
          <w:bCs/>
        </w:rPr>
      </w:pPr>
      <w:r w:rsidRPr="0025095A">
        <w:rPr>
          <w:b/>
          <w:bCs/>
        </w:rPr>
        <w:t>Der er derfor behov for supplerende tekst/bilag, som skal udfyldes samtidig med en mobilepay betaling, så der kan bogføres rigtigt. Det kan virke noget administrativt tungt ift. mobile skulle lette dette. Der arbejdes videre med det</w:t>
      </w:r>
    </w:p>
    <w:p w14:paraId="295D5995" w14:textId="77777777" w:rsidR="0025095A" w:rsidRPr="0025095A" w:rsidRDefault="0025095A" w:rsidP="0025095A">
      <w:pPr>
        <w:rPr>
          <w:b/>
          <w:bCs/>
        </w:rPr>
      </w:pPr>
      <w:r w:rsidRPr="0025095A">
        <w:rPr>
          <w:b/>
          <w:bCs/>
        </w:rPr>
        <w:t>Bamsefond og opsparing</w:t>
      </w:r>
    </w:p>
    <w:p w14:paraId="7D426452" w14:textId="77777777" w:rsidR="0025095A" w:rsidRPr="0025095A" w:rsidRDefault="0025095A" w:rsidP="0025095A">
      <w:pPr>
        <w:rPr>
          <w:b/>
          <w:bCs/>
        </w:rPr>
      </w:pPr>
      <w:r w:rsidRPr="0025095A">
        <w:rPr>
          <w:b/>
          <w:bCs/>
        </w:rPr>
        <w:t>Der er købt værdipapirer, som angivet i forrige referat.</w:t>
      </w:r>
    </w:p>
    <w:p w14:paraId="770F8AA8" w14:textId="77777777" w:rsidR="0025095A" w:rsidRPr="0025095A" w:rsidRDefault="0025095A" w:rsidP="0025095A">
      <w:pPr>
        <w:rPr>
          <w:b/>
          <w:bCs/>
        </w:rPr>
      </w:pPr>
      <w:r w:rsidRPr="0025095A">
        <w:rPr>
          <w:b/>
          <w:bCs/>
        </w:rPr>
        <w:t>Fremtidigt setup for vores regnskab</w:t>
      </w:r>
      <w:r w:rsidRPr="0025095A">
        <w:rPr>
          <w:b/>
          <w:bCs/>
        </w:rPr>
        <w:br/>
        <w:t>Der er lavet et udtræk af medlemskartotek, som er indlæst i det nye økonomimodul (economics). Der udestår stadig, at se det endelige setup, ligesom diverse rettigheder og adgange til systemet skal håndteres.</w:t>
      </w:r>
    </w:p>
    <w:p w14:paraId="2A474C63" w14:textId="77777777" w:rsidR="0025095A" w:rsidRPr="0025095A" w:rsidRDefault="0025095A" w:rsidP="0025095A">
      <w:pPr>
        <w:rPr>
          <w:b/>
          <w:bCs/>
        </w:rPr>
      </w:pPr>
      <w:r w:rsidRPr="0025095A">
        <w:rPr>
          <w:b/>
          <w:bCs/>
        </w:rPr>
        <w:t>Havneudvalg</w:t>
      </w:r>
      <w:r w:rsidRPr="0025095A">
        <w:rPr>
          <w:b/>
          <w:bCs/>
        </w:rPr>
        <w:br/>
        <w:t>Status på To Do liste </w:t>
      </w:r>
    </w:p>
    <w:p w14:paraId="0C4A4776" w14:textId="77777777" w:rsidR="0025095A" w:rsidRPr="0025095A" w:rsidRDefault="0025095A" w:rsidP="0025095A">
      <w:pPr>
        <w:rPr>
          <w:b/>
          <w:bCs/>
        </w:rPr>
      </w:pPr>
      <w:r w:rsidRPr="0025095A">
        <w:rPr>
          <w:b/>
          <w:bCs/>
        </w:rPr>
        <w:lastRenderedPageBreak/>
        <w:t>Der er ved at blive skiftet træ på nordmolen. Der har også været gennemgang af opgaver på havnen med John Lykke fra Kommunen. Kommunen har meget få midler til rådighed til opgaverne. Der skal derfor laves et budget for de ekstra udgifter, som der skal søges i kommunen efter.</w:t>
      </w:r>
    </w:p>
    <w:p w14:paraId="18A43703" w14:textId="77777777" w:rsidR="0025095A" w:rsidRPr="0025095A" w:rsidRDefault="0025095A" w:rsidP="0025095A">
      <w:pPr>
        <w:rPr>
          <w:b/>
          <w:bCs/>
        </w:rPr>
      </w:pPr>
      <w:r w:rsidRPr="0025095A">
        <w:rPr>
          <w:b/>
          <w:bCs/>
        </w:rPr>
        <w:t>Der skal også oprettes en hjemmeside for havnen. Der findes en privat facebookside som vedkommende der har oprettet siden gerne vil overdrage til havneudvalget. Der er en del medlemmer allerede, så det vil være relevant. Henrik Hansen tager det videre herfra.</w:t>
      </w:r>
    </w:p>
    <w:p w14:paraId="6EDF29F4" w14:textId="77777777" w:rsidR="0025095A" w:rsidRPr="0025095A" w:rsidRDefault="0025095A" w:rsidP="0025095A">
      <w:pPr>
        <w:rPr>
          <w:b/>
          <w:bCs/>
        </w:rPr>
      </w:pPr>
      <w:r w:rsidRPr="0025095A">
        <w:rPr>
          <w:b/>
          <w:bCs/>
        </w:rPr>
        <w:t>Havnetakster 2019 (Takstregulativ vedhæftet mødeindkaldelsen, se side 12. Jollepladsleje ændret i takstændringsbudget)</w:t>
      </w:r>
    </w:p>
    <w:p w14:paraId="02597ADE" w14:textId="77777777" w:rsidR="0025095A" w:rsidRPr="0025095A" w:rsidRDefault="0025095A" w:rsidP="0025095A">
      <w:pPr>
        <w:rPr>
          <w:b/>
          <w:bCs/>
        </w:rPr>
      </w:pPr>
      <w:r w:rsidRPr="0025095A">
        <w:rPr>
          <w:b/>
          <w:bCs/>
        </w:rPr>
        <w:t>Der var drøftelser omkring den nye oversigt og takster fra kommunen. Hele prissystemet er dog vedtaget af kommunalbestyrelsen, så det må accepteres i denne omgang.</w:t>
      </w:r>
    </w:p>
    <w:p w14:paraId="3DCB48A0" w14:textId="77777777" w:rsidR="0025095A" w:rsidRPr="0025095A" w:rsidRDefault="0025095A" w:rsidP="0025095A">
      <w:pPr>
        <w:rPr>
          <w:b/>
          <w:bCs/>
        </w:rPr>
      </w:pPr>
      <w:r w:rsidRPr="0025095A">
        <w:rPr>
          <w:b/>
          <w:bCs/>
        </w:rPr>
        <w:t>Følgende blev drøftet.</w:t>
      </w:r>
    </w:p>
    <w:p w14:paraId="3AAE01E3" w14:textId="77777777" w:rsidR="0025095A" w:rsidRPr="0025095A" w:rsidRDefault="0025095A" w:rsidP="0025095A">
      <w:pPr>
        <w:rPr>
          <w:b/>
          <w:bCs/>
        </w:rPr>
      </w:pPr>
      <w:r w:rsidRPr="0025095A">
        <w:rPr>
          <w:b/>
          <w:bCs/>
        </w:rPr>
        <w:t>Nye takster fra kommunen, som er angivet som helårlige. Af hensyn til blandt ældre i klubben bør det overvejes at opkræve dem halvårligt.</w:t>
      </w:r>
    </w:p>
    <w:p w14:paraId="408B3130" w14:textId="77777777" w:rsidR="0025095A" w:rsidRPr="0025095A" w:rsidRDefault="0025095A" w:rsidP="0025095A">
      <w:pPr>
        <w:rPr>
          <w:b/>
          <w:bCs/>
        </w:rPr>
      </w:pPr>
      <w:r w:rsidRPr="0025095A">
        <w:rPr>
          <w:b/>
          <w:bCs/>
        </w:rPr>
        <w:t>Hvis man har en fortøjningsplads skal der dog betales for hele året.</w:t>
      </w:r>
    </w:p>
    <w:p w14:paraId="36EAE278" w14:textId="77777777" w:rsidR="0025095A" w:rsidRPr="0025095A" w:rsidRDefault="0025095A" w:rsidP="0025095A">
      <w:pPr>
        <w:rPr>
          <w:b/>
          <w:bCs/>
        </w:rPr>
      </w:pPr>
      <w:r w:rsidRPr="0025095A">
        <w:rPr>
          <w:b/>
          <w:bCs/>
        </w:rPr>
        <w:t>Skal vi opkræve bøjepladslejen på en gang 1/3.</w:t>
      </w:r>
    </w:p>
    <w:p w14:paraId="6BFEDBE0" w14:textId="77777777" w:rsidR="0025095A" w:rsidRPr="0025095A" w:rsidRDefault="0025095A" w:rsidP="0025095A">
      <w:pPr>
        <w:rPr>
          <w:b/>
          <w:bCs/>
        </w:rPr>
      </w:pPr>
      <w:r w:rsidRPr="0025095A">
        <w:rPr>
          <w:b/>
          <w:bCs/>
        </w:rPr>
        <w:t>????</w:t>
      </w:r>
    </w:p>
    <w:p w14:paraId="2B4608C0" w14:textId="77777777" w:rsidR="0025095A" w:rsidRPr="0025095A" w:rsidRDefault="0025095A" w:rsidP="0025095A">
      <w:pPr>
        <w:rPr>
          <w:b/>
          <w:bCs/>
        </w:rPr>
      </w:pPr>
      <w:r w:rsidRPr="0025095A">
        <w:rPr>
          <w:b/>
          <w:bCs/>
        </w:rPr>
        <w:t>Slæbestedspriser svarer ikke overens med vores prisliste.</w:t>
      </w:r>
    </w:p>
    <w:p w14:paraId="38CA88A4" w14:textId="77777777" w:rsidR="0025095A" w:rsidRPr="0025095A" w:rsidRDefault="0025095A" w:rsidP="0025095A">
      <w:pPr>
        <w:rPr>
          <w:b/>
          <w:bCs/>
        </w:rPr>
      </w:pPr>
      <w:r w:rsidRPr="0025095A">
        <w:rPr>
          <w:b/>
          <w:bCs/>
        </w:rPr>
        <w:t>Det har tidligere været 400 kr. årligt.</w:t>
      </w:r>
    </w:p>
    <w:p w14:paraId="4CE8BBB7" w14:textId="77777777" w:rsidR="0025095A" w:rsidRPr="0025095A" w:rsidRDefault="0025095A" w:rsidP="0025095A">
      <w:pPr>
        <w:rPr>
          <w:b/>
          <w:bCs/>
        </w:rPr>
      </w:pPr>
      <w:r w:rsidRPr="0025095A">
        <w:rPr>
          <w:b/>
          <w:bCs/>
        </w:rPr>
        <w:t>Der er også sat beløb ind for leje af nøgle pr. dag. Det er ikke til at administrere.</w:t>
      </w:r>
    </w:p>
    <w:p w14:paraId="177647E8" w14:textId="77777777" w:rsidR="0025095A" w:rsidRPr="0025095A" w:rsidRDefault="0025095A" w:rsidP="0025095A">
      <w:pPr>
        <w:rPr>
          <w:b/>
          <w:bCs/>
        </w:rPr>
      </w:pPr>
      <w:r w:rsidRPr="0025095A">
        <w:rPr>
          <w:b/>
          <w:bCs/>
        </w:rPr>
        <w:t>Takst for optagning for ikke hjemmehørende både er 800 kr. pr. gang.</w:t>
      </w:r>
    </w:p>
    <w:p w14:paraId="2FB13C64" w14:textId="77777777" w:rsidR="0025095A" w:rsidRPr="0025095A" w:rsidRDefault="0025095A" w:rsidP="0025095A">
      <w:pPr>
        <w:rPr>
          <w:b/>
          <w:bCs/>
        </w:rPr>
      </w:pPr>
      <w:r w:rsidRPr="0025095A">
        <w:rPr>
          <w:b/>
          <w:bCs/>
        </w:rPr>
        <w:t>Bøjepladser har forfald 1/3 og 1/9. Slæbested 1/4 og 1/10. Landplads halvårlig?</w:t>
      </w:r>
    </w:p>
    <w:p w14:paraId="3D668924" w14:textId="77777777" w:rsidR="0025095A" w:rsidRPr="0025095A" w:rsidRDefault="0025095A" w:rsidP="0025095A">
      <w:pPr>
        <w:rPr>
          <w:b/>
          <w:bCs/>
        </w:rPr>
      </w:pPr>
      <w:r w:rsidRPr="0025095A">
        <w:rPr>
          <w:b/>
          <w:bCs/>
        </w:rPr>
        <w:t>Disse datoer passer ikke med kommunens takstblad. Her er der 3 forskellige perioder.</w:t>
      </w:r>
    </w:p>
    <w:p w14:paraId="21A8087D" w14:textId="77777777" w:rsidR="0025095A" w:rsidRPr="0025095A" w:rsidRDefault="0025095A" w:rsidP="0025095A">
      <w:pPr>
        <w:rPr>
          <w:b/>
          <w:bCs/>
        </w:rPr>
      </w:pPr>
      <w:r w:rsidRPr="0025095A">
        <w:rPr>
          <w:b/>
          <w:bCs/>
        </w:rPr>
        <w:t>Hvis der er nogle der ønsker bådplads i vinterhalvåret, skal der opkræves et depositum.</w:t>
      </w:r>
    </w:p>
    <w:p w14:paraId="465A7827" w14:textId="77777777" w:rsidR="0025095A" w:rsidRPr="0025095A" w:rsidRDefault="0025095A" w:rsidP="0025095A">
      <w:pPr>
        <w:rPr>
          <w:b/>
          <w:bCs/>
        </w:rPr>
      </w:pPr>
      <w:r w:rsidRPr="0025095A">
        <w:rPr>
          <w:b/>
          <w:bCs/>
        </w:rPr>
        <w:t>Alle forholdene tages videre op i havneudvalget.</w:t>
      </w:r>
    </w:p>
    <w:p w14:paraId="17C05AB8" w14:textId="77777777" w:rsidR="0025095A" w:rsidRPr="0025095A" w:rsidRDefault="0025095A" w:rsidP="0025095A">
      <w:pPr>
        <w:rPr>
          <w:b/>
          <w:bCs/>
        </w:rPr>
      </w:pPr>
      <w:r w:rsidRPr="0025095A">
        <w:rPr>
          <w:b/>
          <w:bCs/>
        </w:rPr>
        <w:t>Henrik fortalte også, at der er indhentet tilbud på lanterne med LED og solfanger til markering af indsejling.</w:t>
      </w:r>
    </w:p>
    <w:p w14:paraId="4965038F" w14:textId="77777777" w:rsidR="0025095A" w:rsidRPr="0025095A" w:rsidRDefault="0025095A" w:rsidP="0025095A">
      <w:pPr>
        <w:rPr>
          <w:b/>
          <w:bCs/>
        </w:rPr>
      </w:pPr>
      <w:r w:rsidRPr="0025095A">
        <w:rPr>
          <w:b/>
          <w:bCs/>
        </w:rPr>
        <w:t>Der har været flere tilfælde af indbrud i både, og flere ønsker om videoovervågning.</w:t>
      </w:r>
    </w:p>
    <w:p w14:paraId="43466010" w14:textId="77777777" w:rsidR="0025095A" w:rsidRPr="0025095A" w:rsidRDefault="0025095A" w:rsidP="0025095A">
      <w:pPr>
        <w:rPr>
          <w:b/>
          <w:bCs/>
        </w:rPr>
      </w:pPr>
      <w:r w:rsidRPr="0025095A">
        <w:rPr>
          <w:b/>
          <w:bCs/>
        </w:rPr>
        <w:t>4. Husudvalg</w:t>
      </w:r>
      <w:r w:rsidRPr="0025095A">
        <w:rPr>
          <w:b/>
          <w:bCs/>
        </w:rPr>
        <w:br/>
        <w:t>Klubhusvedligeholdelse</w:t>
      </w:r>
    </w:p>
    <w:p w14:paraId="7DE01ADA" w14:textId="77777777" w:rsidR="0025095A" w:rsidRPr="0025095A" w:rsidRDefault="0025095A" w:rsidP="0025095A">
      <w:pPr>
        <w:rPr>
          <w:b/>
          <w:bCs/>
        </w:rPr>
      </w:pPr>
      <w:r w:rsidRPr="0025095A">
        <w:rPr>
          <w:b/>
          <w:bCs/>
        </w:rPr>
        <w:t>Der foretages hovedrengøring til januar og lakering af gulv i klubhuset. Opgradering af lys på toiletterne m.m.</w:t>
      </w:r>
    </w:p>
    <w:p w14:paraId="1973239F" w14:textId="77777777" w:rsidR="0025095A" w:rsidRPr="0025095A" w:rsidRDefault="0025095A" w:rsidP="0025095A">
      <w:pPr>
        <w:rPr>
          <w:b/>
          <w:bCs/>
        </w:rPr>
      </w:pPr>
      <w:r w:rsidRPr="0025095A">
        <w:rPr>
          <w:b/>
          <w:bCs/>
        </w:rPr>
        <w:t>Gulv i kontoret trænger også. Afventer til sommer.</w:t>
      </w:r>
    </w:p>
    <w:p w14:paraId="712A3924" w14:textId="77777777" w:rsidR="0025095A" w:rsidRPr="0025095A" w:rsidRDefault="0025095A" w:rsidP="0025095A">
      <w:pPr>
        <w:rPr>
          <w:b/>
          <w:bCs/>
        </w:rPr>
      </w:pPr>
      <w:r w:rsidRPr="0025095A">
        <w:rPr>
          <w:b/>
          <w:bCs/>
        </w:rPr>
        <w:t>Ny kontrakt med køkken</w:t>
      </w:r>
    </w:p>
    <w:p w14:paraId="7BDF049F" w14:textId="77777777" w:rsidR="0025095A" w:rsidRPr="0025095A" w:rsidRDefault="0025095A" w:rsidP="0025095A">
      <w:pPr>
        <w:rPr>
          <w:b/>
          <w:bCs/>
        </w:rPr>
      </w:pPr>
      <w:r w:rsidRPr="0025095A">
        <w:rPr>
          <w:b/>
          <w:bCs/>
        </w:rPr>
        <w:t>Der har været møde med hovmesteren.</w:t>
      </w:r>
    </w:p>
    <w:p w14:paraId="35C1535B" w14:textId="77777777" w:rsidR="0025095A" w:rsidRPr="0025095A" w:rsidRDefault="0025095A" w:rsidP="0025095A">
      <w:pPr>
        <w:rPr>
          <w:b/>
          <w:bCs/>
        </w:rPr>
      </w:pPr>
      <w:r w:rsidRPr="0025095A">
        <w:rPr>
          <w:b/>
          <w:bCs/>
        </w:rPr>
        <w:lastRenderedPageBreak/>
        <w:t>De overordnede rammer ser fornuftige ud. Der arbejdes videre med det mere konkret, herunder overtagelse af diverse elementer, og økonomiske forhold.</w:t>
      </w:r>
    </w:p>
    <w:p w14:paraId="54A78CD2" w14:textId="77777777" w:rsidR="0025095A" w:rsidRPr="0025095A" w:rsidRDefault="0025095A" w:rsidP="0025095A">
      <w:pPr>
        <w:rPr>
          <w:b/>
          <w:bCs/>
        </w:rPr>
      </w:pPr>
      <w:r w:rsidRPr="0025095A">
        <w:rPr>
          <w:b/>
          <w:bCs/>
        </w:rPr>
        <w:t>Alarm </w:t>
      </w:r>
    </w:p>
    <w:p w14:paraId="3AD2280F" w14:textId="77777777" w:rsidR="0025095A" w:rsidRPr="0025095A" w:rsidRDefault="0025095A" w:rsidP="0025095A">
      <w:pPr>
        <w:rPr>
          <w:b/>
          <w:bCs/>
        </w:rPr>
      </w:pPr>
      <w:r w:rsidRPr="0025095A">
        <w:rPr>
          <w:b/>
          <w:bCs/>
        </w:rPr>
        <w:t>Der udestår etablering alarm på skydedør og til lager. Hans Henrik går videre med det.</w:t>
      </w:r>
    </w:p>
    <w:p w14:paraId="2B57A423" w14:textId="77777777" w:rsidR="0025095A" w:rsidRPr="0025095A" w:rsidRDefault="0025095A" w:rsidP="0025095A">
      <w:pPr>
        <w:rPr>
          <w:b/>
          <w:bCs/>
        </w:rPr>
      </w:pPr>
      <w:r w:rsidRPr="0025095A">
        <w:rPr>
          <w:b/>
          <w:bCs/>
        </w:rPr>
        <w:t>Julebanko</w:t>
      </w:r>
    </w:p>
    <w:p w14:paraId="5C40A0A4" w14:textId="77777777" w:rsidR="0025095A" w:rsidRPr="0025095A" w:rsidRDefault="0025095A" w:rsidP="0025095A">
      <w:pPr>
        <w:rPr>
          <w:b/>
          <w:bCs/>
        </w:rPr>
      </w:pPr>
      <w:r w:rsidRPr="0025095A">
        <w:rPr>
          <w:b/>
          <w:bCs/>
        </w:rPr>
        <w:t>Det var en stor succes.</w:t>
      </w:r>
    </w:p>
    <w:p w14:paraId="365F89D2" w14:textId="77777777" w:rsidR="0025095A" w:rsidRPr="0025095A" w:rsidRDefault="0025095A" w:rsidP="0025095A">
      <w:pPr>
        <w:rPr>
          <w:b/>
          <w:bCs/>
        </w:rPr>
      </w:pPr>
      <w:r w:rsidRPr="0025095A">
        <w:rPr>
          <w:b/>
          <w:bCs/>
        </w:rPr>
        <w:t>Der var dog kun mødt ca. halvdelen af det forventede antal gæster frem.</w:t>
      </w:r>
    </w:p>
    <w:p w14:paraId="0A3719C1" w14:textId="77777777" w:rsidR="0025095A" w:rsidRPr="0025095A" w:rsidRDefault="0025095A" w:rsidP="0025095A">
      <w:pPr>
        <w:rPr>
          <w:b/>
          <w:bCs/>
        </w:rPr>
      </w:pPr>
      <w:r w:rsidRPr="0025095A">
        <w:rPr>
          <w:b/>
          <w:bCs/>
        </w:rPr>
        <w:t>Fortsætter fremover.</w:t>
      </w:r>
    </w:p>
    <w:p w14:paraId="7EE3BA21" w14:textId="77777777" w:rsidR="0025095A" w:rsidRPr="0025095A" w:rsidRDefault="0025095A" w:rsidP="0025095A">
      <w:pPr>
        <w:rPr>
          <w:b/>
          <w:bCs/>
        </w:rPr>
      </w:pPr>
      <w:r w:rsidRPr="0025095A">
        <w:rPr>
          <w:b/>
          <w:bCs/>
        </w:rPr>
        <w:t>Børnenes juletræ</w:t>
      </w:r>
    </w:p>
    <w:p w14:paraId="01688CF6" w14:textId="77777777" w:rsidR="0025095A" w:rsidRPr="0025095A" w:rsidRDefault="0025095A" w:rsidP="0025095A">
      <w:pPr>
        <w:rPr>
          <w:b/>
          <w:bCs/>
        </w:rPr>
      </w:pPr>
      <w:r w:rsidRPr="0025095A">
        <w:rPr>
          <w:b/>
          <w:bCs/>
        </w:rPr>
        <w:t>Det gik også fint. 27 fremmødte børn.</w:t>
      </w:r>
    </w:p>
    <w:p w14:paraId="22F46E58" w14:textId="77777777" w:rsidR="0025095A" w:rsidRPr="0025095A" w:rsidRDefault="0025095A" w:rsidP="0025095A">
      <w:pPr>
        <w:rPr>
          <w:b/>
          <w:bCs/>
        </w:rPr>
      </w:pPr>
      <w:r w:rsidRPr="0025095A">
        <w:rPr>
          <w:b/>
          <w:bCs/>
        </w:rPr>
        <w:t>Fremtidige klubarrangementer</w:t>
      </w:r>
    </w:p>
    <w:p w14:paraId="1639E98F" w14:textId="77777777" w:rsidR="0025095A" w:rsidRPr="0025095A" w:rsidRDefault="0025095A" w:rsidP="0025095A">
      <w:pPr>
        <w:rPr>
          <w:b/>
          <w:bCs/>
        </w:rPr>
      </w:pPr>
      <w:r w:rsidRPr="0025095A">
        <w:rPr>
          <w:b/>
          <w:bCs/>
        </w:rPr>
        <w:t>Forskellige arrangementer blev drøftet, herunder</w:t>
      </w:r>
    </w:p>
    <w:p w14:paraId="46C1CBC8" w14:textId="77777777" w:rsidR="0025095A" w:rsidRPr="0025095A" w:rsidRDefault="0025095A" w:rsidP="0025095A">
      <w:pPr>
        <w:rPr>
          <w:b/>
          <w:bCs/>
        </w:rPr>
      </w:pPr>
      <w:r w:rsidRPr="0025095A">
        <w:rPr>
          <w:b/>
          <w:bCs/>
        </w:rPr>
        <w:t>·         Jazz-aften</w:t>
      </w:r>
    </w:p>
    <w:p w14:paraId="13B39C07" w14:textId="77777777" w:rsidR="0025095A" w:rsidRPr="0025095A" w:rsidRDefault="0025095A" w:rsidP="0025095A">
      <w:pPr>
        <w:rPr>
          <w:b/>
          <w:bCs/>
        </w:rPr>
      </w:pPr>
      <w:r w:rsidRPr="0025095A">
        <w:rPr>
          <w:b/>
          <w:bCs/>
        </w:rPr>
        <w:t>·         Hjertestarterkursus ?(Trygfonden har ansøgningsfrist 1/3). Ekstra hjertestarter kan overvejes søgt ved benzinstanderen.</w:t>
      </w:r>
    </w:p>
    <w:p w14:paraId="6C756499" w14:textId="77777777" w:rsidR="0025095A" w:rsidRPr="0025095A" w:rsidRDefault="0025095A" w:rsidP="0025095A">
      <w:pPr>
        <w:rPr>
          <w:b/>
          <w:bCs/>
        </w:rPr>
      </w:pPr>
      <w:r w:rsidRPr="0025095A">
        <w:rPr>
          <w:b/>
          <w:bCs/>
        </w:rPr>
        <w:t>·         Et ”rigtigt” 1. hjælps kursus er måske bedre. Undersøges nærmere.</w:t>
      </w:r>
    </w:p>
    <w:p w14:paraId="6EA13A4A" w14:textId="77777777" w:rsidR="0025095A" w:rsidRPr="0025095A" w:rsidRDefault="0025095A" w:rsidP="0025095A">
      <w:pPr>
        <w:rPr>
          <w:b/>
          <w:bCs/>
        </w:rPr>
      </w:pPr>
      <w:r w:rsidRPr="0025095A">
        <w:rPr>
          <w:b/>
          <w:bCs/>
        </w:rPr>
        <w:t>Sejladsudvalg</w:t>
      </w:r>
    </w:p>
    <w:p w14:paraId="3A461AB3" w14:textId="77777777" w:rsidR="0025095A" w:rsidRPr="0025095A" w:rsidRDefault="0025095A" w:rsidP="0025095A">
      <w:pPr>
        <w:rPr>
          <w:b/>
          <w:bCs/>
        </w:rPr>
      </w:pPr>
      <w:r w:rsidRPr="0025095A">
        <w:rPr>
          <w:b/>
          <w:bCs/>
        </w:rPr>
        <w:t>Vedligeholdelse af følgebåde</w:t>
      </w:r>
    </w:p>
    <w:p w14:paraId="2E7B1B92" w14:textId="77777777" w:rsidR="0025095A" w:rsidRPr="0025095A" w:rsidRDefault="0025095A" w:rsidP="0025095A">
      <w:pPr>
        <w:rPr>
          <w:b/>
          <w:bCs/>
        </w:rPr>
      </w:pPr>
      <w:r w:rsidRPr="0025095A">
        <w:rPr>
          <w:b/>
          <w:bCs/>
        </w:rPr>
        <w:t>Honda i Hvidovre (Poul) vil lave service på motorer løbende når de har tid (inkl. de 2 til skolebådene).</w:t>
      </w:r>
    </w:p>
    <w:p w14:paraId="43DD8203" w14:textId="77777777" w:rsidR="0025095A" w:rsidRPr="0025095A" w:rsidRDefault="0025095A" w:rsidP="0025095A">
      <w:pPr>
        <w:rPr>
          <w:b/>
          <w:bCs/>
        </w:rPr>
      </w:pPr>
      <w:r w:rsidRPr="0025095A">
        <w:rPr>
          <w:b/>
          <w:bCs/>
        </w:rPr>
        <w:t>Status på renovering af Annette</w:t>
      </w:r>
      <w:r w:rsidRPr="0025095A">
        <w:rPr>
          <w:b/>
          <w:bCs/>
        </w:rPr>
        <w:br/>
        <w:t>Stig og Vagn er i gang. Ny vandpumpe og generator fixes.</w:t>
      </w:r>
    </w:p>
    <w:p w14:paraId="23D17BFE" w14:textId="77777777" w:rsidR="0025095A" w:rsidRPr="0025095A" w:rsidRDefault="0025095A" w:rsidP="0025095A">
      <w:pPr>
        <w:rPr>
          <w:b/>
          <w:bCs/>
        </w:rPr>
      </w:pPr>
      <w:r w:rsidRPr="0025095A">
        <w:rPr>
          <w:b/>
          <w:bCs/>
        </w:rPr>
        <w:t>SUP-board afdeling.</w:t>
      </w:r>
    </w:p>
    <w:p w14:paraId="368E7D04" w14:textId="77777777" w:rsidR="0025095A" w:rsidRPr="0025095A" w:rsidRDefault="0025095A" w:rsidP="0025095A">
      <w:pPr>
        <w:rPr>
          <w:b/>
          <w:bCs/>
        </w:rPr>
      </w:pPr>
      <w:r w:rsidRPr="0025095A">
        <w:rPr>
          <w:b/>
          <w:bCs/>
        </w:rPr>
        <w:t>Der er indkøbt 4 boards til en god pris.</w:t>
      </w:r>
    </w:p>
    <w:p w14:paraId="135ECFB5" w14:textId="77777777" w:rsidR="0025095A" w:rsidRPr="0025095A" w:rsidRDefault="0025095A" w:rsidP="0025095A">
      <w:pPr>
        <w:rPr>
          <w:b/>
          <w:bCs/>
        </w:rPr>
      </w:pPr>
      <w:r w:rsidRPr="0025095A">
        <w:rPr>
          <w:b/>
          <w:bCs/>
        </w:rPr>
        <w:t>Der blev indledningsvist drøftet forhold omkring</w:t>
      </w:r>
    </w:p>
    <w:p w14:paraId="375310A5" w14:textId="77777777" w:rsidR="0025095A" w:rsidRPr="0025095A" w:rsidRDefault="0025095A" w:rsidP="0025095A">
      <w:pPr>
        <w:rPr>
          <w:b/>
          <w:bCs/>
        </w:rPr>
      </w:pPr>
      <w:r w:rsidRPr="0025095A">
        <w:rPr>
          <w:b/>
          <w:bCs/>
        </w:rPr>
        <w:t>·         Placering af boards (aflåst).</w:t>
      </w:r>
    </w:p>
    <w:p w14:paraId="08B26522" w14:textId="77777777" w:rsidR="0025095A" w:rsidRPr="0025095A" w:rsidRDefault="0025095A" w:rsidP="0025095A">
      <w:pPr>
        <w:rPr>
          <w:b/>
          <w:bCs/>
        </w:rPr>
      </w:pPr>
      <w:r w:rsidRPr="0025095A">
        <w:rPr>
          <w:b/>
          <w:bCs/>
        </w:rPr>
        <w:t>·         Hvem kan drive afdelingen ?</w:t>
      </w:r>
    </w:p>
    <w:p w14:paraId="3EDE7F00" w14:textId="77777777" w:rsidR="0025095A" w:rsidRPr="0025095A" w:rsidRDefault="0025095A" w:rsidP="0025095A">
      <w:pPr>
        <w:rPr>
          <w:b/>
          <w:bCs/>
        </w:rPr>
      </w:pPr>
      <w:r w:rsidRPr="0025095A">
        <w:rPr>
          <w:b/>
          <w:bCs/>
        </w:rPr>
        <w:t>·         Priser ?</w:t>
      </w:r>
    </w:p>
    <w:p w14:paraId="78BAFEEF" w14:textId="77777777" w:rsidR="0025095A" w:rsidRPr="0025095A" w:rsidRDefault="0025095A" w:rsidP="0025095A">
      <w:pPr>
        <w:rPr>
          <w:b/>
          <w:bCs/>
        </w:rPr>
      </w:pPr>
      <w:r w:rsidRPr="0025095A">
        <w:rPr>
          <w:b/>
          <w:bCs/>
        </w:rPr>
        <w:t>·         Udlejning ?</w:t>
      </w:r>
    </w:p>
    <w:p w14:paraId="38D31228" w14:textId="77777777" w:rsidR="0025095A" w:rsidRPr="0025095A" w:rsidRDefault="0025095A" w:rsidP="0025095A">
      <w:pPr>
        <w:rPr>
          <w:b/>
          <w:bCs/>
        </w:rPr>
      </w:pPr>
      <w:r w:rsidRPr="0025095A">
        <w:rPr>
          <w:b/>
          <w:bCs/>
        </w:rPr>
        <w:t>·         Mulighed for at deltage med egne boards ?</w:t>
      </w:r>
    </w:p>
    <w:p w14:paraId="146C61C6" w14:textId="77777777" w:rsidR="0025095A" w:rsidRPr="0025095A" w:rsidRDefault="0025095A" w:rsidP="0025095A">
      <w:pPr>
        <w:rPr>
          <w:b/>
          <w:bCs/>
        </w:rPr>
      </w:pPr>
      <w:r w:rsidRPr="0025095A">
        <w:rPr>
          <w:b/>
          <w:bCs/>
        </w:rPr>
        <w:t>·         Instruktørkurser</w:t>
      </w:r>
    </w:p>
    <w:p w14:paraId="1CEFA938" w14:textId="77777777" w:rsidR="0025095A" w:rsidRPr="0025095A" w:rsidRDefault="0025095A" w:rsidP="0025095A">
      <w:pPr>
        <w:rPr>
          <w:b/>
          <w:bCs/>
        </w:rPr>
      </w:pPr>
      <w:r w:rsidRPr="0025095A">
        <w:rPr>
          <w:b/>
          <w:bCs/>
        </w:rPr>
        <w:t>Ulrik tager fat på Henrik tang i DS og hører om gode råd. Han kan nok også lokkes til at komme ud og fortælle om koncept, herunder erfaringer fra andre klubber.</w:t>
      </w:r>
    </w:p>
    <w:p w14:paraId="313B9D57" w14:textId="77777777" w:rsidR="0025095A" w:rsidRPr="0025095A" w:rsidRDefault="0025095A" w:rsidP="0025095A">
      <w:pPr>
        <w:rPr>
          <w:b/>
          <w:bCs/>
        </w:rPr>
      </w:pPr>
      <w:r w:rsidRPr="0025095A">
        <w:rPr>
          <w:b/>
          <w:bCs/>
        </w:rPr>
        <w:lastRenderedPageBreak/>
        <w:t>Der skal udsendes en pressemeddelelse, når vi har lidt mere styr på koncept m.m.</w:t>
      </w:r>
    </w:p>
    <w:p w14:paraId="570FDDD5" w14:textId="77777777" w:rsidR="0025095A" w:rsidRPr="0025095A" w:rsidRDefault="0025095A" w:rsidP="0025095A">
      <w:pPr>
        <w:rPr>
          <w:b/>
          <w:bCs/>
        </w:rPr>
      </w:pPr>
      <w:r w:rsidRPr="0025095A">
        <w:rPr>
          <w:b/>
          <w:bCs/>
        </w:rPr>
        <w:t>Puklehvalerne</w:t>
      </w:r>
    </w:p>
    <w:p w14:paraId="16BE1C4F" w14:textId="77777777" w:rsidR="0025095A" w:rsidRPr="0025095A" w:rsidRDefault="0025095A" w:rsidP="0025095A">
      <w:pPr>
        <w:rPr>
          <w:b/>
          <w:bCs/>
        </w:rPr>
      </w:pPr>
      <w:r w:rsidRPr="0025095A">
        <w:rPr>
          <w:b/>
          <w:bCs/>
        </w:rPr>
        <w:t>Oprydning masteskur er færdig.</w:t>
      </w:r>
    </w:p>
    <w:p w14:paraId="1650B3B5" w14:textId="77777777" w:rsidR="0025095A" w:rsidRPr="0025095A" w:rsidRDefault="0025095A" w:rsidP="0025095A">
      <w:pPr>
        <w:rPr>
          <w:b/>
          <w:bCs/>
        </w:rPr>
      </w:pPr>
      <w:r w:rsidRPr="0025095A">
        <w:rPr>
          <w:b/>
          <w:bCs/>
        </w:rPr>
        <w:t>Bestyrelseslokale forventes færdigt inden jul.</w:t>
      </w:r>
    </w:p>
    <w:p w14:paraId="310AD24A" w14:textId="77777777" w:rsidR="0025095A" w:rsidRPr="0025095A" w:rsidRDefault="0025095A" w:rsidP="0025095A">
      <w:pPr>
        <w:rPr>
          <w:b/>
          <w:bCs/>
        </w:rPr>
      </w:pPr>
      <w:r w:rsidRPr="0025095A">
        <w:rPr>
          <w:b/>
          <w:bCs/>
        </w:rPr>
        <w:t>God stemning og aktivitet med de forskellige gøremål</w:t>
      </w:r>
      <w:r w:rsidRPr="0025095A">
        <w:rPr>
          <w:b/>
          <w:bCs/>
        </w:rPr>
        <w:br/>
      </w:r>
      <w:r w:rsidRPr="0025095A">
        <w:rPr>
          <w:b/>
          <w:bCs/>
        </w:rPr>
        <w:br/>
      </w:r>
    </w:p>
    <w:p w14:paraId="073228D1" w14:textId="77777777" w:rsidR="0025095A" w:rsidRPr="0025095A" w:rsidRDefault="0025095A" w:rsidP="0025095A">
      <w:pPr>
        <w:rPr>
          <w:b/>
          <w:bCs/>
        </w:rPr>
      </w:pPr>
      <w:r w:rsidRPr="0025095A">
        <w:rPr>
          <w:b/>
          <w:bCs/>
        </w:rPr>
        <w:t>Eventuelt</w:t>
      </w:r>
    </w:p>
    <w:p w14:paraId="2A549BCA" w14:textId="77777777" w:rsidR="0025095A" w:rsidRPr="0025095A" w:rsidRDefault="0025095A" w:rsidP="0025095A">
      <w:pPr>
        <w:rPr>
          <w:b/>
          <w:bCs/>
        </w:rPr>
      </w:pPr>
      <w:r w:rsidRPr="0025095A">
        <w:rPr>
          <w:b/>
          <w:bCs/>
        </w:rPr>
        <w:t>Klubkonference DS, Vejle</w:t>
      </w:r>
    </w:p>
    <w:p w14:paraId="0AE96143" w14:textId="77777777" w:rsidR="0025095A" w:rsidRPr="0025095A" w:rsidRDefault="0025095A" w:rsidP="0025095A">
      <w:pPr>
        <w:rPr>
          <w:b/>
          <w:bCs/>
        </w:rPr>
      </w:pPr>
      <w:r w:rsidRPr="0025095A">
        <w:rPr>
          <w:b/>
          <w:bCs/>
        </w:rPr>
        <w:t>Ulrik og Kurt deltog</w:t>
      </w:r>
    </w:p>
    <w:p w14:paraId="364508C1" w14:textId="77777777" w:rsidR="0025095A" w:rsidRPr="0025095A" w:rsidRDefault="0025095A" w:rsidP="0025095A">
      <w:pPr>
        <w:rPr>
          <w:b/>
          <w:bCs/>
        </w:rPr>
      </w:pPr>
      <w:r w:rsidRPr="0025095A">
        <w:rPr>
          <w:b/>
          <w:bCs/>
        </w:rPr>
        <w:t>Inspiration omkring forskellige emner bla. </w:t>
      </w:r>
    </w:p>
    <w:p w14:paraId="116D9D8C" w14:textId="77777777" w:rsidR="0025095A" w:rsidRPr="0025095A" w:rsidRDefault="0025095A" w:rsidP="0025095A">
      <w:pPr>
        <w:rPr>
          <w:b/>
          <w:bCs/>
        </w:rPr>
      </w:pPr>
      <w:r w:rsidRPr="0025095A">
        <w:rPr>
          <w:b/>
          <w:bCs/>
        </w:rPr>
        <w:t>·         Sikkerhed</w:t>
      </w:r>
    </w:p>
    <w:p w14:paraId="3541B7A3" w14:textId="77777777" w:rsidR="0025095A" w:rsidRPr="0025095A" w:rsidRDefault="0025095A" w:rsidP="0025095A">
      <w:pPr>
        <w:rPr>
          <w:b/>
          <w:bCs/>
        </w:rPr>
      </w:pPr>
      <w:r w:rsidRPr="0025095A">
        <w:rPr>
          <w:b/>
          <w:bCs/>
        </w:rPr>
        <w:t>·         Sejlerskole</w:t>
      </w:r>
    </w:p>
    <w:p w14:paraId="352EAF66" w14:textId="77777777" w:rsidR="0025095A" w:rsidRPr="0025095A" w:rsidRDefault="0025095A" w:rsidP="0025095A">
      <w:pPr>
        <w:rPr>
          <w:b/>
          <w:bCs/>
        </w:rPr>
      </w:pPr>
      <w:r w:rsidRPr="0025095A">
        <w:rPr>
          <w:b/>
          <w:bCs/>
        </w:rPr>
        <w:t>·         Studer og sejl</w:t>
      </w:r>
    </w:p>
    <w:p w14:paraId="5B0BA4F5" w14:textId="77777777" w:rsidR="0025095A" w:rsidRPr="0025095A" w:rsidRDefault="0025095A" w:rsidP="0025095A">
      <w:pPr>
        <w:rPr>
          <w:b/>
          <w:bCs/>
        </w:rPr>
      </w:pPr>
      <w:r w:rsidRPr="0025095A">
        <w:rPr>
          <w:b/>
          <w:bCs/>
        </w:rPr>
        <w:t>·         ”Tænk kreativt og bevar de unge”</w:t>
      </w:r>
    </w:p>
    <w:p w14:paraId="68C44117" w14:textId="77777777" w:rsidR="0025095A" w:rsidRPr="0025095A" w:rsidRDefault="0025095A" w:rsidP="0025095A">
      <w:pPr>
        <w:rPr>
          <w:b/>
          <w:bCs/>
        </w:rPr>
      </w:pPr>
      <w:r w:rsidRPr="0025095A">
        <w:rPr>
          <w:b/>
          <w:bCs/>
        </w:rPr>
        <w:t>Der var en længere snak om sejlads generelt, fastholdelse af børn m.m.</w:t>
      </w:r>
    </w:p>
    <w:p w14:paraId="4C01F362" w14:textId="77777777" w:rsidR="0025095A" w:rsidRPr="0025095A" w:rsidRDefault="0025095A" w:rsidP="0025095A">
      <w:pPr>
        <w:rPr>
          <w:b/>
          <w:bCs/>
        </w:rPr>
      </w:pPr>
      <w:r w:rsidRPr="0025095A">
        <w:rPr>
          <w:b/>
          <w:bCs/>
        </w:rPr>
        <w:t>Det blev aftalt der skal arrangeres et fælles ”inspirationsmøde” i det nye år med juniorafd, sejlerskole, SUP mhp. udvikling af området, visioner m.m. Ulrik arrangerer</w:t>
      </w:r>
    </w:p>
    <w:p w14:paraId="01E2E340" w14:textId="77777777" w:rsidR="0025095A" w:rsidRPr="0025095A" w:rsidRDefault="0025095A" w:rsidP="0025095A">
      <w:pPr>
        <w:rPr>
          <w:b/>
          <w:bCs/>
        </w:rPr>
      </w:pPr>
      <w:r w:rsidRPr="0025095A">
        <w:rPr>
          <w:b/>
          <w:bCs/>
        </w:rPr>
        <w:t>VHF kursus ?</w:t>
      </w:r>
    </w:p>
    <w:p w14:paraId="7834D042" w14:textId="77777777" w:rsidR="0025095A" w:rsidRPr="0025095A" w:rsidRDefault="0025095A" w:rsidP="0025095A">
      <w:pPr>
        <w:rPr>
          <w:b/>
          <w:bCs/>
        </w:rPr>
      </w:pPr>
      <w:r w:rsidRPr="0025095A">
        <w:rPr>
          <w:b/>
          <w:bCs/>
        </w:rPr>
        <w:t>De udbudte kurser er forholdsvis dyre (med undervisning), set i forhold til man kan læse det gratis som selvstudie.</w:t>
      </w:r>
    </w:p>
    <w:p w14:paraId="1D267528" w14:textId="77777777" w:rsidR="0025095A" w:rsidRPr="0025095A" w:rsidRDefault="0025095A" w:rsidP="0025095A">
      <w:pPr>
        <w:rPr>
          <w:b/>
          <w:bCs/>
        </w:rPr>
      </w:pPr>
      <w:r w:rsidRPr="0025095A">
        <w:rPr>
          <w:b/>
          <w:bCs/>
        </w:rPr>
        <w:t>Andre muligheder blev drøftet, bla. mulighed for at få en fra marinehjemmeværnet eller Dansk Søredningstjeneste ud og fortælle.</w:t>
      </w:r>
    </w:p>
    <w:p w14:paraId="67694FC7" w14:textId="77777777" w:rsidR="0025095A" w:rsidRPr="0025095A" w:rsidRDefault="0025095A" w:rsidP="0025095A">
      <w:pPr>
        <w:rPr>
          <w:b/>
          <w:bCs/>
        </w:rPr>
      </w:pPr>
      <w:r w:rsidRPr="0025095A">
        <w:rPr>
          <w:b/>
          <w:bCs/>
        </w:rPr>
        <w:t>Havnekonference, Fredericia</w:t>
      </w:r>
    </w:p>
    <w:p w14:paraId="4E2673BD" w14:textId="77777777" w:rsidR="0025095A" w:rsidRPr="0025095A" w:rsidRDefault="0025095A" w:rsidP="0025095A">
      <w:pPr>
        <w:rPr>
          <w:b/>
          <w:bCs/>
        </w:rPr>
      </w:pPr>
      <w:r w:rsidRPr="0025095A">
        <w:rPr>
          <w:b/>
          <w:bCs/>
        </w:rPr>
        <w:t>Jan og Henrik deltog. Blandt andet var der interessante oplæg om jura omkring efterladte både, havnereglement m.m.  </w:t>
      </w:r>
    </w:p>
    <w:p w14:paraId="3432E976" w14:textId="77777777" w:rsidR="0025095A" w:rsidRPr="0025095A" w:rsidRDefault="0025095A" w:rsidP="0025095A">
      <w:pPr>
        <w:rPr>
          <w:b/>
          <w:bCs/>
        </w:rPr>
      </w:pPr>
      <w:r w:rsidRPr="0025095A">
        <w:rPr>
          <w:b/>
          <w:bCs/>
        </w:rPr>
        <w:t>Hvidovre Idrætsråd</w:t>
      </w:r>
    </w:p>
    <w:p w14:paraId="20331881" w14:textId="77777777" w:rsidR="0025095A" w:rsidRPr="0025095A" w:rsidRDefault="0025095A" w:rsidP="0025095A">
      <w:pPr>
        <w:rPr>
          <w:b/>
          <w:bCs/>
        </w:rPr>
      </w:pPr>
      <w:r w:rsidRPr="0025095A">
        <w:rPr>
          <w:b/>
          <w:bCs/>
        </w:rPr>
        <w:t>Møde d. 9. januar. Ulrik og Kurt deltager.</w:t>
      </w:r>
    </w:p>
    <w:p w14:paraId="633FCF06" w14:textId="77777777" w:rsidR="0025095A" w:rsidRPr="0025095A" w:rsidRDefault="0025095A" w:rsidP="0025095A">
      <w:pPr>
        <w:rPr>
          <w:b/>
          <w:bCs/>
        </w:rPr>
      </w:pPr>
      <w:r w:rsidRPr="0025095A">
        <w:rPr>
          <w:b/>
          <w:bCs/>
        </w:rPr>
        <w:t>Hvidovre Havns Brugerråd (kommissorie vedhæftet mødeindkaldelsen)</w:t>
      </w:r>
    </w:p>
    <w:p w14:paraId="21F601EE" w14:textId="77777777" w:rsidR="0025095A" w:rsidRPr="0025095A" w:rsidRDefault="0025095A" w:rsidP="0025095A">
      <w:pPr>
        <w:rPr>
          <w:b/>
          <w:bCs/>
        </w:rPr>
      </w:pPr>
      <w:r w:rsidRPr="0025095A">
        <w:rPr>
          <w:b/>
          <w:bCs/>
        </w:rPr>
        <w:t>Henrik og Kurt har lavet et oplæg til kommissorium, som kommunen ikke havde bemærkninger til. Det er endnu ikke sendt ud til klubberne.</w:t>
      </w:r>
    </w:p>
    <w:p w14:paraId="75B4DEC0" w14:textId="77777777" w:rsidR="0025095A" w:rsidRPr="0025095A" w:rsidRDefault="0025095A" w:rsidP="0025095A">
      <w:pPr>
        <w:rPr>
          <w:b/>
          <w:bCs/>
        </w:rPr>
      </w:pPr>
      <w:r w:rsidRPr="0025095A">
        <w:rPr>
          <w:b/>
          <w:bCs/>
        </w:rPr>
        <w:t>Generalforsamling 2018</w:t>
      </w:r>
    </w:p>
    <w:p w14:paraId="36D25D0B" w14:textId="77777777" w:rsidR="0025095A" w:rsidRPr="0025095A" w:rsidRDefault="0025095A" w:rsidP="0025095A">
      <w:r w:rsidRPr="0025095A">
        <w:t>Referat fra ordinær generalforsamling i HVS Suset torsdag den 19. april 2018, kl. 19:30 i klubhuset.</w:t>
      </w:r>
    </w:p>
    <w:p w14:paraId="3F483B0C" w14:textId="77777777" w:rsidR="0025095A" w:rsidRPr="0025095A" w:rsidRDefault="0025095A" w:rsidP="0025095A">
      <w:r w:rsidRPr="0025095A">
        <w:lastRenderedPageBreak/>
        <w:br/>
      </w:r>
    </w:p>
    <w:p w14:paraId="510E2336" w14:textId="77777777" w:rsidR="0025095A" w:rsidRPr="0025095A" w:rsidRDefault="0025095A" w:rsidP="0025095A">
      <w:r w:rsidRPr="0025095A">
        <w:t>Dagsorden i henhold til indkaldelse på side 5 i Røgvandets årspublikation 2018 fra marts 2018:</w:t>
      </w:r>
    </w:p>
    <w:p w14:paraId="26699F04" w14:textId="77777777" w:rsidR="0025095A" w:rsidRPr="0025095A" w:rsidRDefault="0025095A" w:rsidP="0025095A">
      <w:r w:rsidRPr="0025095A">
        <w:t>                        1. Valg af dirigent</w:t>
      </w:r>
    </w:p>
    <w:p w14:paraId="3D063279" w14:textId="77777777" w:rsidR="0025095A" w:rsidRPr="0025095A" w:rsidRDefault="0025095A" w:rsidP="0025095A">
      <w:r w:rsidRPr="0025095A">
        <w:t>                        2. Valg af referent</w:t>
      </w:r>
    </w:p>
    <w:p w14:paraId="31CB1384" w14:textId="77777777" w:rsidR="0025095A" w:rsidRPr="0025095A" w:rsidRDefault="0025095A" w:rsidP="0025095A">
      <w:r w:rsidRPr="0025095A">
        <w:t>                        3. Valg af stemmetællere</w:t>
      </w:r>
    </w:p>
    <w:p w14:paraId="56B87456" w14:textId="77777777" w:rsidR="0025095A" w:rsidRPr="0025095A" w:rsidRDefault="0025095A" w:rsidP="0025095A">
      <w:r w:rsidRPr="0025095A">
        <w:t>                        4. Beretninger</w:t>
      </w:r>
    </w:p>
    <w:p w14:paraId="7D53E8B8" w14:textId="77777777" w:rsidR="0025095A" w:rsidRPr="0025095A" w:rsidRDefault="0025095A" w:rsidP="0025095A">
      <w:r w:rsidRPr="0025095A">
        <w:t>·      Formandsberetning</w:t>
      </w:r>
    </w:p>
    <w:p w14:paraId="1713E71D" w14:textId="77777777" w:rsidR="0025095A" w:rsidRPr="0025095A" w:rsidRDefault="0025095A" w:rsidP="0025095A">
      <w:r w:rsidRPr="0025095A">
        <w:t>·      Havneudvalget</w:t>
      </w:r>
    </w:p>
    <w:p w14:paraId="7195F835" w14:textId="77777777" w:rsidR="0025095A" w:rsidRPr="0025095A" w:rsidRDefault="0025095A" w:rsidP="0025095A">
      <w:r w:rsidRPr="0025095A">
        <w:t>·      Klubhusudvalget</w:t>
      </w:r>
    </w:p>
    <w:p w14:paraId="215FFDB2" w14:textId="77777777" w:rsidR="0025095A" w:rsidRPr="0025095A" w:rsidRDefault="0025095A" w:rsidP="0025095A">
      <w:r w:rsidRPr="0025095A">
        <w:t>·      Ungdomsafdelingen</w:t>
      </w:r>
    </w:p>
    <w:p w14:paraId="7A9453A0" w14:textId="77777777" w:rsidR="0025095A" w:rsidRPr="0025095A" w:rsidRDefault="0025095A" w:rsidP="0025095A">
      <w:r w:rsidRPr="0025095A">
        <w:t>·      Jolleafdelingen</w:t>
      </w:r>
    </w:p>
    <w:p w14:paraId="275929A5" w14:textId="77777777" w:rsidR="0025095A" w:rsidRPr="0025095A" w:rsidRDefault="0025095A" w:rsidP="0025095A">
      <w:r w:rsidRPr="0025095A">
        <w:t>·      Kapsejladsudvalget</w:t>
      </w:r>
    </w:p>
    <w:p w14:paraId="229F76FC" w14:textId="77777777" w:rsidR="0025095A" w:rsidRPr="0025095A" w:rsidRDefault="0025095A" w:rsidP="0025095A">
      <w:r w:rsidRPr="0025095A">
        <w:t>·      Seniorskolen</w:t>
      </w:r>
    </w:p>
    <w:p w14:paraId="5AA4656E" w14:textId="77777777" w:rsidR="0025095A" w:rsidRPr="0025095A" w:rsidRDefault="0025095A" w:rsidP="0025095A">
      <w:r w:rsidRPr="0025095A">
        <w:t>·      Aktivitetsudvalget</w:t>
      </w:r>
    </w:p>
    <w:p w14:paraId="6FD41C87" w14:textId="77777777" w:rsidR="0025095A" w:rsidRPr="0025095A" w:rsidRDefault="0025095A" w:rsidP="0025095A">
      <w:r w:rsidRPr="0025095A">
        <w:t>·      Røgvandet</w:t>
      </w:r>
    </w:p>
    <w:p w14:paraId="375752A4" w14:textId="77777777" w:rsidR="0025095A" w:rsidRPr="0025095A" w:rsidRDefault="0025095A" w:rsidP="0025095A">
      <w:r w:rsidRPr="0025095A">
        <w:t>                        5. Regnskab</w:t>
      </w:r>
    </w:p>
    <w:p w14:paraId="2C0A3120" w14:textId="77777777" w:rsidR="0025095A" w:rsidRPr="0025095A" w:rsidRDefault="0025095A" w:rsidP="0025095A">
      <w:r w:rsidRPr="0025095A">
        <w:t>                        6. Valg til bestyrelsen, efter tur afgår følgende:</w:t>
      </w:r>
    </w:p>
    <w:p w14:paraId="1E0B6069" w14:textId="77777777" w:rsidR="0025095A" w:rsidRPr="0025095A" w:rsidRDefault="0025095A" w:rsidP="0025095A">
      <w:r w:rsidRPr="0025095A">
        <w:t>Formand:    Bjarne Clasen-Nyqvist. Modtager ikke genvalg                     </w:t>
      </w:r>
    </w:p>
    <w:p w14:paraId="357E5012" w14:textId="77777777" w:rsidR="0025095A" w:rsidRPr="0025095A" w:rsidRDefault="0025095A" w:rsidP="0025095A">
      <w:r w:rsidRPr="0025095A">
        <w:t>                                    Bestyrelsesmedlemmerne:</w:t>
      </w:r>
    </w:p>
    <w:p w14:paraId="49D297A8" w14:textId="77777777" w:rsidR="0025095A" w:rsidRPr="0025095A" w:rsidRDefault="0025095A" w:rsidP="0025095A">
      <w:r w:rsidRPr="0025095A">
        <w:t>Tommy Schuler – Modtager ikke genvalg</w:t>
      </w:r>
    </w:p>
    <w:p w14:paraId="2F10EF0F" w14:textId="77777777" w:rsidR="0025095A" w:rsidRPr="0025095A" w:rsidRDefault="0025095A" w:rsidP="0025095A">
      <w:r w:rsidRPr="0025095A">
        <w:t>Kurt Sejsbo – Modtager genvalg</w:t>
      </w:r>
    </w:p>
    <w:p w14:paraId="37AFE2EC" w14:textId="77777777" w:rsidR="0025095A" w:rsidRPr="0025095A" w:rsidRDefault="0025095A" w:rsidP="0025095A">
      <w:r w:rsidRPr="0025095A">
        <w:t>Jan Larsen - Modtager genvalg</w:t>
      </w:r>
    </w:p>
    <w:p w14:paraId="71A154B8" w14:textId="77777777" w:rsidR="0025095A" w:rsidRPr="0025095A" w:rsidRDefault="0025095A" w:rsidP="0025095A">
      <w:r w:rsidRPr="0025095A">
        <w:t>Morten Frydendahl – Modtager ikke genvalg.</w:t>
      </w:r>
    </w:p>
    <w:p w14:paraId="553C00A4" w14:textId="77777777" w:rsidR="0025095A" w:rsidRPr="0025095A" w:rsidRDefault="0025095A" w:rsidP="0025095A">
      <w:r w:rsidRPr="0025095A">
        <w:t>Bestyrelsessuppleanter:</w:t>
      </w:r>
    </w:p>
    <w:p w14:paraId="79F17FB2" w14:textId="77777777" w:rsidR="0025095A" w:rsidRPr="0025095A" w:rsidRDefault="0025095A" w:rsidP="0025095A">
      <w:r w:rsidRPr="0025095A">
        <w:t>Jan Schoenweller – Modtager genvalg</w:t>
      </w:r>
    </w:p>
    <w:p w14:paraId="40BCD3FD" w14:textId="77777777" w:rsidR="0025095A" w:rsidRPr="0025095A" w:rsidRDefault="0025095A" w:rsidP="0025095A">
      <w:r w:rsidRPr="0025095A">
        <w:t>Revisorer:</w:t>
      </w:r>
    </w:p>
    <w:p w14:paraId="271D625C" w14:textId="77777777" w:rsidR="0025095A" w:rsidRPr="0025095A" w:rsidRDefault="0025095A" w:rsidP="0025095A">
      <w:r w:rsidRPr="0025095A">
        <w:t>Jan Hansen – Modtager genvalg</w:t>
      </w:r>
    </w:p>
    <w:p w14:paraId="2D5327E8" w14:textId="77777777" w:rsidR="0025095A" w:rsidRPr="0025095A" w:rsidRDefault="0025095A" w:rsidP="0025095A">
      <w:r w:rsidRPr="0025095A">
        <w:t>Poul Klentz – Modtager ikke genvalg</w:t>
      </w:r>
    </w:p>
    <w:p w14:paraId="6A2EC9DE" w14:textId="77777777" w:rsidR="0025095A" w:rsidRPr="0025095A" w:rsidRDefault="0025095A" w:rsidP="0025095A">
      <w:r w:rsidRPr="0025095A">
        <w:t>Revisorsuppleant:</w:t>
      </w:r>
    </w:p>
    <w:p w14:paraId="20033AA4" w14:textId="77777777" w:rsidR="0025095A" w:rsidRPr="0025095A" w:rsidRDefault="0025095A" w:rsidP="0025095A">
      <w:r w:rsidRPr="0025095A">
        <w:t>Posten står åben</w:t>
      </w:r>
    </w:p>
    <w:p w14:paraId="36ED7C1F" w14:textId="77777777" w:rsidR="0025095A" w:rsidRPr="0025095A" w:rsidRDefault="0025095A" w:rsidP="0025095A">
      <w:r w:rsidRPr="0025095A">
        <w:lastRenderedPageBreak/>
        <w:t>                        7. Indkomne forslag:</w:t>
      </w:r>
    </w:p>
    <w:p w14:paraId="4FBF833C" w14:textId="77777777" w:rsidR="0025095A" w:rsidRPr="0025095A" w:rsidRDefault="0025095A" w:rsidP="0025095A">
      <w:r w:rsidRPr="0025095A">
        <w:t>                            Skal være formanden i hænde senest den 1. april.</w:t>
      </w:r>
    </w:p>
    <w:p w14:paraId="011A63B3" w14:textId="77777777" w:rsidR="0025095A" w:rsidRPr="0025095A" w:rsidRDefault="0025095A" w:rsidP="0025095A">
      <w:r w:rsidRPr="0025095A">
        <w:t>                            Forslag vil ligge til evt. gennemlæsning på kontoret fra 5. april 2018.</w:t>
      </w:r>
    </w:p>
    <w:p w14:paraId="6C6F87C4" w14:textId="77777777" w:rsidR="0025095A" w:rsidRPr="0025095A" w:rsidRDefault="0025095A" w:rsidP="0025095A">
      <w:r w:rsidRPr="0025095A">
        <w:br/>
      </w:r>
    </w:p>
    <w:p w14:paraId="0DB85DD2" w14:textId="77777777" w:rsidR="0025095A" w:rsidRPr="0025095A" w:rsidRDefault="0025095A" w:rsidP="0025095A">
      <w:r w:rsidRPr="0025095A">
        <w:t>                            På vegne af bestyrelsen, Bjarne Claesen-Nyqvist, formand.</w:t>
      </w:r>
    </w:p>
    <w:p w14:paraId="74F40ACA" w14:textId="77777777" w:rsidR="0025095A" w:rsidRPr="0025095A" w:rsidRDefault="0025095A" w:rsidP="0025095A">
      <w:r w:rsidRPr="0025095A">
        <w:br/>
      </w:r>
    </w:p>
    <w:p w14:paraId="514EEEDA" w14:textId="77777777" w:rsidR="0025095A" w:rsidRPr="0025095A" w:rsidRDefault="0025095A" w:rsidP="0025095A">
      <w:r w:rsidRPr="0025095A">
        <w:t>Start generalforsamling:</w:t>
      </w:r>
    </w:p>
    <w:p w14:paraId="5C2E0A9E" w14:textId="77777777" w:rsidR="0025095A" w:rsidRPr="0025095A" w:rsidRDefault="0025095A" w:rsidP="0025095A">
      <w:r w:rsidRPr="0025095A">
        <w:t>Formanden, Bjarne Claesen-Nyqvist, åbnede generalforsamlingen og bad indledningsvis tilstedeværende personer, som ikke er medlem af klubben, om i givet fald at forlade lokalet.</w:t>
      </w:r>
    </w:p>
    <w:p w14:paraId="6D5A3F0A" w14:textId="77777777" w:rsidR="0025095A" w:rsidRPr="0025095A" w:rsidRDefault="0025095A" w:rsidP="0025095A">
      <w:r w:rsidRPr="0025095A">
        <w:br/>
      </w:r>
    </w:p>
    <w:p w14:paraId="3A315533" w14:textId="77777777" w:rsidR="0025095A" w:rsidRPr="0025095A" w:rsidRDefault="0025095A" w:rsidP="0025095A">
      <w:r w:rsidRPr="0025095A">
        <w:t>Dagsordenens pkt. 1, Valg af dirigent.</w:t>
      </w:r>
    </w:p>
    <w:p w14:paraId="119E5508" w14:textId="77777777" w:rsidR="0025095A" w:rsidRPr="0025095A" w:rsidRDefault="0025095A" w:rsidP="0025095A">
      <w:r w:rsidRPr="0025095A">
        <w:t>På bestyrelsens vegne foreslog formand Bjarne medlem Søren Overgaard som generalforsamlingens dirigent. Da der ikke blev foreslået andre kandidater til posten som dirigent, blev Søren enstemmigt valgt med akklamation.</w:t>
      </w:r>
    </w:p>
    <w:p w14:paraId="0230BCAC" w14:textId="77777777" w:rsidR="0025095A" w:rsidRPr="0025095A" w:rsidRDefault="0025095A" w:rsidP="0025095A">
      <w:r w:rsidRPr="0025095A">
        <w:br/>
      </w:r>
    </w:p>
    <w:p w14:paraId="22C2BEC5" w14:textId="77777777" w:rsidR="0025095A" w:rsidRPr="0025095A" w:rsidRDefault="0025095A" w:rsidP="0025095A">
      <w:r w:rsidRPr="0025095A">
        <w:t>Dirigenten takkede for valget og konstaterede, at generalforsamlingen var lovlig indvarslet, idet indkaldelsen var blevet offentliggjor i den trykte udgave af klubbens medlemsblad ”Røgvandet”, der i hæfteform var blevet udsendt til klubbens medlemmer den 22. marts 2018, og som derfor er mere end de 8 dage før generalforsamlingen, der er foreskrevet i klubbens vedtægter.</w:t>
      </w:r>
    </w:p>
    <w:p w14:paraId="241D4C75" w14:textId="77777777" w:rsidR="0025095A" w:rsidRPr="0025095A" w:rsidRDefault="0025095A" w:rsidP="0025095A">
      <w:r w:rsidRPr="0025095A">
        <w:t>Dirigenten benyttede lejligheden til at oplyse, at dagsordenens punkt 8 ”Eventuelt” beklageligvis ikke var kommet med i den officielle dagsorden, og foreslog derfor, at generalforsamlingen gav accept for, at den udsendte dagsorden blev suppleret med punkt 8, således at punktet dermed kunne blive behandlet på dagens generalforsamling. Der var ingen indvendinger imod dirigentens forslag, som herved blev betragtet som vedtaget.</w:t>
      </w:r>
    </w:p>
    <w:p w14:paraId="130AFA86" w14:textId="77777777" w:rsidR="0025095A" w:rsidRPr="0025095A" w:rsidRDefault="0025095A" w:rsidP="0025095A">
      <w:r w:rsidRPr="0025095A">
        <w:br/>
      </w:r>
    </w:p>
    <w:p w14:paraId="2739AE3D" w14:textId="77777777" w:rsidR="0025095A" w:rsidRPr="0025095A" w:rsidRDefault="0025095A" w:rsidP="0025095A">
      <w:r w:rsidRPr="0025095A">
        <w:t>Dagsordenens pkt. 2, Valg af referent.</w:t>
      </w:r>
    </w:p>
    <w:p w14:paraId="6ADE1F8B" w14:textId="77777777" w:rsidR="0025095A" w:rsidRPr="0025095A" w:rsidRDefault="0025095A" w:rsidP="0025095A">
      <w:r w:rsidRPr="0025095A">
        <w:t>Dirigenten oplyste, at bestyrelsen foreslog Bent Hornstrøm som referent. Da ingen andre meldte sig som kandidat til hvevet som generalforsamlingens referent, bekendtgjorde dirigenten, at Bent var enstemmigt valgt med akklamation.</w:t>
      </w:r>
    </w:p>
    <w:p w14:paraId="666CF8FA" w14:textId="77777777" w:rsidR="0025095A" w:rsidRPr="0025095A" w:rsidRDefault="0025095A" w:rsidP="0025095A">
      <w:r w:rsidRPr="0025095A">
        <w:br/>
      </w:r>
    </w:p>
    <w:p w14:paraId="7D9874CB" w14:textId="77777777" w:rsidR="0025095A" w:rsidRPr="0025095A" w:rsidRDefault="0025095A" w:rsidP="0025095A">
      <w:r w:rsidRPr="0025095A">
        <w:t>Dagsordenens pkt. 3, Valg af stemmetællere.</w:t>
      </w:r>
    </w:p>
    <w:p w14:paraId="5CC5981D" w14:textId="77777777" w:rsidR="0025095A" w:rsidRPr="0025095A" w:rsidRDefault="0025095A" w:rsidP="0025095A">
      <w:r w:rsidRPr="0025095A">
        <w:lastRenderedPageBreak/>
        <w:t>Vagn Olesen og Per Nielsen meldte sig som stemmetællere. Da ingen andre meldte sig, blev Vagn og Per enstemmigt valgt med akklamation.</w:t>
      </w:r>
    </w:p>
    <w:p w14:paraId="236980DB" w14:textId="77777777" w:rsidR="0025095A" w:rsidRPr="0025095A" w:rsidRDefault="0025095A" w:rsidP="0025095A">
      <w:r w:rsidRPr="0025095A">
        <w:br/>
      </w:r>
    </w:p>
    <w:p w14:paraId="21810FC0" w14:textId="77777777" w:rsidR="0025095A" w:rsidRPr="0025095A" w:rsidRDefault="0025095A" w:rsidP="0025095A">
      <w:r w:rsidRPr="0025095A">
        <w:t>Dagsordenens pkt. 4, Formandsberetning.</w:t>
      </w:r>
    </w:p>
    <w:p w14:paraId="6F460972" w14:textId="77777777" w:rsidR="0025095A" w:rsidRPr="0025095A" w:rsidRDefault="0025095A" w:rsidP="0025095A">
      <w:r w:rsidRPr="0025095A">
        <w:t>Formandens beretning 2018:</w:t>
      </w:r>
    </w:p>
    <w:p w14:paraId="6CE54C4D" w14:textId="77777777" w:rsidR="0025095A" w:rsidRPr="0025095A" w:rsidRDefault="0025095A" w:rsidP="0025095A">
      <w:r w:rsidRPr="0025095A">
        <w:t>Klubbens Status</w:t>
      </w:r>
    </w:p>
    <w:p w14:paraId="33AD29C6" w14:textId="77777777" w:rsidR="0025095A" w:rsidRPr="0025095A" w:rsidRDefault="0025095A" w:rsidP="0025095A">
      <w:r w:rsidRPr="0025095A">
        <w:t>Antal medlemmer </w:t>
      </w:r>
    </w:p>
    <w:p w14:paraId="152857E4" w14:textId="77777777" w:rsidR="0025095A" w:rsidRPr="0025095A" w:rsidRDefault="0025095A" w:rsidP="0025095A">
      <w:r w:rsidRPr="0025095A">
        <w:t>·         Æresmedlemmer    4 (4)</w:t>
      </w:r>
    </w:p>
    <w:p w14:paraId="47C079D4" w14:textId="77777777" w:rsidR="0025095A" w:rsidRPr="0025095A" w:rsidRDefault="0025095A" w:rsidP="0025095A">
      <w:r w:rsidRPr="0025095A">
        <w:t>·         0-12 år                    62 (54)</w:t>
      </w:r>
    </w:p>
    <w:p w14:paraId="3E0E961A" w14:textId="77777777" w:rsidR="0025095A" w:rsidRPr="0025095A" w:rsidRDefault="0025095A" w:rsidP="0025095A">
      <w:r w:rsidRPr="0025095A">
        <w:t>·         13-18                      14 (14)</w:t>
      </w:r>
    </w:p>
    <w:p w14:paraId="50A1465A" w14:textId="77777777" w:rsidR="0025095A" w:rsidRPr="0025095A" w:rsidRDefault="0025095A" w:rsidP="0025095A">
      <w:r w:rsidRPr="0025095A">
        <w:t>·         19-24                      4 (4)</w:t>
      </w:r>
    </w:p>
    <w:p w14:paraId="5614BB8B" w14:textId="77777777" w:rsidR="0025095A" w:rsidRPr="0025095A" w:rsidRDefault="0025095A" w:rsidP="0025095A">
      <w:r w:rsidRPr="0025095A">
        <w:t>·         25-59                      151 (150)</w:t>
      </w:r>
    </w:p>
    <w:p w14:paraId="746B9CF5" w14:textId="77777777" w:rsidR="0025095A" w:rsidRPr="0025095A" w:rsidRDefault="0025095A" w:rsidP="0025095A">
      <w:r w:rsidRPr="0025095A">
        <w:t>·         60 +                        128 (106)</w:t>
      </w:r>
    </w:p>
    <w:p w14:paraId="5F715E8F" w14:textId="77777777" w:rsidR="0025095A" w:rsidRPr="0025095A" w:rsidRDefault="0025095A" w:rsidP="0025095A">
      <w:r w:rsidRPr="0025095A">
        <w:t>·         Passive                    25 (30)</w:t>
      </w:r>
    </w:p>
    <w:p w14:paraId="1B458205" w14:textId="77777777" w:rsidR="0025095A" w:rsidRPr="0025095A" w:rsidRDefault="0025095A" w:rsidP="0025095A">
      <w:r w:rsidRPr="0025095A">
        <w:t>Og så en nyhed: Trenden er vendt, nu går det langsomt, men alligevel fremad                                      Gsn Alder for den samlede klub = 45,75 mod 47,37 sidste år.</w:t>
      </w:r>
      <w:r w:rsidRPr="0025095A">
        <w:br/>
        <w:t>                Og fjerner vi B&amp;U, kommer vi op på 52,34 mod 54,14 sidste år.</w:t>
      </w:r>
    </w:p>
    <w:p w14:paraId="5499CD23" w14:textId="77777777" w:rsidR="0025095A" w:rsidRPr="0025095A" w:rsidRDefault="0025095A" w:rsidP="0025095A">
      <w:r w:rsidRPr="0025095A">
        <w:t>Æres Nåle:</w:t>
      </w:r>
    </w:p>
    <w:p w14:paraId="2B5F90F5" w14:textId="77777777" w:rsidR="0025095A" w:rsidRPr="0025095A" w:rsidRDefault="0025095A" w:rsidP="0025095A">
      <w:r w:rsidRPr="0025095A">
        <w:t>50 års nål:</w:t>
      </w:r>
    </w:p>
    <w:p w14:paraId="0C48C74C" w14:textId="77777777" w:rsidR="0025095A" w:rsidRPr="0025095A" w:rsidRDefault="0025095A" w:rsidP="0025095A">
      <w:r w:rsidRPr="0025095A">
        <w:t>Bjarne Adelmark</w:t>
      </w:r>
      <w:r w:rsidRPr="0025095A">
        <w:br/>
        <w:t>Hans &amp; Rita Andersen</w:t>
      </w:r>
      <w:r w:rsidRPr="0025095A">
        <w:br/>
        <w:t>John Georg Frederiksen</w:t>
      </w:r>
      <w:r w:rsidRPr="0025095A">
        <w:br/>
        <w:t>Svend Hylsberg</w:t>
      </w:r>
    </w:p>
    <w:p w14:paraId="5F125C3D" w14:textId="77777777" w:rsidR="0025095A" w:rsidRPr="0025095A" w:rsidRDefault="0025095A" w:rsidP="0025095A">
      <w:r w:rsidRPr="0025095A">
        <w:t>25 års nål:</w:t>
      </w:r>
    </w:p>
    <w:p w14:paraId="5E6981C0" w14:textId="77777777" w:rsidR="0025095A" w:rsidRPr="0025095A" w:rsidRDefault="0025095A" w:rsidP="0025095A">
      <w:r w:rsidRPr="0025095A">
        <w:t>Tommy Ørsted Christensen</w:t>
      </w:r>
      <w:r w:rsidRPr="0025095A">
        <w:br/>
        <w:t>Kirsten Niels-Christiansen </w:t>
      </w:r>
    </w:p>
    <w:p w14:paraId="10A38AAE" w14:textId="77777777" w:rsidR="0025095A" w:rsidRPr="0025095A" w:rsidRDefault="0025095A" w:rsidP="0025095A">
      <w:r w:rsidRPr="0025095A">
        <w:t>I år har vi efter, hvad der er kommet til min orientering, heldigvis ikke så mange medlemmer, der er afgået ved døden siden forrige ordinære generalforsamling, idet vi dog desværre har mistet 2: Erland Andreasen og Iben Christensen.</w:t>
      </w:r>
    </w:p>
    <w:p w14:paraId="6D0BE636" w14:textId="77777777" w:rsidR="0025095A" w:rsidRPr="0025095A" w:rsidRDefault="0025095A" w:rsidP="0025095A">
      <w:r w:rsidRPr="0025095A">
        <w:br/>
        <w:t>Derudover har jeg fået at vide, at vores tidligere kantine/køkken bestyrer Jytte ”Jørgensen” nu Persson desværre også er afgået med døden.</w:t>
      </w:r>
    </w:p>
    <w:p w14:paraId="7C8B9DE0" w14:textId="77777777" w:rsidR="0025095A" w:rsidRPr="0025095A" w:rsidRDefault="0025095A" w:rsidP="0025095A">
      <w:r w:rsidRPr="0025095A">
        <w:t>Jeg må bede forsamlingen rejse sig og holde et minuts stilhed til Erlands, Ibens og Jyttes ære.</w:t>
      </w:r>
    </w:p>
    <w:p w14:paraId="133488BF" w14:textId="77777777" w:rsidR="0025095A" w:rsidRPr="0025095A" w:rsidRDefault="0025095A" w:rsidP="0025095A">
      <w:r w:rsidRPr="0025095A">
        <w:t>Pålagte opgaver:</w:t>
      </w:r>
    </w:p>
    <w:p w14:paraId="616ED04A" w14:textId="77777777" w:rsidR="0025095A" w:rsidRPr="0025095A" w:rsidRDefault="0025095A" w:rsidP="0025095A">
      <w:r w:rsidRPr="0025095A">
        <w:lastRenderedPageBreak/>
        <w:t>Bestyrelsen fik til opgave, at gennemføre følgende opgaver:</w:t>
      </w:r>
    </w:p>
    <w:p w14:paraId="73399CF8" w14:textId="77777777" w:rsidR="0025095A" w:rsidRPr="0025095A" w:rsidRDefault="0025095A" w:rsidP="0025095A">
      <w:r w:rsidRPr="0025095A">
        <w:t>Undersøge mulighed for tømning af potty-toilet tanke eller lignende.</w:t>
      </w:r>
    </w:p>
    <w:p w14:paraId="0447BA21" w14:textId="77777777" w:rsidR="0025095A" w:rsidRPr="0025095A" w:rsidRDefault="0025095A" w:rsidP="0025095A">
      <w:r w:rsidRPr="0025095A">
        <w:t>Vores toiletfaciliteter har desværre vist sig ikke at kunne slå til til den type udtømning med mindre, der fra brugers side monteres grej, som kan overføre indhold ligesom havnens maskine.</w:t>
      </w:r>
    </w:p>
    <w:p w14:paraId="4EBC23FB" w14:textId="77777777" w:rsidR="0025095A" w:rsidRPr="0025095A" w:rsidRDefault="0025095A" w:rsidP="0025095A">
      <w:r w:rsidRPr="0025095A">
        <w:t> Undersøge mulighed for WI-FI på molerne.</w:t>
      </w:r>
    </w:p>
    <w:p w14:paraId="22BD4387" w14:textId="77777777" w:rsidR="0025095A" w:rsidRPr="0025095A" w:rsidRDefault="0025095A" w:rsidP="0025095A">
      <w:r w:rsidRPr="0025095A">
        <w:t>Vi satte en undersøgelse i gang og fandt, at det ville kunne lade sig gøre. Vi satte et medlem af bestyrelsen på opgaven at beregne omkostningerne; men vedkomne blev desværre syg, og vi fik således ikke resultatet, før vi fik indsigt i omkostningerne på køkkenombygningen, og i dette lys mente vi, at vi ikke i denne omgang også havde råd til Wi-Fi på molerne.</w:t>
      </w:r>
    </w:p>
    <w:p w14:paraId="51D468BC" w14:textId="77777777" w:rsidR="0025095A" w:rsidRPr="0025095A" w:rsidRDefault="0025095A" w:rsidP="0025095A">
      <w:r w:rsidRPr="0025095A">
        <w:br/>
      </w:r>
    </w:p>
    <w:p w14:paraId="5CC2D434" w14:textId="77777777" w:rsidR="0025095A" w:rsidRPr="0025095A" w:rsidRDefault="0025095A" w:rsidP="0025095A">
      <w:r w:rsidRPr="0025095A">
        <w:t>Klubbens formål:</w:t>
      </w:r>
    </w:p>
    <w:p w14:paraId="3953BBE9" w14:textId="77777777" w:rsidR="0025095A" w:rsidRPr="0025095A" w:rsidRDefault="0025095A" w:rsidP="0025095A">
      <w:r w:rsidRPr="0025095A">
        <w:t>Klubbens formål er at fremme sejlsporten i Hvidovre ved kap- og fællessejladser samt uddanne elever i praktisk og teoretisk sømandskab.</w:t>
      </w:r>
    </w:p>
    <w:p w14:paraId="5C5CBE7F" w14:textId="77777777" w:rsidR="0025095A" w:rsidRPr="0025095A" w:rsidRDefault="0025095A" w:rsidP="0025095A">
      <w:r w:rsidRPr="0025095A">
        <w:t>Kapsejlads:</w:t>
      </w:r>
    </w:p>
    <w:p w14:paraId="6D04FAB5" w14:textId="77777777" w:rsidR="0025095A" w:rsidRPr="0025095A" w:rsidRDefault="0025095A" w:rsidP="0025095A">
      <w:r w:rsidRPr="0025095A">
        <w:t>Sæsonen startede med årets planlægningsaften, som traditionen tro blev afholdt hos Sejlforeningen Enigheden.</w:t>
      </w:r>
    </w:p>
    <w:p w14:paraId="7312D328" w14:textId="77777777" w:rsidR="0025095A" w:rsidRPr="0025095A" w:rsidRDefault="0025095A" w:rsidP="0025095A">
      <w:r w:rsidRPr="0025095A">
        <w:t>Her blev aftalt en køreplan for onsdagssejladserne, men med lidt ændrede baner.</w:t>
      </w:r>
    </w:p>
    <w:p w14:paraId="343BAAD4" w14:textId="77777777" w:rsidR="0025095A" w:rsidRPr="0025095A" w:rsidRDefault="0025095A" w:rsidP="0025095A">
      <w:r w:rsidRPr="0025095A">
        <w:t>Selv om året generelt var præget af dårligt vejr, lykkes det alligevel at få en del gode sejladser mange onsdage med vel i gennemsnit ca. 15 både på vandet, og i alt ca. 25 forskellige både fordelt over sæsonen.</w:t>
      </w:r>
    </w:p>
    <w:p w14:paraId="7015663F" w14:textId="77777777" w:rsidR="0025095A" w:rsidRPr="0025095A" w:rsidRDefault="0025095A" w:rsidP="0025095A">
      <w:r w:rsidRPr="0025095A">
        <w:t>Vi forsøgte at genoplive den sagnomspundne Guldtud, med en planlagt sejlads en lørdag lige før sommerferien. Her var der kun 5 tilmeldte både, så vi rykkede det til en lørdag i september som erstatning for den ellers normale sæsonafslutning. Der var fin tilslutning, og med start og mål udenfor havnen havde alle en fin dag på vandet. Dette gentager vi i 2018.</w:t>
      </w:r>
    </w:p>
    <w:p w14:paraId="000079EC" w14:textId="77777777" w:rsidR="0025095A" w:rsidRPr="0025095A" w:rsidRDefault="0025095A" w:rsidP="0025095A">
      <w:r w:rsidRPr="0025095A">
        <w:t>Flere Hvidovre sejlere har også været udenbys og markere klubben.</w:t>
      </w:r>
    </w:p>
    <w:p w14:paraId="2D52101A" w14:textId="77777777" w:rsidR="0025095A" w:rsidRPr="0025095A" w:rsidRDefault="0025095A" w:rsidP="0025095A">
      <w:r w:rsidRPr="0025095A">
        <w:t>Arvid hjemtog for syvende gang DM i IF-klassen efter en fin sejr i Præstø med 15 deltagere. Tillykke med det.</w:t>
      </w:r>
    </w:p>
    <w:p w14:paraId="40408638" w14:textId="77777777" w:rsidR="0025095A" w:rsidRPr="0025095A" w:rsidRDefault="0025095A" w:rsidP="0025095A">
      <w:r w:rsidRPr="0025095A">
        <w:t>Ulrik deltog også i DM for BB10 M. Det blev holdt i Nyborg, hvor der ligeledes var 15 deltagere. Her lykkedes det at sejle en fin 2. plads hjem og sølvmedaljer.</w:t>
      </w:r>
    </w:p>
    <w:p w14:paraId="0669F2A1" w14:textId="77777777" w:rsidR="0025095A" w:rsidRPr="0025095A" w:rsidRDefault="0025095A" w:rsidP="0025095A">
      <w:r w:rsidRPr="0025095A">
        <w:t>Ulrik i BB10’eren og Ivan i H-båden havde også i 2017 bevæget sig mod Helsingør i starten af sommerferien for at deltage i Sjælland Rundt. Begge som deltagere i Double hand løbet. Turen var præget af en fin spilersejlads nord om Sjælland fredag aften, inden et voldsomt regnvejr satte ind og varede i over 24 timer. Ulrik slap uden om vindstille og kom ind som 1. båd på den lille bane og vandt sit løb, mens Ivan fik hjemve i Køge Bugt.</w:t>
      </w:r>
    </w:p>
    <w:p w14:paraId="298DCDA0" w14:textId="77777777" w:rsidR="0025095A" w:rsidRPr="0025095A" w:rsidRDefault="0025095A" w:rsidP="0025095A">
      <w:r w:rsidRPr="0025095A">
        <w:t>Henrik har været til træskibsstævne, hvor han fik en 3. plads i det største løb.</w:t>
      </w:r>
    </w:p>
    <w:p w14:paraId="40164360" w14:textId="77777777" w:rsidR="0025095A" w:rsidRPr="0025095A" w:rsidRDefault="0025095A" w:rsidP="0025095A">
      <w:r w:rsidRPr="0025095A">
        <w:t>Fra kapsejladsafdelingen håber vi på lidt bedre vejr i 2018, og vi er allerede klar med den første onsdagssejlads om ca. 14 dage. Alle er meget velkomne.</w:t>
      </w:r>
    </w:p>
    <w:p w14:paraId="312381F5" w14:textId="77777777" w:rsidR="0025095A" w:rsidRPr="0025095A" w:rsidRDefault="0025095A" w:rsidP="0025095A">
      <w:r w:rsidRPr="0025095A">
        <w:lastRenderedPageBreak/>
        <w:t>Jollesejlads:</w:t>
      </w:r>
    </w:p>
    <w:p w14:paraId="3A3D63CE" w14:textId="77777777" w:rsidR="0025095A" w:rsidRPr="0025095A" w:rsidRDefault="0025095A" w:rsidP="0025095A">
      <w:r w:rsidRPr="0025095A">
        <w:t>Mini-12 afdelingen har igen i 2017 haft et forrygende år, med fremgang på medlemmer og antal både.</w:t>
      </w:r>
    </w:p>
    <w:p w14:paraId="602A9A78" w14:textId="77777777" w:rsidR="0025095A" w:rsidRPr="0025095A" w:rsidRDefault="0025095A" w:rsidP="0025095A">
      <w:r w:rsidRPr="0025095A">
        <w:t>Vi har desværre også været præget at sommerens luner og har måtte aflyse en del sejladser, hvilket betød at vi først i eftersommeren / efteråret fik gang i vores interne kapsejladser.</w:t>
      </w:r>
    </w:p>
    <w:p w14:paraId="5D74D61E" w14:textId="77777777" w:rsidR="0025095A" w:rsidRPr="0025095A" w:rsidRDefault="0025095A" w:rsidP="0025095A">
      <w:r w:rsidRPr="0025095A">
        <w:t>Vi sejlede kapsejlads en gang om ugen med dommerbåd.</w:t>
      </w:r>
    </w:p>
    <w:p w14:paraId="664725A5" w14:textId="77777777" w:rsidR="0025095A" w:rsidRPr="0025095A" w:rsidRDefault="0025095A" w:rsidP="0025095A">
      <w:r w:rsidRPr="0025095A">
        <w:t>Vi bemandede Anette med Bent og frue, der agerede start og dommerbåd. Både sejlere og dommere havde nogle hyggelige sejladser, som gav alle lidt mere spænding i sejladserne.</w:t>
      </w:r>
    </w:p>
    <w:p w14:paraId="527C2898" w14:textId="77777777" w:rsidR="0025095A" w:rsidRPr="0025095A" w:rsidRDefault="0025095A" w:rsidP="0025095A">
      <w:r w:rsidRPr="0025095A">
        <w:t>Vi har planlagt at fortsætte denne interne kapsejlads i 2018. Sæsonen 2018 starter med, at der kommer nye sejl til klubbens Mini12 både – tak til Bamsefonden for tilskud til dette.</w:t>
      </w:r>
    </w:p>
    <w:p w14:paraId="002E4084" w14:textId="77777777" w:rsidR="0025095A" w:rsidRPr="0025095A" w:rsidRDefault="0025095A" w:rsidP="0025095A">
      <w:r w:rsidRPr="0025095A">
        <w:t>Mini12 afdelingen er som altid på udkig efter flere sejlere, og hvis du skulle have lyst til at prøve en tur, så er du altid velkommen til at kigge forbi på vores sejldage for at lave en aftale om prøvesejlads.</w:t>
      </w:r>
    </w:p>
    <w:p w14:paraId="096DADA5" w14:textId="77777777" w:rsidR="0025095A" w:rsidRPr="0025095A" w:rsidRDefault="0025095A" w:rsidP="0025095A">
      <w:r w:rsidRPr="0025095A">
        <w:t>Tursejlads:</w:t>
      </w:r>
    </w:p>
    <w:p w14:paraId="4FAB546E" w14:textId="77777777" w:rsidR="0025095A" w:rsidRPr="0025095A" w:rsidRDefault="0025095A" w:rsidP="0025095A">
      <w:r w:rsidRPr="0025095A">
        <w:t>Vores vanlige Pinsetur gik atter til Køge, hvor man trods vejret havde en dejlig oplevelse, og afriggerturen gik i denne omgang til trekronerfortet med spisestop på holmen. Ogse denne tur var perfekt.</w:t>
      </w:r>
    </w:p>
    <w:p w14:paraId="7AD2DEBC" w14:textId="77777777" w:rsidR="0025095A" w:rsidRPr="0025095A" w:rsidRDefault="0025095A" w:rsidP="0025095A">
      <w:r w:rsidRPr="0025095A">
        <w:br/>
      </w:r>
    </w:p>
    <w:p w14:paraId="06B7BA9A" w14:textId="77777777" w:rsidR="0025095A" w:rsidRPr="0025095A" w:rsidRDefault="0025095A" w:rsidP="0025095A">
      <w:r w:rsidRPr="0025095A">
        <w:t>På uddannelsessiden fortsætter vores fremgang fremgang:</w:t>
      </w:r>
    </w:p>
    <w:p w14:paraId="517E536D" w14:textId="77777777" w:rsidR="0025095A" w:rsidRPr="0025095A" w:rsidRDefault="0025095A" w:rsidP="0025095A">
      <w:r w:rsidRPr="0025095A">
        <w:t>Hos Optimisterne bygger Svend videre med stigende tilslutning til sejlads for nybegyndere.</w:t>
      </w:r>
    </w:p>
    <w:p w14:paraId="76536040" w14:textId="77777777" w:rsidR="0025095A" w:rsidRPr="0025095A" w:rsidRDefault="0025095A" w:rsidP="0025095A">
      <w:r w:rsidRPr="0025095A">
        <w:t>Og det går godt i Jolle afdelingen.</w:t>
      </w:r>
    </w:p>
    <w:p w14:paraId="77A0676A" w14:textId="77777777" w:rsidR="0025095A" w:rsidRPr="0025095A" w:rsidRDefault="0025095A" w:rsidP="0025095A">
      <w:r w:rsidRPr="0025095A">
        <w:t>Man sejler fast hver mandag i sommer halvåret, og vil lige som de foregående år starte et begynderhold op om torsdagen. I år vil vi forsøge med et begynderhold både før og efter sommerferien.</w:t>
      </w:r>
    </w:p>
    <w:p w14:paraId="5FAC4A90" w14:textId="77777777" w:rsidR="0025095A" w:rsidRPr="0025095A" w:rsidRDefault="0025095A" w:rsidP="0025095A">
      <w:r w:rsidRPr="0025095A">
        <w:t>Forårsholdet vil starte midt i maj.</w:t>
      </w:r>
    </w:p>
    <w:p w14:paraId="6FB5564B" w14:textId="77777777" w:rsidR="0025095A" w:rsidRPr="0025095A" w:rsidRDefault="0025095A" w:rsidP="0025095A">
      <w:r w:rsidRPr="0025095A">
        <w:t>Her hen over vinteren har vi haft aktiviteter ca. hver 2. mandag, med skøjtehal, knob, sejlads regler m.m..</w:t>
      </w:r>
    </w:p>
    <w:p w14:paraId="1ABC6F3D" w14:textId="77777777" w:rsidR="0025095A" w:rsidRPr="0025095A" w:rsidRDefault="0025095A" w:rsidP="0025095A">
      <w:r w:rsidRPr="0025095A">
        <w:t>Vi har et fast trænerteam af unge trænere, som går op i det, og som gør et godt arbejde. På samme måde har vi nogle gode forældre, som gerne hjælper til.</w:t>
      </w:r>
    </w:p>
    <w:p w14:paraId="4A043187" w14:textId="77777777" w:rsidR="0025095A" w:rsidRPr="0025095A" w:rsidRDefault="0025095A" w:rsidP="0025095A">
      <w:r w:rsidRPr="0025095A">
        <w:t>Der er et godt samarbejde med de andre klubber i Køge bugt kredsen, hvor Stegelejren er den største begivenhed, men hvor små weekendstævner også har været en succes.</w:t>
      </w:r>
    </w:p>
    <w:p w14:paraId="1DECF4FE" w14:textId="77777777" w:rsidR="0025095A" w:rsidRPr="0025095A" w:rsidRDefault="0025095A" w:rsidP="0025095A">
      <w:r w:rsidRPr="0025095A">
        <w:t>Når alt dette er sagt, synes jeg stadig, at vi kunne bruge nogle flere børn, og af samme årsag prøver vi i år netop at lave et begynderhold både før og efter sommerferien.</w:t>
      </w:r>
    </w:p>
    <w:p w14:paraId="267F6BCC" w14:textId="77777777" w:rsidR="0025095A" w:rsidRPr="0025095A" w:rsidRDefault="0025095A" w:rsidP="0025095A">
      <w:r w:rsidRPr="0025095A">
        <w:t>Og selv om det ikke endnu er med som primære mål i klubbens Optimist afdeling, kan vi jo fortælle, at de nye Optimister har været i brug til kapsejlads både i Skælskør og til kredsmesterskaberne.</w:t>
      </w:r>
    </w:p>
    <w:p w14:paraId="01573B71" w14:textId="77777777" w:rsidR="0025095A" w:rsidRPr="0025095A" w:rsidRDefault="0025095A" w:rsidP="0025095A">
      <w:r w:rsidRPr="0025095A">
        <w:t>Sejlerskolen har stadig fremgang. Man har haft 7 elever til praktisk prøve, hvor alle bestod.</w:t>
      </w:r>
    </w:p>
    <w:p w14:paraId="0A9018B9" w14:textId="77777777" w:rsidR="0025095A" w:rsidRPr="0025095A" w:rsidRDefault="0025095A" w:rsidP="0025095A">
      <w:r w:rsidRPr="0025095A">
        <w:lastRenderedPageBreak/>
        <w:t>Der var 9 elever til vores Teori undervisning hen over årskiftet, som alle også bestod.</w:t>
      </w:r>
    </w:p>
    <w:p w14:paraId="55112D4D" w14:textId="77777777" w:rsidR="0025095A" w:rsidRPr="0025095A" w:rsidRDefault="0025095A" w:rsidP="0025095A">
      <w:r w:rsidRPr="0025095A">
        <w:t>Således er 8 elever fuldt uddannet og klar til at sejle i egne både.</w:t>
      </w:r>
    </w:p>
    <w:p w14:paraId="0F03BBE1" w14:textId="77777777" w:rsidR="0025095A" w:rsidRPr="0025095A" w:rsidRDefault="0025095A" w:rsidP="0025095A">
      <w:r w:rsidRPr="0025095A">
        <w:t>Der er nu så stor tilslutning af nye elever, at skolen er oppe på 24 elever, og der sejles nu også om onsdagen.</w:t>
      </w:r>
    </w:p>
    <w:p w14:paraId="1D4B5AE4" w14:textId="77777777" w:rsidR="0025095A" w:rsidRPr="0025095A" w:rsidRDefault="0025095A" w:rsidP="0025095A">
      <w:r w:rsidRPr="0025095A">
        <w:br/>
        <w:t>Vi må se i øjene, at hvis vi ikke finder flere instruktører, må vi stoppe for tilslutning for i år, hvilket er både en glædelig og en ærgelig nyhed.</w:t>
      </w:r>
    </w:p>
    <w:p w14:paraId="6EEAA07C" w14:textId="77777777" w:rsidR="0025095A" w:rsidRPr="0025095A" w:rsidRDefault="0025095A" w:rsidP="0025095A">
      <w:r w:rsidRPr="0025095A">
        <w:br/>
      </w:r>
    </w:p>
    <w:p w14:paraId="3A1BB613" w14:textId="77777777" w:rsidR="0025095A" w:rsidRPr="0025095A" w:rsidRDefault="0025095A" w:rsidP="0025095A">
      <w:r w:rsidRPr="0025095A">
        <w:t>Foruden vores primære formål beskæftiger klubben sig på 3 områder:</w:t>
      </w:r>
    </w:p>
    <w:p w14:paraId="5424C8A6" w14:textId="77777777" w:rsidR="0025095A" w:rsidRPr="0025095A" w:rsidRDefault="0025095A" w:rsidP="0025095A">
      <w:r w:rsidRPr="0025095A">
        <w:t>Det første : Hvidovre Havn</w:t>
      </w:r>
    </w:p>
    <w:p w14:paraId="223268AA" w14:textId="77777777" w:rsidR="0025095A" w:rsidRPr="0025095A" w:rsidRDefault="0025095A" w:rsidP="0025095A">
      <w:r w:rsidRPr="0025095A">
        <w:t>Vi har nu fået resultater af vores opstramning af de regler, vi alle lever under i Hvidovre Havn.</w:t>
      </w:r>
    </w:p>
    <w:p w14:paraId="02E60BDE" w14:textId="77777777" w:rsidR="0025095A" w:rsidRPr="0025095A" w:rsidRDefault="0025095A" w:rsidP="0025095A">
      <w:r w:rsidRPr="0025095A">
        <w:t>For det første kan alle jo se, at der er markant pænere i havnen og orden i rækkerne.</w:t>
      </w:r>
    </w:p>
    <w:p w14:paraId="4E61E969" w14:textId="77777777" w:rsidR="0025095A" w:rsidRPr="0025095A" w:rsidRDefault="0025095A" w:rsidP="0025095A">
      <w:r w:rsidRPr="0025095A">
        <w:t>Vi lider ligesom alle andre havne af, at visse personer ikke vil påtage sig de omkostninger, der er forbundet med at have båd og derfor ”løber” fra regninger og bådevrag.</w:t>
      </w:r>
    </w:p>
    <w:p w14:paraId="1D444FF8" w14:textId="77777777" w:rsidR="0025095A" w:rsidRPr="0025095A" w:rsidRDefault="0025095A" w:rsidP="0025095A">
      <w:r w:rsidRPr="0025095A">
        <w:t>Vi venter stadig på kommunens udbudsmateriale vedrørende serviceaftale for drift af havnen efter 1. juli 2018.</w:t>
      </w:r>
    </w:p>
    <w:p w14:paraId="60BC9A02" w14:textId="77777777" w:rsidR="0025095A" w:rsidRPr="0025095A" w:rsidRDefault="0025095A" w:rsidP="0025095A">
      <w:r w:rsidRPr="0025095A">
        <w:t>Vi er i gang med en handlingsplan for, hvordan vi kan komme af med disse ”gratister”, som vi kan præsentere for kommunen, hvis vi fortsat får driften af havnen.</w:t>
      </w:r>
    </w:p>
    <w:p w14:paraId="3E6D326B" w14:textId="77777777" w:rsidR="0025095A" w:rsidRPr="0025095A" w:rsidRDefault="0025095A" w:rsidP="0025095A">
      <w:r w:rsidRPr="0025095A">
        <w:t>Til gengæld er der nu stærk bevægelse i Ventelisten, og Henrik Scanner den jævnligt for brugere, der vil og kan tage bådepladser i brug, så vi kan få udlejet alle pladser.</w:t>
      </w:r>
    </w:p>
    <w:p w14:paraId="7E33F7BA" w14:textId="77777777" w:rsidR="0025095A" w:rsidRPr="0025095A" w:rsidRDefault="0025095A" w:rsidP="0025095A">
      <w:r w:rsidRPr="0025095A">
        <w:t>Det nye Slæbested er nu i brug, og det har vist sig at fungere rigtigt fint.</w:t>
      </w:r>
    </w:p>
    <w:p w14:paraId="2AB39800" w14:textId="77777777" w:rsidR="0025095A" w:rsidRPr="0025095A" w:rsidRDefault="0025095A" w:rsidP="0025095A">
      <w:r w:rsidRPr="0025095A">
        <w:t>Mastekranen er blevet repareret, og vi håber den nye styrepult og pultopbevaring vil vise sig at fungere bedre.</w:t>
      </w:r>
    </w:p>
    <w:p w14:paraId="46DB1489" w14:textId="77777777" w:rsidR="0025095A" w:rsidRPr="0025095A" w:rsidRDefault="0025095A" w:rsidP="0025095A">
      <w:r w:rsidRPr="0025095A">
        <w:t>Samtidig har vi nu erstattet ophalsspillet på slæbested for søsætning via trailere med et el-spil.</w:t>
      </w:r>
    </w:p>
    <w:p w14:paraId="5DAFB21F" w14:textId="77777777" w:rsidR="0025095A" w:rsidRPr="0025095A" w:rsidRDefault="0025095A" w:rsidP="0025095A">
      <w:r w:rsidRPr="0025095A">
        <w:t>Der er i det hele taget sket en del på havnen, men at opremse det her vil tage for lang tid, og jeg vil tillade mig at bede jer om at henvende jer til ”Røgvandet” og til nyhedsbrevene, der jo udkommer pr. e-mail.</w:t>
      </w:r>
    </w:p>
    <w:p w14:paraId="38512DBF" w14:textId="77777777" w:rsidR="0025095A" w:rsidRPr="0025095A" w:rsidRDefault="0025095A" w:rsidP="0025095A">
      <w:r w:rsidRPr="0025095A">
        <w:t>Vi har oprettet et BrugerRåd sammen med de andre klubber på havnen for at forbedre samarbejdet.</w:t>
      </w:r>
    </w:p>
    <w:p w14:paraId="1D54D41A" w14:textId="77777777" w:rsidR="0025095A" w:rsidRPr="0025095A" w:rsidRDefault="0025095A" w:rsidP="0025095A">
      <w:r w:rsidRPr="0025095A">
        <w:t>Og så lige atter en opfordring: Hvis du IKKE modtager disse nyhedspreve, er det fordi administrationen stadig ikke har din korrekte email adresse. Du skal se at få dette i orden!</w:t>
      </w:r>
    </w:p>
    <w:p w14:paraId="5A59A982" w14:textId="77777777" w:rsidR="0025095A" w:rsidRPr="0025095A" w:rsidRDefault="0025095A" w:rsidP="0025095A">
      <w:r w:rsidRPr="0025095A">
        <w:t>I det sene efterår meddelte Kommunen, at vi ikke uden videre kunne forhandle os frem til en ny driftsaftale for havnen.</w:t>
      </w:r>
    </w:p>
    <w:p w14:paraId="3CC8C5AE" w14:textId="77777777" w:rsidR="0025095A" w:rsidRPr="0025095A" w:rsidRDefault="0025095A" w:rsidP="0025095A">
      <w:r w:rsidRPr="0025095A">
        <w:t>Man skulle bringe denne aftale i EU-udbud, idet aftalebeløbet er større end minimumsbeløbet for tilbud, der ikke behøver at følge EU-regler.</w:t>
      </w:r>
    </w:p>
    <w:p w14:paraId="7D547BCC" w14:textId="77777777" w:rsidR="0025095A" w:rsidRPr="0025095A" w:rsidRDefault="0025095A" w:rsidP="0025095A">
      <w:r w:rsidRPr="0025095A">
        <w:lastRenderedPageBreak/>
        <w:t>Vi har talt meget om dette problem rundt om i klubben, men jeg kan kort fortælle, at kommunen i første gang forlængede den gamle aftale med et halvt år frem til og med 30/6 2018, og vi afventer i dette øjeblik kommunens nye oplæg, som så skal være underskrevet senest i juni måned.</w:t>
      </w:r>
    </w:p>
    <w:p w14:paraId="2D1E4E47" w14:textId="77777777" w:rsidR="0025095A" w:rsidRPr="0025095A" w:rsidRDefault="0025095A" w:rsidP="0025095A">
      <w:r w:rsidRPr="0025095A">
        <w:t>Det andet: Klubhuset samt klubfaciliteterne.</w:t>
      </w:r>
    </w:p>
    <w:p w14:paraId="7EADB55C" w14:textId="77777777" w:rsidR="0025095A" w:rsidRPr="0025095A" w:rsidRDefault="0025095A" w:rsidP="0025095A">
      <w:r w:rsidRPr="0025095A">
        <w:t>Klubhuset kører nu, som det kan. Vi har endelig fået orden på Gasanlæg og Solfangeranlæg og således fået varmeforsyningen til at køre så godt, det nu kan køre med de utidssvarende rediatorer, vi desværre har.</w:t>
      </w:r>
    </w:p>
    <w:p w14:paraId="691373C5" w14:textId="77777777" w:rsidR="0025095A" w:rsidRPr="0025095A" w:rsidRDefault="0025095A" w:rsidP="0025095A">
      <w:r w:rsidRPr="0025095A">
        <w:t>Husets Eltavler er nu blevet bragt op til dagens standard med udskiftning af 3 stk. ulovlige sikrings bundskruer.</w:t>
      </w:r>
    </w:p>
    <w:p w14:paraId="2A4D3565" w14:textId="77777777" w:rsidR="0025095A" w:rsidRPr="0025095A" w:rsidRDefault="0025095A" w:rsidP="0025095A">
      <w:r w:rsidRPr="0025095A">
        <w:t>Der er kommet lys i kompasrosen, og i det hele taget er alle de udvendige stikkontakter bragt i lovlig stand (hvilket vi kan se, at køkkenet fejrer med stadig at holde lys i juledekorationen).</w:t>
      </w:r>
    </w:p>
    <w:p w14:paraId="6F061B96" w14:textId="77777777" w:rsidR="0025095A" w:rsidRPr="0025095A" w:rsidRDefault="0025095A" w:rsidP="0025095A">
      <w:r w:rsidRPr="0025095A">
        <w:t>Indvendige gang lys er bragt i orden, og i mellemgang er lyset også ok.</w:t>
      </w:r>
    </w:p>
    <w:p w14:paraId="585D36A9" w14:textId="77777777" w:rsidR="0025095A" w:rsidRPr="0025095A" w:rsidRDefault="0025095A" w:rsidP="0025095A">
      <w:r w:rsidRPr="0025095A">
        <w:t>Der er monteret EL i jolleskur og i værksted.</w:t>
      </w:r>
    </w:p>
    <w:p w14:paraId="0B06E443" w14:textId="77777777" w:rsidR="0025095A" w:rsidRPr="0025095A" w:rsidRDefault="0025095A" w:rsidP="0025095A">
      <w:r w:rsidRPr="0025095A">
        <w:br/>
      </w:r>
    </w:p>
    <w:p w14:paraId="226FA347" w14:textId="77777777" w:rsidR="0025095A" w:rsidRPr="0025095A" w:rsidRDefault="0025095A" w:rsidP="0025095A">
      <w:r w:rsidRPr="0025095A">
        <w:t>Det tredie : Susets Køkken</w:t>
      </w:r>
    </w:p>
    <w:p w14:paraId="2FD79277" w14:textId="77777777" w:rsidR="0025095A" w:rsidRPr="0025095A" w:rsidRDefault="0025095A" w:rsidP="0025095A">
      <w:r w:rsidRPr="0025095A">
        <w:t>I fortsættelse af sidste år har levnedsmiddelstyrelsen atter sat nye og kraftigere krav til vores køkkenindretning, hvilket har stillet meget store krav til investringer.</w:t>
      </w:r>
    </w:p>
    <w:p w14:paraId="7C1AB77E" w14:textId="77777777" w:rsidR="0025095A" w:rsidRPr="0025095A" w:rsidRDefault="0025095A" w:rsidP="0025095A">
      <w:r w:rsidRPr="0025095A">
        <w:t>De største krav har været addresseret i december-januar, og det har været et ret omstændigt arbejde.</w:t>
      </w:r>
    </w:p>
    <w:p w14:paraId="27FE5BEE" w14:textId="77777777" w:rsidR="0025095A" w:rsidRPr="0025095A" w:rsidRDefault="0025095A" w:rsidP="0025095A">
      <w:r w:rsidRPr="0025095A">
        <w:t>Hver gang vi har skulle installere en eller flere elektriske enheder, har vi været tvunget til at rekonstruere de gamle elinstallationer, der, selv om de var lovlige, da de blev sat op i sin tid, nu ikke mere er det, og derfor kan ingen el-installatør undlade at lovliggøre hele installationen.</w:t>
      </w:r>
    </w:p>
    <w:p w14:paraId="64197660" w14:textId="77777777" w:rsidR="0025095A" w:rsidRPr="0025095A" w:rsidRDefault="0025095A" w:rsidP="0025095A">
      <w:r w:rsidRPr="0025095A">
        <w:t>Dette har taget tid og kostet penge, og vi har således brugt en stor del penge af 2017 budgettet og af 2018 budgettet.</w:t>
      </w:r>
    </w:p>
    <w:p w14:paraId="3FDF3491" w14:textId="77777777" w:rsidR="0025095A" w:rsidRPr="0025095A" w:rsidRDefault="0025095A" w:rsidP="0025095A">
      <w:r w:rsidRPr="0025095A">
        <w:t>Vi skiftede jo som omtalt sidste år til en ny kontrakt mellem Tina Holm og klubben, men vi er løbet på problemer med den del af kontrakten, der omhandler el-regninger.</w:t>
      </w:r>
    </w:p>
    <w:p w14:paraId="70F06388" w14:textId="77777777" w:rsidR="0025095A" w:rsidRPr="0025095A" w:rsidRDefault="0025095A" w:rsidP="0025095A">
      <w:r w:rsidRPr="0025095A">
        <w:t>Vi er desværre nu løbet ind i advokat forhandlinger, idet vi ikke har modtaget betaling af el i hele perioden, og i samme stund har vi - for ikke at forværre vores situation mere end højst nødvendigt - opsagt den nuværende kontrakt pr. 1 april 2019 som specifereet i aftalens paragrafer.</w:t>
      </w:r>
    </w:p>
    <w:p w14:paraId="512755D6" w14:textId="77777777" w:rsidR="0025095A" w:rsidRPr="0025095A" w:rsidRDefault="0025095A" w:rsidP="0025095A">
      <w:r w:rsidRPr="0025095A">
        <w:t>For at opnå alle disse resultater har vi haft flere udvalg i arbejde.</w:t>
      </w:r>
    </w:p>
    <w:p w14:paraId="6D14CF47" w14:textId="77777777" w:rsidR="0025095A" w:rsidRPr="0025095A" w:rsidRDefault="0025095A" w:rsidP="0025095A">
      <w:r w:rsidRPr="0025095A">
        <w:t>Som omtalt sidste år er postvæsenet nu blevet så dårligt og dyrt, at man ikke mere kan betro dem opgaven at uddele vores medlemsblad.</w:t>
      </w:r>
    </w:p>
    <w:p w14:paraId="5260BD25" w14:textId="77777777" w:rsidR="0025095A" w:rsidRPr="0025095A" w:rsidRDefault="0025095A" w:rsidP="0025095A">
      <w:r w:rsidRPr="0025095A">
        <w:t>Kommunikationsudvalget har som også omtalt sidste år begrænset udsendelsen af ”Røgvandet” til et årligt nummer, idet vi dog valgte at udsende det og deri indsætte indkaldelsen til Generelforsamlingen, da denne jo skal udsendes skriftligt. Som I måske ved, udsendte vi bladet 22 marts, og nogle (heldigvis få) medlemmer har først fået bladet her i starten af sidste uge.</w:t>
      </w:r>
      <w:r w:rsidRPr="0025095A">
        <w:br/>
        <w:t>Hvilket er i sidste øjeblik. Der er foruden selve bladet udsendt 3 nyhedsbreve pr. e-mail.</w:t>
      </w:r>
    </w:p>
    <w:p w14:paraId="64451313" w14:textId="77777777" w:rsidR="0025095A" w:rsidRPr="0025095A" w:rsidRDefault="0025095A" w:rsidP="0025095A">
      <w:r w:rsidRPr="0025095A">
        <w:lastRenderedPageBreak/>
        <w:t>Aktivitetsudvalget har som altid fået vore aktiviteter til at fungere på bedste vis, og gennem året har vi med glæde haft alle de sædvanlige Stander- hejsning og nedhaling samt pinseture havnerundfarter jule- og fastalavns fester, der bare fungerer.</w:t>
      </w:r>
    </w:p>
    <w:p w14:paraId="48F9A98D" w14:textId="77777777" w:rsidR="0025095A" w:rsidRPr="0025095A" w:rsidRDefault="0025095A" w:rsidP="0025095A">
      <w:r w:rsidRPr="0025095A">
        <w:t>Dansk Sejlunion og FLID sponserede tiltag for at få flere mennesker interesseret i bl.a. sejlsport, og vi samlede representanter fra havnens klubber og sammensatte en havnens dag under temaet ”Vild med vand” den 10. juni. Dette blev en stor success, og vi har i bestyrelsen fastlagt, at dette vil vi fortsætte med årligt, selv om det så skal være klubben alene, der står for aktiviteterne.</w:t>
      </w:r>
      <w:r w:rsidRPr="0025095A">
        <w:br/>
        <w:t>Vi vil naturligvis søge at samarbejde med de andre klubber i havnen og søge hjælp fra Flid og DS.</w:t>
      </w:r>
    </w:p>
    <w:p w14:paraId="2CEA6469" w14:textId="77777777" w:rsidR="0025095A" w:rsidRPr="0025095A" w:rsidRDefault="0025095A" w:rsidP="0025095A">
      <w:r w:rsidRPr="0025095A">
        <w:t>Vores bådeudvalg med hjælp fra Puklehvalerne sørget for at Optimister, juniorjoller, følgebåde og skolebåde er i god brugbar stand samt sørget for, at klubbens motorer er kommet til service.</w:t>
      </w:r>
    </w:p>
    <w:p w14:paraId="371ACFFC" w14:textId="77777777" w:rsidR="0025095A" w:rsidRPr="0025095A" w:rsidRDefault="0025095A" w:rsidP="0025095A">
      <w:r w:rsidRPr="0025095A">
        <w:t>Puklehvalerne har faktisk haft travlt (sådan foruden kaffe og kagespisning) med mange ting, hvoraf jeg kan nævne: Nedtagning af Emhætte og hylder, flytning af gasrør, kummer og kølemonter, Maling af loft og vægge, Opsætning af ny emhætte, nye lys og elinstallationer samt ny gasledning til komfur, medarbejde i lovliggørelse af el installationer og rengøring af hele arbejdspladsen og meget mere i Køkkenet.</w:t>
      </w:r>
    </w:p>
    <w:p w14:paraId="1AA9C719" w14:textId="77777777" w:rsidR="0025095A" w:rsidRPr="0025095A" w:rsidRDefault="0025095A" w:rsidP="0025095A">
      <w:r w:rsidRPr="0025095A">
        <w:t>Alt i alt har et stort antal medlemmer brugt megen tid på at få klubben til at fungere, og jeg kan ikke her få tid til at nævne alle de ting, der er lavet, men jeg vil i stedet komme med en VIRKELIG STOR tak til alle udvalgsmedlemmer og Puklehvaler for den store indsats, de har udført gennem året.</w:t>
      </w:r>
    </w:p>
    <w:p w14:paraId="7E47C7AB" w14:textId="77777777" w:rsidR="0025095A" w:rsidRPr="0025095A" w:rsidRDefault="0025095A" w:rsidP="0025095A">
      <w:r w:rsidRPr="0025095A">
        <w:br/>
      </w:r>
    </w:p>
    <w:p w14:paraId="22C3F72A" w14:textId="77777777" w:rsidR="0025095A" w:rsidRPr="0025095A" w:rsidRDefault="0025095A" w:rsidP="0025095A">
      <w:r w:rsidRPr="0025095A">
        <w:t>Dagsordenen pkt. 5, Regnskab og budget.</w:t>
      </w:r>
    </w:p>
    <w:p w14:paraId="52EDCC77" w14:textId="77777777" w:rsidR="0025095A" w:rsidRPr="0025095A" w:rsidRDefault="0025095A" w:rsidP="0025095A">
      <w:r w:rsidRPr="0025095A">
        <w:br/>
      </w:r>
    </w:p>
    <w:p w14:paraId="07C9D2A4" w14:textId="77777777" w:rsidR="0025095A" w:rsidRPr="0025095A" w:rsidRDefault="0025095A" w:rsidP="0025095A">
      <w:r w:rsidRPr="0025095A">
        <w:t>Havnen:</w:t>
      </w:r>
    </w:p>
    <w:p w14:paraId="64A29626" w14:textId="77777777" w:rsidR="0025095A" w:rsidRPr="0025095A" w:rsidRDefault="0025095A" w:rsidP="0025095A">
      <w:r w:rsidRPr="0025095A">
        <w:t>Kasserer Stig Forup gennemgik havnens regnskab.</w:t>
      </w:r>
    </w:p>
    <w:p w14:paraId="4C670EF7" w14:textId="77777777" w:rsidR="0025095A" w:rsidRPr="0025095A" w:rsidRDefault="0025095A" w:rsidP="0025095A">
      <w:r w:rsidRPr="0025095A">
        <w:t>Efter debatten og ikke flere ønskede ordet, spurgte dirigenten, om generalforsamlingen kunne godkende havnens regnskab og budget. Da der ingen indsigelser var imod kassererens beretning, konstaterede dirigenten, at havnens regnskab og budget var godkendt med akklamation.</w:t>
      </w:r>
    </w:p>
    <w:p w14:paraId="28B5E76F" w14:textId="77777777" w:rsidR="0025095A" w:rsidRPr="0025095A" w:rsidRDefault="0025095A" w:rsidP="0025095A">
      <w:r w:rsidRPr="0025095A">
        <w:t>Bamsefonden:</w:t>
      </w:r>
    </w:p>
    <w:p w14:paraId="657C4EA9" w14:textId="77777777" w:rsidR="0025095A" w:rsidRPr="0025095A" w:rsidRDefault="0025095A" w:rsidP="0025095A">
      <w:r w:rsidRPr="0025095A">
        <w:t>Kassereren gennemgik Bamsefondens regnskab.</w:t>
      </w:r>
    </w:p>
    <w:p w14:paraId="6CE29237" w14:textId="77777777" w:rsidR="0025095A" w:rsidRPr="0025095A" w:rsidRDefault="0025095A" w:rsidP="0025095A">
      <w:r w:rsidRPr="0025095A">
        <w:t>Efter debatten og ikke flere ønskede ordet, spurgte dirigenten, om generalforsamlingen kunne godkende Bamsefondens regnskab og budget. Da ingen havde indsigelser imod kassererens beretning, konstaterede dirigenten, at Bamsefondens regnskab og budget var godkendt med akklamation.</w:t>
      </w:r>
    </w:p>
    <w:p w14:paraId="4B104C9A" w14:textId="77777777" w:rsidR="0025095A" w:rsidRPr="0025095A" w:rsidRDefault="0025095A" w:rsidP="0025095A">
      <w:r w:rsidRPr="0025095A">
        <w:t>Klubben:</w:t>
      </w:r>
    </w:p>
    <w:p w14:paraId="4B579D44" w14:textId="77777777" w:rsidR="0025095A" w:rsidRPr="0025095A" w:rsidRDefault="0025095A" w:rsidP="0025095A">
      <w:r w:rsidRPr="0025095A">
        <w:t>Kassereren gennemgik klubbens regnskab.</w:t>
      </w:r>
    </w:p>
    <w:p w14:paraId="7B391410" w14:textId="77777777" w:rsidR="0025095A" w:rsidRPr="0025095A" w:rsidRDefault="0025095A" w:rsidP="0025095A">
      <w:r w:rsidRPr="0025095A">
        <w:t>Efter debatten og ikke flere ønskede ordet, spurgte dirigenten, om generalforsamlingen kunne godkende klubbens regnskab og budget. Da der ingen indsigelser var imod kassererens beretning, konstaterede dirigenten, at klubbens regnskab og budget var godkendt med akklamation.</w:t>
      </w:r>
    </w:p>
    <w:p w14:paraId="57C3AC43" w14:textId="77777777" w:rsidR="0025095A" w:rsidRPr="0025095A" w:rsidRDefault="0025095A" w:rsidP="0025095A">
      <w:r w:rsidRPr="0025095A">
        <w:lastRenderedPageBreak/>
        <w:t>Herefter dekreterede dirigenten 10 minutters pause.</w:t>
      </w:r>
    </w:p>
    <w:p w14:paraId="08B46953" w14:textId="77777777" w:rsidR="0025095A" w:rsidRPr="0025095A" w:rsidRDefault="0025095A" w:rsidP="0025095A">
      <w:r w:rsidRPr="0025095A">
        <w:t>Dagsordenen pkt. 6, Valg til Bestyrelsen.</w:t>
      </w:r>
    </w:p>
    <w:p w14:paraId="0C39469C" w14:textId="77777777" w:rsidR="0025095A" w:rsidRPr="0025095A" w:rsidRDefault="0025095A" w:rsidP="0025095A">
      <w:r w:rsidRPr="0025095A">
        <w:t>a.       Formand: Kurt Jakobsen blev foreslået som ny formand for klubben. Da der ikke meldte sig yderligere kandidater til posten, blev Kurt enstemmigt valgt som klubbens formand med akklamation.</w:t>
      </w:r>
    </w:p>
    <w:p w14:paraId="0C567DA8" w14:textId="77777777" w:rsidR="0025095A" w:rsidRPr="0025095A" w:rsidRDefault="0025095A" w:rsidP="0025095A">
      <w:r w:rsidRPr="0025095A">
        <w:t>b.      Bestyrelsesmedlemmer: 6 medlemmer meldte sig som kandidater til bestyrelsen. Da der kun skulle vælges 4 bestyrelsesmedlemmer, blev der foretaget afstemning blandt de tilstedeværende medlemmer med følgende resultat:</w:t>
      </w:r>
    </w:p>
    <w:p w14:paraId="6D1F453C" w14:textId="77777777" w:rsidR="0025095A" w:rsidRPr="0025095A" w:rsidRDefault="0025095A" w:rsidP="0025095A">
      <w:r w:rsidRPr="0025095A">
        <w:t>·      Ulrik Larsen, 70 stemmer</w:t>
      </w:r>
    </w:p>
    <w:p w14:paraId="63AFF945" w14:textId="77777777" w:rsidR="0025095A" w:rsidRPr="0025095A" w:rsidRDefault="0025095A" w:rsidP="0025095A">
      <w:r w:rsidRPr="0025095A">
        <w:t>·      Kurt Sejsbo, 67 stemmer</w:t>
      </w:r>
    </w:p>
    <w:p w14:paraId="70FAAA40" w14:textId="77777777" w:rsidR="0025095A" w:rsidRPr="0025095A" w:rsidRDefault="0025095A" w:rsidP="0025095A">
      <w:r w:rsidRPr="0025095A">
        <w:t>·      Henrik Andersen, 42 stemmer</w:t>
      </w:r>
    </w:p>
    <w:p w14:paraId="5B623F73" w14:textId="77777777" w:rsidR="0025095A" w:rsidRPr="0025095A" w:rsidRDefault="0025095A" w:rsidP="0025095A">
      <w:r w:rsidRPr="0025095A">
        <w:t>·      Jan Larsen, 39 stemmer</w:t>
      </w:r>
    </w:p>
    <w:p w14:paraId="632915B0" w14:textId="77777777" w:rsidR="0025095A" w:rsidRPr="0025095A" w:rsidRDefault="0025095A" w:rsidP="0025095A">
      <w:r w:rsidRPr="0025095A">
        <w:t>·      Tina Holm, 34 stemmer</w:t>
      </w:r>
    </w:p>
    <w:p w14:paraId="3A31E4E4" w14:textId="77777777" w:rsidR="0025095A" w:rsidRPr="0025095A" w:rsidRDefault="0025095A" w:rsidP="0025095A">
      <w:r w:rsidRPr="0025095A">
        <w:t>·      Jan Schønweller, 34 stemmer</w:t>
      </w:r>
    </w:p>
    <w:p w14:paraId="2726E482" w14:textId="77777777" w:rsidR="0025095A" w:rsidRPr="0025095A" w:rsidRDefault="0025095A" w:rsidP="0025095A">
      <w:r w:rsidRPr="0025095A">
        <w:t>Da ingen havde indsigelse imod resultatet, var de 4 øverste på listen således blevet valgt til bestyrelsen.</w:t>
      </w:r>
    </w:p>
    <w:p w14:paraId="1A19155D" w14:textId="77777777" w:rsidR="0025095A" w:rsidRPr="0025095A" w:rsidRDefault="0025095A" w:rsidP="0025095A">
      <w:r w:rsidRPr="0025095A">
        <w:br/>
      </w:r>
    </w:p>
    <w:p w14:paraId="4F5544DC" w14:textId="77777777" w:rsidR="0025095A" w:rsidRPr="0025095A" w:rsidRDefault="0025095A" w:rsidP="0025095A">
      <w:r w:rsidRPr="0025095A">
        <w:t>c. Bestyrelsessuppleanter:</w:t>
      </w:r>
    </w:p>
    <w:p w14:paraId="153F8EFB" w14:textId="77777777" w:rsidR="0025095A" w:rsidRPr="0025095A" w:rsidRDefault="0025095A" w:rsidP="0025095A">
      <w:r w:rsidRPr="0025095A">
        <w:t>·      Jan Schønweller (villig til genvalg)</w:t>
      </w:r>
    </w:p>
    <w:p w14:paraId="425CEB9B" w14:textId="77777777" w:rsidR="0025095A" w:rsidRPr="0025095A" w:rsidRDefault="0025095A" w:rsidP="0025095A">
      <w:r w:rsidRPr="0025095A">
        <w:t>Da ingen yderligere medlemmer havde meldt sig som suppleanter, blev Jan enstemmigt valgt med akklamation.</w:t>
      </w:r>
    </w:p>
    <w:p w14:paraId="01C76A89" w14:textId="77777777" w:rsidR="0025095A" w:rsidRPr="0025095A" w:rsidRDefault="0025095A" w:rsidP="0025095A">
      <w:r w:rsidRPr="0025095A">
        <w:br/>
      </w:r>
    </w:p>
    <w:p w14:paraId="5A4EB959" w14:textId="77777777" w:rsidR="0025095A" w:rsidRPr="0025095A" w:rsidRDefault="0025095A" w:rsidP="0025095A">
      <w:r w:rsidRPr="0025095A">
        <w:t>d. Revisorer:</w:t>
      </w:r>
    </w:p>
    <w:p w14:paraId="1929724A" w14:textId="77777777" w:rsidR="0025095A" w:rsidRPr="0025095A" w:rsidRDefault="0025095A" w:rsidP="0025095A">
      <w:r w:rsidRPr="0025095A">
        <w:t>·      Jan Hansen (villig til genvalg)</w:t>
      </w:r>
    </w:p>
    <w:p w14:paraId="66123B06" w14:textId="77777777" w:rsidR="0025095A" w:rsidRPr="0025095A" w:rsidRDefault="0025095A" w:rsidP="0025095A">
      <w:r w:rsidRPr="0025095A">
        <w:t>·      Per Nielsen</w:t>
      </w:r>
    </w:p>
    <w:p w14:paraId="646F5395" w14:textId="77777777" w:rsidR="0025095A" w:rsidRPr="0025095A" w:rsidRDefault="0025095A" w:rsidP="0025095A">
      <w:r w:rsidRPr="0025095A">
        <w:t>Da ingen yderligere medlemmer havde meldt sig som kandidater til revisorer, blev Jan og Per enstemmigt valgt med akklamation</w:t>
      </w:r>
    </w:p>
    <w:p w14:paraId="1DE66561" w14:textId="77777777" w:rsidR="0025095A" w:rsidRPr="0025095A" w:rsidRDefault="0025095A" w:rsidP="0025095A">
      <w:r w:rsidRPr="0025095A">
        <w:br/>
      </w:r>
    </w:p>
    <w:p w14:paraId="2ACC0372" w14:textId="77777777" w:rsidR="0025095A" w:rsidRPr="0025095A" w:rsidRDefault="0025095A" w:rsidP="0025095A">
      <w:r w:rsidRPr="0025095A">
        <w:t>e. Revisorsuppleant:</w:t>
      </w:r>
    </w:p>
    <w:p w14:paraId="6FACF1A5" w14:textId="77777777" w:rsidR="0025095A" w:rsidRPr="0025095A" w:rsidRDefault="0025095A" w:rsidP="0025095A">
      <w:r w:rsidRPr="0025095A">
        <w:t>·      Posten står åben</w:t>
      </w:r>
    </w:p>
    <w:p w14:paraId="58BF40D9" w14:textId="77777777" w:rsidR="0025095A" w:rsidRPr="0025095A" w:rsidRDefault="0025095A" w:rsidP="0025095A">
      <w:r w:rsidRPr="0025095A">
        <w:t>Da ingen medlemmer havde meldt sig som revisorsuppleant, blev posten stående åben.</w:t>
      </w:r>
    </w:p>
    <w:p w14:paraId="3C27B30D" w14:textId="77777777" w:rsidR="0025095A" w:rsidRPr="0025095A" w:rsidRDefault="0025095A" w:rsidP="0025095A">
      <w:r w:rsidRPr="0025095A">
        <w:lastRenderedPageBreak/>
        <w:br/>
      </w:r>
    </w:p>
    <w:p w14:paraId="5A0CDAFA" w14:textId="77777777" w:rsidR="0025095A" w:rsidRPr="0025095A" w:rsidRDefault="0025095A" w:rsidP="0025095A">
      <w:r w:rsidRPr="0025095A">
        <w:t>Dirigenten oplyste, at valghandlingen hermed var afsluttet, og at generalforsamlingen går videre til næste punkt på dagsordenen.</w:t>
      </w:r>
    </w:p>
    <w:p w14:paraId="3A39A02F" w14:textId="77777777" w:rsidR="0025095A" w:rsidRPr="0025095A" w:rsidRDefault="0025095A" w:rsidP="0025095A">
      <w:r w:rsidRPr="0025095A">
        <w:br/>
      </w:r>
    </w:p>
    <w:p w14:paraId="4FC2EC1D" w14:textId="77777777" w:rsidR="0025095A" w:rsidRPr="0025095A" w:rsidRDefault="0025095A" w:rsidP="0025095A">
      <w:r w:rsidRPr="0025095A">
        <w:t>Dagsordenen pkt. 6, Indkomne forslag.</w:t>
      </w:r>
    </w:p>
    <w:p w14:paraId="03E8E17E" w14:textId="77777777" w:rsidR="0025095A" w:rsidRPr="0025095A" w:rsidRDefault="0025095A" w:rsidP="0025095A">
      <w:r w:rsidRPr="0025095A">
        <w:t>Bestyrelsen havde udarbejdet 3 ændringsforslag til vedtægterne for Hvidovre Sejlklub Suset:</w:t>
      </w:r>
    </w:p>
    <w:p w14:paraId="181F40CB" w14:textId="77777777" w:rsidR="0025095A" w:rsidRPr="0025095A" w:rsidRDefault="0025095A" w:rsidP="0025095A">
      <w:r w:rsidRPr="0025095A">
        <w:t>1. Klubben tegnes af Formanden og Kassereren i fællesskab.</w:t>
      </w:r>
    </w:p>
    <w:p w14:paraId="0205710F" w14:textId="77777777" w:rsidR="0025095A" w:rsidRPr="0025095A" w:rsidRDefault="0025095A" w:rsidP="0025095A">
      <w:r w:rsidRPr="0025095A">
        <w:t>Efter en hæftig debat, hvor flere medlemmer udtrykte tvivl, om det lovlige i forslaget, og at formanden i den forbindelse kunne oplyse, at ændringen var foreslået af klubbens bankforbindelse, godkendte generalforsamlingen den foreslåede ændring med akklamation.</w:t>
      </w:r>
    </w:p>
    <w:p w14:paraId="25CF009A" w14:textId="77777777" w:rsidR="0025095A" w:rsidRPr="0025095A" w:rsidRDefault="0025095A" w:rsidP="0025095A">
      <w:r w:rsidRPr="0025095A">
        <w:t>2. Medier for advisering af klubbens generalforsamlinger.</w:t>
      </w:r>
    </w:p>
    <w:p w14:paraId="1156D79C" w14:textId="77777777" w:rsidR="0025095A" w:rsidRPr="0025095A" w:rsidRDefault="0025095A" w:rsidP="0025095A">
      <w:r w:rsidRPr="0025095A">
        <w:t>Generalforsamlingen godkendte den foreslåede ændring med akklamation.</w:t>
      </w:r>
    </w:p>
    <w:p w14:paraId="4B9A46F9" w14:textId="77777777" w:rsidR="0025095A" w:rsidRPr="0025095A" w:rsidRDefault="0025095A" w:rsidP="0025095A">
      <w:r w:rsidRPr="0025095A">
        <w:t>3. Modernisering af klubbens love.</w:t>
      </w:r>
    </w:p>
    <w:p w14:paraId="78A1AD59" w14:textId="77777777" w:rsidR="0025095A" w:rsidRPr="0025095A" w:rsidRDefault="0025095A" w:rsidP="0025095A">
      <w:r w:rsidRPr="0025095A">
        <w:t>Generalforsamlingen godkendte de foreslåede ændringer med akklamation.</w:t>
      </w:r>
    </w:p>
    <w:p w14:paraId="6D8428F0" w14:textId="77777777" w:rsidR="0025095A" w:rsidRPr="0025095A" w:rsidRDefault="0025095A" w:rsidP="0025095A">
      <w:r w:rsidRPr="0025095A">
        <w:t>Dirigenten oplyste, at der ikke var stillet yderligere forslag, og generalforsamlingen gik derfor videre til næste punkt på dagsordenen.</w:t>
      </w:r>
    </w:p>
    <w:p w14:paraId="022377E7" w14:textId="77777777" w:rsidR="0025095A" w:rsidRPr="0025095A" w:rsidRDefault="0025095A" w:rsidP="0025095A">
      <w:r w:rsidRPr="0025095A">
        <w:br/>
      </w:r>
    </w:p>
    <w:p w14:paraId="25BB7E02" w14:textId="77777777" w:rsidR="0025095A" w:rsidRPr="0025095A" w:rsidRDefault="0025095A" w:rsidP="0025095A">
      <w:r w:rsidRPr="0025095A">
        <w:t>Dagsordenen pkt. 7, Eventuelt.</w:t>
      </w:r>
    </w:p>
    <w:p w14:paraId="24DDE933" w14:textId="77777777" w:rsidR="0025095A" w:rsidRPr="0025095A" w:rsidRDefault="0025095A" w:rsidP="0025095A">
      <w:r w:rsidRPr="0025095A">
        <w:t>(Da der ikke var flere indlæg under Eventuelt, takkede dirigenten for god ro og orden og lukkede generalforsamlingen.)</w:t>
      </w:r>
    </w:p>
    <w:p w14:paraId="7048052B" w14:textId="77777777" w:rsidR="0025095A" w:rsidRPr="0025095A" w:rsidRDefault="0025095A" w:rsidP="0025095A">
      <w:r w:rsidRPr="0025095A">
        <w:br/>
      </w:r>
    </w:p>
    <w:p w14:paraId="15FB32F1" w14:textId="77777777" w:rsidR="0025095A" w:rsidRPr="0025095A" w:rsidRDefault="0025095A" w:rsidP="0025095A">
      <w:r w:rsidRPr="0025095A">
        <w:br/>
      </w:r>
    </w:p>
    <w:p w14:paraId="60DE05D1" w14:textId="77777777" w:rsidR="0025095A" w:rsidRPr="0025095A" w:rsidRDefault="0025095A" w:rsidP="0025095A">
      <w:r w:rsidRPr="0025095A">
        <w:t>Generalforsamlingen sluttede klokken 22.10.</w:t>
      </w:r>
    </w:p>
    <w:p w14:paraId="4091FA98" w14:textId="77777777" w:rsidR="0025095A" w:rsidRPr="0025095A" w:rsidRDefault="0025095A" w:rsidP="0025095A">
      <w:r w:rsidRPr="0025095A">
        <w:br/>
      </w:r>
    </w:p>
    <w:p w14:paraId="3B4760A0" w14:textId="77777777" w:rsidR="0025095A" w:rsidRPr="0025095A" w:rsidRDefault="0025095A" w:rsidP="0025095A">
      <w:r w:rsidRPr="0025095A">
        <w:br/>
      </w:r>
    </w:p>
    <w:p w14:paraId="3C52B7F0" w14:textId="77777777" w:rsidR="0025095A" w:rsidRPr="0025095A" w:rsidRDefault="0025095A" w:rsidP="0025095A">
      <w:r w:rsidRPr="0025095A">
        <w:br/>
      </w:r>
    </w:p>
    <w:p w14:paraId="4C67358C" w14:textId="77777777" w:rsidR="0025095A" w:rsidRPr="0025095A" w:rsidRDefault="0025095A" w:rsidP="0025095A">
      <w:r w:rsidRPr="0025095A">
        <w:br/>
      </w:r>
    </w:p>
    <w:p w14:paraId="2E7E2104" w14:textId="77777777" w:rsidR="0025095A" w:rsidRPr="0025095A" w:rsidRDefault="0025095A" w:rsidP="0025095A">
      <w:r w:rsidRPr="0025095A">
        <w:lastRenderedPageBreak/>
        <w:t>Dato: 7. maj 2018.</w:t>
      </w:r>
    </w:p>
    <w:p w14:paraId="37C5522C" w14:textId="77777777" w:rsidR="0025095A" w:rsidRPr="0025095A" w:rsidRDefault="0025095A" w:rsidP="0025095A">
      <w:r w:rsidRPr="0025095A">
        <w:br/>
      </w:r>
    </w:p>
    <w:p w14:paraId="27EE32E9" w14:textId="77777777" w:rsidR="0025095A" w:rsidRPr="0025095A" w:rsidRDefault="0025095A" w:rsidP="0025095A">
      <w:r w:rsidRPr="0025095A">
        <w:t>Dirigent.:                                                     Formand:</w:t>
      </w:r>
    </w:p>
    <w:p w14:paraId="7823CEB6" w14:textId="77777777" w:rsidR="0025095A" w:rsidRPr="0025095A" w:rsidRDefault="0025095A" w:rsidP="0025095A">
      <w:r w:rsidRPr="0025095A">
        <w:br/>
      </w:r>
    </w:p>
    <w:p w14:paraId="10BE138E" w14:textId="77777777" w:rsidR="0025095A" w:rsidRPr="0025095A" w:rsidRDefault="0025095A" w:rsidP="0025095A">
      <w:r w:rsidRPr="0025095A">
        <w:t>Søren Overgaard                                          Kurt Jakobsen</w:t>
      </w:r>
    </w:p>
    <w:p w14:paraId="6700F6BD" w14:textId="77777777" w:rsidR="0025095A" w:rsidRPr="0025095A" w:rsidRDefault="0025095A" w:rsidP="0025095A">
      <w:r w:rsidRPr="0025095A">
        <w:t>_________________                                   ____________________</w:t>
      </w:r>
    </w:p>
    <w:p w14:paraId="2B06ADCB" w14:textId="77777777" w:rsidR="0025095A" w:rsidRPr="0025095A" w:rsidRDefault="0025095A" w:rsidP="0025095A">
      <w:r w:rsidRPr="0025095A">
        <w:br/>
      </w:r>
    </w:p>
    <w:p w14:paraId="3A460543" w14:textId="77777777" w:rsidR="0025095A" w:rsidRPr="0025095A" w:rsidRDefault="0025095A" w:rsidP="0025095A">
      <w:r w:rsidRPr="0025095A">
        <w:br/>
      </w:r>
    </w:p>
    <w:p w14:paraId="2B449DE1" w14:textId="77777777" w:rsidR="0025095A" w:rsidRPr="0025095A" w:rsidRDefault="0025095A" w:rsidP="0025095A">
      <w:r w:rsidRPr="0025095A">
        <w:t>Nærværende referat offentliggøres på klubbens hjemmeside, efter formanden og dirigenten har godkendt referatet.</w:t>
      </w:r>
    </w:p>
    <w:p w14:paraId="02697F9B" w14:textId="77777777" w:rsidR="0025095A" w:rsidRPr="0025095A" w:rsidRDefault="0025095A" w:rsidP="0025095A">
      <w:r w:rsidRPr="0025095A">
        <w:br/>
      </w:r>
    </w:p>
    <w:p w14:paraId="24511FFF" w14:textId="77777777" w:rsidR="0025095A" w:rsidRPr="0025095A" w:rsidRDefault="0025095A" w:rsidP="0025095A">
      <w:r w:rsidRPr="0025095A">
        <w:t>Bent Hornstrøm, referent</w:t>
      </w:r>
    </w:p>
    <w:p w14:paraId="2324415B" w14:textId="77777777" w:rsidR="00E3528A" w:rsidRPr="0025095A" w:rsidRDefault="00E3528A" w:rsidP="0025095A"/>
    <w:sectPr w:rsidR="00E3528A" w:rsidRPr="002509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F4141"/>
    <w:multiLevelType w:val="multilevel"/>
    <w:tmpl w:val="173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405710"/>
    <w:multiLevelType w:val="multilevel"/>
    <w:tmpl w:val="AA6C6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5E0A61"/>
    <w:multiLevelType w:val="multilevel"/>
    <w:tmpl w:val="A2643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B93F13"/>
    <w:multiLevelType w:val="multilevel"/>
    <w:tmpl w:val="0696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576F45"/>
    <w:multiLevelType w:val="multilevel"/>
    <w:tmpl w:val="0C543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E772DC"/>
    <w:multiLevelType w:val="multilevel"/>
    <w:tmpl w:val="4630F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985737"/>
    <w:multiLevelType w:val="multilevel"/>
    <w:tmpl w:val="46C8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4A507E"/>
    <w:multiLevelType w:val="multilevel"/>
    <w:tmpl w:val="4F70E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E311ADB"/>
    <w:multiLevelType w:val="multilevel"/>
    <w:tmpl w:val="F05C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E323C9C"/>
    <w:multiLevelType w:val="multilevel"/>
    <w:tmpl w:val="E6E21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045581A"/>
    <w:multiLevelType w:val="multilevel"/>
    <w:tmpl w:val="3472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1145397"/>
    <w:multiLevelType w:val="multilevel"/>
    <w:tmpl w:val="3E0CD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1B61D1A"/>
    <w:multiLevelType w:val="multilevel"/>
    <w:tmpl w:val="39A6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D554C9"/>
    <w:multiLevelType w:val="multilevel"/>
    <w:tmpl w:val="B1D0F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36415D6"/>
    <w:multiLevelType w:val="multilevel"/>
    <w:tmpl w:val="C038A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6827E8"/>
    <w:multiLevelType w:val="multilevel"/>
    <w:tmpl w:val="4C166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3D15AF"/>
    <w:multiLevelType w:val="multilevel"/>
    <w:tmpl w:val="22CC3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AF0605"/>
    <w:multiLevelType w:val="multilevel"/>
    <w:tmpl w:val="43F6C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5D96C09"/>
    <w:multiLevelType w:val="multilevel"/>
    <w:tmpl w:val="C10EB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1E0371"/>
    <w:multiLevelType w:val="multilevel"/>
    <w:tmpl w:val="5D94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8163E00"/>
    <w:multiLevelType w:val="multilevel"/>
    <w:tmpl w:val="8166A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90A38DA"/>
    <w:multiLevelType w:val="multilevel"/>
    <w:tmpl w:val="5F887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2729EE"/>
    <w:multiLevelType w:val="multilevel"/>
    <w:tmpl w:val="97A8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BF68ED"/>
    <w:multiLevelType w:val="multilevel"/>
    <w:tmpl w:val="141E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C1E7420"/>
    <w:multiLevelType w:val="multilevel"/>
    <w:tmpl w:val="722ED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CC618AE"/>
    <w:multiLevelType w:val="multilevel"/>
    <w:tmpl w:val="0FE8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D5F6F1F"/>
    <w:multiLevelType w:val="multilevel"/>
    <w:tmpl w:val="7B82B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E3761E8"/>
    <w:multiLevelType w:val="multilevel"/>
    <w:tmpl w:val="A5F2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110666"/>
    <w:multiLevelType w:val="multilevel"/>
    <w:tmpl w:val="5EF41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1A375A"/>
    <w:multiLevelType w:val="multilevel"/>
    <w:tmpl w:val="6D827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16790A"/>
    <w:multiLevelType w:val="multilevel"/>
    <w:tmpl w:val="7BCA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1753EC2"/>
    <w:multiLevelType w:val="multilevel"/>
    <w:tmpl w:val="9A506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2177F9D"/>
    <w:multiLevelType w:val="multilevel"/>
    <w:tmpl w:val="0B3C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3CC755E"/>
    <w:multiLevelType w:val="multilevel"/>
    <w:tmpl w:val="AD88E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422562B"/>
    <w:multiLevelType w:val="multilevel"/>
    <w:tmpl w:val="E812A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CD747F"/>
    <w:multiLevelType w:val="multilevel"/>
    <w:tmpl w:val="01FA2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1E5870"/>
    <w:multiLevelType w:val="multilevel"/>
    <w:tmpl w:val="0E926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7311BE"/>
    <w:multiLevelType w:val="multilevel"/>
    <w:tmpl w:val="CDF8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9642A7A"/>
    <w:multiLevelType w:val="multilevel"/>
    <w:tmpl w:val="686C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2A1C2531"/>
    <w:multiLevelType w:val="multilevel"/>
    <w:tmpl w:val="24902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A664750"/>
    <w:multiLevelType w:val="multilevel"/>
    <w:tmpl w:val="F4307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2B995095"/>
    <w:multiLevelType w:val="multilevel"/>
    <w:tmpl w:val="30267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BC44777"/>
    <w:multiLevelType w:val="multilevel"/>
    <w:tmpl w:val="CD68A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C6E2B90"/>
    <w:multiLevelType w:val="multilevel"/>
    <w:tmpl w:val="DA4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F325B45"/>
    <w:multiLevelType w:val="multilevel"/>
    <w:tmpl w:val="66C4D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F3C4E2C"/>
    <w:multiLevelType w:val="multilevel"/>
    <w:tmpl w:val="420A0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1A67AA8"/>
    <w:multiLevelType w:val="multilevel"/>
    <w:tmpl w:val="805A8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1C04718"/>
    <w:multiLevelType w:val="multilevel"/>
    <w:tmpl w:val="5110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53A37E2"/>
    <w:multiLevelType w:val="multilevel"/>
    <w:tmpl w:val="46744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5C33E5C"/>
    <w:multiLevelType w:val="multilevel"/>
    <w:tmpl w:val="46F6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64D6205"/>
    <w:multiLevelType w:val="multilevel"/>
    <w:tmpl w:val="358A7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6C606A0"/>
    <w:multiLevelType w:val="multilevel"/>
    <w:tmpl w:val="8F6A5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73A7D87"/>
    <w:multiLevelType w:val="multilevel"/>
    <w:tmpl w:val="C9CA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37C70BAD"/>
    <w:multiLevelType w:val="multilevel"/>
    <w:tmpl w:val="5AE68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A0E7657"/>
    <w:multiLevelType w:val="multilevel"/>
    <w:tmpl w:val="7D525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B392C94"/>
    <w:multiLevelType w:val="multilevel"/>
    <w:tmpl w:val="C1DA4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B93382B"/>
    <w:multiLevelType w:val="multilevel"/>
    <w:tmpl w:val="32C4F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C856CA7"/>
    <w:multiLevelType w:val="multilevel"/>
    <w:tmpl w:val="3A90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DA5232B"/>
    <w:multiLevelType w:val="multilevel"/>
    <w:tmpl w:val="C51EA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DCD16FF"/>
    <w:multiLevelType w:val="multilevel"/>
    <w:tmpl w:val="DED41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E852527"/>
    <w:multiLevelType w:val="multilevel"/>
    <w:tmpl w:val="FD4E1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F1D0C0B"/>
    <w:multiLevelType w:val="multilevel"/>
    <w:tmpl w:val="8454F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004230C"/>
    <w:multiLevelType w:val="multilevel"/>
    <w:tmpl w:val="7C2C4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0EC5019"/>
    <w:multiLevelType w:val="multilevel"/>
    <w:tmpl w:val="270E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14943A6"/>
    <w:multiLevelType w:val="multilevel"/>
    <w:tmpl w:val="D494D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2847C63"/>
    <w:multiLevelType w:val="multilevel"/>
    <w:tmpl w:val="5C8E2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2E05276"/>
    <w:multiLevelType w:val="multilevel"/>
    <w:tmpl w:val="7C16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3277E25"/>
    <w:multiLevelType w:val="multilevel"/>
    <w:tmpl w:val="6FC8C9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3EB50A0"/>
    <w:multiLevelType w:val="multilevel"/>
    <w:tmpl w:val="92FC3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447A4B3F"/>
    <w:multiLevelType w:val="multilevel"/>
    <w:tmpl w:val="C5583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42347B"/>
    <w:multiLevelType w:val="multilevel"/>
    <w:tmpl w:val="0BB4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45C026A2"/>
    <w:multiLevelType w:val="multilevel"/>
    <w:tmpl w:val="B9269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7041A9D"/>
    <w:multiLevelType w:val="multilevel"/>
    <w:tmpl w:val="82662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77B6D65"/>
    <w:multiLevelType w:val="multilevel"/>
    <w:tmpl w:val="F87EB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A3C327D"/>
    <w:multiLevelType w:val="multilevel"/>
    <w:tmpl w:val="215A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A8D557E"/>
    <w:multiLevelType w:val="multilevel"/>
    <w:tmpl w:val="1444B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EAF4DD6"/>
    <w:multiLevelType w:val="multilevel"/>
    <w:tmpl w:val="973C8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F511910"/>
    <w:multiLevelType w:val="multilevel"/>
    <w:tmpl w:val="4F667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BE6495"/>
    <w:multiLevelType w:val="multilevel"/>
    <w:tmpl w:val="F878A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0087D82"/>
    <w:multiLevelType w:val="multilevel"/>
    <w:tmpl w:val="875E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0A17E13"/>
    <w:multiLevelType w:val="multilevel"/>
    <w:tmpl w:val="0064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2D169E2"/>
    <w:multiLevelType w:val="multilevel"/>
    <w:tmpl w:val="85AA3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4C972EE"/>
    <w:multiLevelType w:val="multilevel"/>
    <w:tmpl w:val="A456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5A73C45"/>
    <w:multiLevelType w:val="multilevel"/>
    <w:tmpl w:val="A0C2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55BB2E27"/>
    <w:multiLevelType w:val="multilevel"/>
    <w:tmpl w:val="7BA62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58410A9A"/>
    <w:multiLevelType w:val="multilevel"/>
    <w:tmpl w:val="CE0C5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86F5270"/>
    <w:multiLevelType w:val="multilevel"/>
    <w:tmpl w:val="8F0E8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5A397D1A"/>
    <w:multiLevelType w:val="multilevel"/>
    <w:tmpl w:val="5CFEE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B830A27"/>
    <w:multiLevelType w:val="multilevel"/>
    <w:tmpl w:val="409A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C975C7A"/>
    <w:multiLevelType w:val="multilevel"/>
    <w:tmpl w:val="1D606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CF84F65"/>
    <w:multiLevelType w:val="multilevel"/>
    <w:tmpl w:val="4CAE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5E3A325D"/>
    <w:multiLevelType w:val="multilevel"/>
    <w:tmpl w:val="D2B4C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E6C2A28"/>
    <w:multiLevelType w:val="multilevel"/>
    <w:tmpl w:val="FC501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E995DAD"/>
    <w:multiLevelType w:val="multilevel"/>
    <w:tmpl w:val="EF5E8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F3E134F"/>
    <w:multiLevelType w:val="multilevel"/>
    <w:tmpl w:val="C33A2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08D4044"/>
    <w:multiLevelType w:val="multilevel"/>
    <w:tmpl w:val="554E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15665D9"/>
    <w:multiLevelType w:val="multilevel"/>
    <w:tmpl w:val="0E6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63201EE5"/>
    <w:multiLevelType w:val="multilevel"/>
    <w:tmpl w:val="E698E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46B19DE"/>
    <w:multiLevelType w:val="multilevel"/>
    <w:tmpl w:val="04A0D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50F3400"/>
    <w:multiLevelType w:val="multilevel"/>
    <w:tmpl w:val="36B88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7446865"/>
    <w:multiLevelType w:val="multilevel"/>
    <w:tmpl w:val="5262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7D47222"/>
    <w:multiLevelType w:val="multilevel"/>
    <w:tmpl w:val="8EF4C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8F41C3B"/>
    <w:multiLevelType w:val="multilevel"/>
    <w:tmpl w:val="5B94A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9715C1A"/>
    <w:multiLevelType w:val="multilevel"/>
    <w:tmpl w:val="1F346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9B0502C"/>
    <w:multiLevelType w:val="multilevel"/>
    <w:tmpl w:val="DAD82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9EE20B8"/>
    <w:multiLevelType w:val="multilevel"/>
    <w:tmpl w:val="F07A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6A075E3F"/>
    <w:multiLevelType w:val="multilevel"/>
    <w:tmpl w:val="9F421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C3D2D7C"/>
    <w:multiLevelType w:val="multilevel"/>
    <w:tmpl w:val="770C8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EF6286D"/>
    <w:multiLevelType w:val="multilevel"/>
    <w:tmpl w:val="50D68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F3B6F73"/>
    <w:multiLevelType w:val="multilevel"/>
    <w:tmpl w:val="BF0A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701F368A"/>
    <w:multiLevelType w:val="multilevel"/>
    <w:tmpl w:val="FA46F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1940EFE"/>
    <w:multiLevelType w:val="multilevel"/>
    <w:tmpl w:val="A77A8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724E71FF"/>
    <w:multiLevelType w:val="multilevel"/>
    <w:tmpl w:val="2CCCD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3C7795E"/>
    <w:multiLevelType w:val="multilevel"/>
    <w:tmpl w:val="A32C7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74F65D0B"/>
    <w:multiLevelType w:val="multilevel"/>
    <w:tmpl w:val="52FA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757D1951"/>
    <w:multiLevelType w:val="multilevel"/>
    <w:tmpl w:val="FCF03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5DF403A"/>
    <w:multiLevelType w:val="multilevel"/>
    <w:tmpl w:val="6AD60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76724DD0"/>
    <w:multiLevelType w:val="multilevel"/>
    <w:tmpl w:val="F7CE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6BF4099"/>
    <w:multiLevelType w:val="multilevel"/>
    <w:tmpl w:val="ED8A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7BD68D0"/>
    <w:multiLevelType w:val="multilevel"/>
    <w:tmpl w:val="829654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89A6EE9"/>
    <w:multiLevelType w:val="multilevel"/>
    <w:tmpl w:val="67C44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8EA72DC"/>
    <w:multiLevelType w:val="multilevel"/>
    <w:tmpl w:val="801E7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79A211A6"/>
    <w:multiLevelType w:val="multilevel"/>
    <w:tmpl w:val="746A6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A1B205B"/>
    <w:multiLevelType w:val="multilevel"/>
    <w:tmpl w:val="EDEA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7AED170F"/>
    <w:multiLevelType w:val="multilevel"/>
    <w:tmpl w:val="A7FE3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7C0F2AB4"/>
    <w:multiLevelType w:val="multilevel"/>
    <w:tmpl w:val="D172A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7C7F76E5"/>
    <w:multiLevelType w:val="multilevel"/>
    <w:tmpl w:val="F5DE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7CF504AA"/>
    <w:multiLevelType w:val="multilevel"/>
    <w:tmpl w:val="2E78F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D1141ED"/>
    <w:multiLevelType w:val="multilevel"/>
    <w:tmpl w:val="B8E2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7F0B2353"/>
    <w:multiLevelType w:val="multilevel"/>
    <w:tmpl w:val="CDBC2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7FA837A2"/>
    <w:multiLevelType w:val="multilevel"/>
    <w:tmpl w:val="04C2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7FDB3C4C"/>
    <w:multiLevelType w:val="multilevel"/>
    <w:tmpl w:val="BA90A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56766142">
    <w:abstractNumId w:val="48"/>
  </w:num>
  <w:num w:numId="2" w16cid:durableId="1054816505">
    <w:abstractNumId w:val="122"/>
  </w:num>
  <w:num w:numId="3" w16cid:durableId="1342275432">
    <w:abstractNumId w:val="92"/>
  </w:num>
  <w:num w:numId="4" w16cid:durableId="121584205">
    <w:abstractNumId w:val="4"/>
  </w:num>
  <w:num w:numId="5" w16cid:durableId="1564024099">
    <w:abstractNumId w:val="66"/>
  </w:num>
  <w:num w:numId="6" w16cid:durableId="217320762">
    <w:abstractNumId w:val="10"/>
  </w:num>
  <w:num w:numId="7" w16cid:durableId="1685594082">
    <w:abstractNumId w:val="8"/>
  </w:num>
  <w:num w:numId="8" w16cid:durableId="1298217682">
    <w:abstractNumId w:val="83"/>
  </w:num>
  <w:num w:numId="9" w16cid:durableId="1175152276">
    <w:abstractNumId w:val="64"/>
  </w:num>
  <w:num w:numId="10" w16cid:durableId="83653158">
    <w:abstractNumId w:val="22"/>
  </w:num>
  <w:num w:numId="11" w16cid:durableId="2006396542">
    <w:abstractNumId w:val="120"/>
  </w:num>
  <w:num w:numId="12" w16cid:durableId="391975632">
    <w:abstractNumId w:val="86"/>
  </w:num>
  <w:num w:numId="13" w16cid:durableId="1819296537">
    <w:abstractNumId w:val="108"/>
  </w:num>
  <w:num w:numId="14" w16cid:durableId="1502352342">
    <w:abstractNumId w:val="96"/>
  </w:num>
  <w:num w:numId="15" w16cid:durableId="676082042">
    <w:abstractNumId w:val="73"/>
  </w:num>
  <w:num w:numId="16" w16cid:durableId="107816934">
    <w:abstractNumId w:val="111"/>
  </w:num>
  <w:num w:numId="17" w16cid:durableId="759957922">
    <w:abstractNumId w:val="99"/>
  </w:num>
  <w:num w:numId="18" w16cid:durableId="1000079613">
    <w:abstractNumId w:val="57"/>
  </w:num>
  <w:num w:numId="19" w16cid:durableId="1651253616">
    <w:abstractNumId w:val="24"/>
  </w:num>
  <w:num w:numId="20" w16cid:durableId="850796865">
    <w:abstractNumId w:val="113"/>
  </w:num>
  <w:num w:numId="21" w16cid:durableId="899705091">
    <w:abstractNumId w:val="3"/>
  </w:num>
  <w:num w:numId="22" w16cid:durableId="1822691496">
    <w:abstractNumId w:val="91"/>
  </w:num>
  <w:num w:numId="23" w16cid:durableId="976841121">
    <w:abstractNumId w:val="28"/>
  </w:num>
  <w:num w:numId="24" w16cid:durableId="107895686">
    <w:abstractNumId w:val="29"/>
  </w:num>
  <w:num w:numId="25" w16cid:durableId="463893579">
    <w:abstractNumId w:val="94"/>
  </w:num>
  <w:num w:numId="26" w16cid:durableId="918557266">
    <w:abstractNumId w:val="55"/>
  </w:num>
  <w:num w:numId="27" w16cid:durableId="1994141081">
    <w:abstractNumId w:val="15"/>
  </w:num>
  <w:num w:numId="28" w16cid:durableId="486477610">
    <w:abstractNumId w:val="119"/>
  </w:num>
  <w:num w:numId="29" w16cid:durableId="946230178">
    <w:abstractNumId w:val="98"/>
  </w:num>
  <w:num w:numId="30" w16cid:durableId="1179009044">
    <w:abstractNumId w:val="62"/>
  </w:num>
  <w:num w:numId="31" w16cid:durableId="783694556">
    <w:abstractNumId w:val="110"/>
  </w:num>
  <w:num w:numId="32" w16cid:durableId="271206198">
    <w:abstractNumId w:val="78"/>
  </w:num>
  <w:num w:numId="33" w16cid:durableId="990019501">
    <w:abstractNumId w:val="50"/>
  </w:num>
  <w:num w:numId="34" w16cid:durableId="530649514">
    <w:abstractNumId w:val="88"/>
  </w:num>
  <w:num w:numId="35" w16cid:durableId="215363513">
    <w:abstractNumId w:val="77"/>
  </w:num>
  <w:num w:numId="36" w16cid:durableId="1692340073">
    <w:abstractNumId w:val="130"/>
  </w:num>
  <w:num w:numId="37" w16cid:durableId="1685788974">
    <w:abstractNumId w:val="87"/>
  </w:num>
  <w:num w:numId="38" w16cid:durableId="297881268">
    <w:abstractNumId w:val="44"/>
  </w:num>
  <w:num w:numId="39" w16cid:durableId="1491600979">
    <w:abstractNumId w:val="95"/>
  </w:num>
  <w:num w:numId="40" w16cid:durableId="1367557354">
    <w:abstractNumId w:val="104"/>
  </w:num>
  <w:num w:numId="41" w16cid:durableId="2131583567">
    <w:abstractNumId w:val="121"/>
  </w:num>
  <w:num w:numId="42" w16cid:durableId="821122699">
    <w:abstractNumId w:val="46"/>
  </w:num>
  <w:num w:numId="43" w16cid:durableId="1578705389">
    <w:abstractNumId w:val="85"/>
  </w:num>
  <w:num w:numId="44" w16cid:durableId="710492405">
    <w:abstractNumId w:val="75"/>
  </w:num>
  <w:num w:numId="45" w16cid:durableId="1548445517">
    <w:abstractNumId w:val="51"/>
  </w:num>
  <w:num w:numId="46" w16cid:durableId="1149981623">
    <w:abstractNumId w:val="56"/>
  </w:num>
  <w:num w:numId="47" w16cid:durableId="179901665">
    <w:abstractNumId w:val="76"/>
  </w:num>
  <w:num w:numId="48" w16cid:durableId="91321959">
    <w:abstractNumId w:val="65"/>
  </w:num>
  <w:num w:numId="49" w16cid:durableId="1066226794">
    <w:abstractNumId w:val="23"/>
  </w:num>
  <w:num w:numId="50" w16cid:durableId="285620150">
    <w:abstractNumId w:val="58"/>
  </w:num>
  <w:num w:numId="51" w16cid:durableId="834879012">
    <w:abstractNumId w:val="124"/>
  </w:num>
  <w:num w:numId="52" w16cid:durableId="66195412">
    <w:abstractNumId w:val="34"/>
  </w:num>
  <w:num w:numId="53" w16cid:durableId="1373966721">
    <w:abstractNumId w:val="97"/>
  </w:num>
  <w:num w:numId="54" w16cid:durableId="221142993">
    <w:abstractNumId w:val="52"/>
  </w:num>
  <w:num w:numId="55" w16cid:durableId="389617863">
    <w:abstractNumId w:val="20"/>
  </w:num>
  <w:num w:numId="56" w16cid:durableId="1157529204">
    <w:abstractNumId w:val="47"/>
  </w:num>
  <w:num w:numId="57" w16cid:durableId="973827565">
    <w:abstractNumId w:val="105"/>
  </w:num>
  <w:num w:numId="58" w16cid:durableId="735474082">
    <w:abstractNumId w:val="100"/>
  </w:num>
  <w:num w:numId="59" w16cid:durableId="383220634">
    <w:abstractNumId w:val="13"/>
  </w:num>
  <w:num w:numId="60" w16cid:durableId="1509322290">
    <w:abstractNumId w:val="19"/>
  </w:num>
  <w:num w:numId="61" w16cid:durableId="1654522722">
    <w:abstractNumId w:val="59"/>
  </w:num>
  <w:num w:numId="62" w16cid:durableId="1837188945">
    <w:abstractNumId w:val="40"/>
  </w:num>
  <w:num w:numId="63" w16cid:durableId="607077863">
    <w:abstractNumId w:val="43"/>
  </w:num>
  <w:num w:numId="64" w16cid:durableId="1525317487">
    <w:abstractNumId w:val="101"/>
  </w:num>
  <w:num w:numId="65" w16cid:durableId="1971089219">
    <w:abstractNumId w:val="30"/>
  </w:num>
  <w:num w:numId="66" w16cid:durableId="383607621">
    <w:abstractNumId w:val="109"/>
  </w:num>
  <w:num w:numId="67" w16cid:durableId="862476044">
    <w:abstractNumId w:val="38"/>
  </w:num>
  <w:num w:numId="68" w16cid:durableId="1400244860">
    <w:abstractNumId w:val="31"/>
  </w:num>
  <w:num w:numId="69" w16cid:durableId="1155410299">
    <w:abstractNumId w:val="103"/>
  </w:num>
  <w:num w:numId="70" w16cid:durableId="1954364049">
    <w:abstractNumId w:val="12"/>
  </w:num>
  <w:num w:numId="71" w16cid:durableId="1575242274">
    <w:abstractNumId w:val="126"/>
  </w:num>
  <w:num w:numId="72" w16cid:durableId="1152718655">
    <w:abstractNumId w:val="68"/>
  </w:num>
  <w:num w:numId="73" w16cid:durableId="1272325013">
    <w:abstractNumId w:val="118"/>
  </w:num>
  <w:num w:numId="74" w16cid:durableId="1690177852">
    <w:abstractNumId w:val="74"/>
  </w:num>
  <w:num w:numId="75" w16cid:durableId="2056192729">
    <w:abstractNumId w:val="82"/>
  </w:num>
  <w:num w:numId="76" w16cid:durableId="2086102944">
    <w:abstractNumId w:val="102"/>
  </w:num>
  <w:num w:numId="77" w16cid:durableId="1977447862">
    <w:abstractNumId w:val="32"/>
  </w:num>
  <w:num w:numId="78" w16cid:durableId="819004536">
    <w:abstractNumId w:val="16"/>
  </w:num>
  <w:num w:numId="79" w16cid:durableId="1275750840">
    <w:abstractNumId w:val="41"/>
  </w:num>
  <w:num w:numId="80" w16cid:durableId="1567910180">
    <w:abstractNumId w:val="2"/>
  </w:num>
  <w:num w:numId="81" w16cid:durableId="177045339">
    <w:abstractNumId w:val="81"/>
  </w:num>
  <w:num w:numId="82" w16cid:durableId="193537756">
    <w:abstractNumId w:val="27"/>
  </w:num>
  <w:num w:numId="83" w16cid:durableId="733889644">
    <w:abstractNumId w:val="107"/>
  </w:num>
  <w:num w:numId="84" w16cid:durableId="1755977177">
    <w:abstractNumId w:val="116"/>
  </w:num>
  <w:num w:numId="85" w16cid:durableId="1515682971">
    <w:abstractNumId w:val="79"/>
  </w:num>
  <w:num w:numId="86" w16cid:durableId="1171679212">
    <w:abstractNumId w:val="37"/>
  </w:num>
  <w:num w:numId="87" w16cid:durableId="869220370">
    <w:abstractNumId w:val="14"/>
  </w:num>
  <w:num w:numId="88" w16cid:durableId="291447247">
    <w:abstractNumId w:val="49"/>
  </w:num>
  <w:num w:numId="89" w16cid:durableId="534581402">
    <w:abstractNumId w:val="72"/>
  </w:num>
  <w:num w:numId="90" w16cid:durableId="366413740">
    <w:abstractNumId w:val="70"/>
  </w:num>
  <w:num w:numId="91" w16cid:durableId="545605683">
    <w:abstractNumId w:val="0"/>
  </w:num>
  <w:num w:numId="92" w16cid:durableId="2072077302">
    <w:abstractNumId w:val="18"/>
  </w:num>
  <w:num w:numId="93" w16cid:durableId="195778245">
    <w:abstractNumId w:val="42"/>
  </w:num>
  <w:num w:numId="94" w16cid:durableId="363093858">
    <w:abstractNumId w:val="6"/>
  </w:num>
  <w:num w:numId="95" w16cid:durableId="1699893851">
    <w:abstractNumId w:val="131"/>
  </w:num>
  <w:num w:numId="96" w16cid:durableId="2005932038">
    <w:abstractNumId w:val="61"/>
  </w:num>
  <w:num w:numId="97" w16cid:durableId="1938974700">
    <w:abstractNumId w:val="63"/>
  </w:num>
  <w:num w:numId="98" w16cid:durableId="422382848">
    <w:abstractNumId w:val="33"/>
  </w:num>
  <w:num w:numId="99" w16cid:durableId="73750505">
    <w:abstractNumId w:val="114"/>
  </w:num>
  <w:num w:numId="100" w16cid:durableId="1077246549">
    <w:abstractNumId w:val="84"/>
  </w:num>
  <w:num w:numId="101" w16cid:durableId="1756978926">
    <w:abstractNumId w:val="90"/>
  </w:num>
  <w:num w:numId="102" w16cid:durableId="1218399616">
    <w:abstractNumId w:val="17"/>
  </w:num>
  <w:num w:numId="103" w16cid:durableId="49960502">
    <w:abstractNumId w:val="128"/>
  </w:num>
  <w:num w:numId="104" w16cid:durableId="692341337">
    <w:abstractNumId w:val="11"/>
  </w:num>
  <w:num w:numId="105" w16cid:durableId="782920937">
    <w:abstractNumId w:val="106"/>
  </w:num>
  <w:num w:numId="106" w16cid:durableId="1577858359">
    <w:abstractNumId w:val="5"/>
  </w:num>
  <w:num w:numId="107" w16cid:durableId="1975745868">
    <w:abstractNumId w:val="71"/>
  </w:num>
  <w:num w:numId="108" w16cid:durableId="1485273919">
    <w:abstractNumId w:val="53"/>
  </w:num>
  <w:num w:numId="109" w16cid:durableId="456679983">
    <w:abstractNumId w:val="125"/>
  </w:num>
  <w:num w:numId="110" w16cid:durableId="761680917">
    <w:abstractNumId w:val="117"/>
  </w:num>
  <w:num w:numId="111" w16cid:durableId="1809593200">
    <w:abstractNumId w:val="123"/>
  </w:num>
  <w:num w:numId="112" w16cid:durableId="1654917584">
    <w:abstractNumId w:val="26"/>
  </w:num>
  <w:num w:numId="113" w16cid:durableId="1461997940">
    <w:abstractNumId w:val="35"/>
  </w:num>
  <w:num w:numId="114" w16cid:durableId="2001033949">
    <w:abstractNumId w:val="25"/>
  </w:num>
  <w:num w:numId="115" w16cid:durableId="1585142971">
    <w:abstractNumId w:val="9"/>
  </w:num>
  <w:num w:numId="116" w16cid:durableId="806163646">
    <w:abstractNumId w:val="7"/>
  </w:num>
  <w:num w:numId="117" w16cid:durableId="1668823682">
    <w:abstractNumId w:val="112"/>
  </w:num>
  <w:num w:numId="118" w16cid:durableId="207954617">
    <w:abstractNumId w:val="54"/>
  </w:num>
  <w:num w:numId="119" w16cid:durableId="1458110907">
    <w:abstractNumId w:val="60"/>
  </w:num>
  <w:num w:numId="120" w16cid:durableId="847214234">
    <w:abstractNumId w:val="21"/>
  </w:num>
  <w:num w:numId="121" w16cid:durableId="1549999142">
    <w:abstractNumId w:val="80"/>
  </w:num>
  <w:num w:numId="122" w16cid:durableId="1235817544">
    <w:abstractNumId w:val="1"/>
  </w:num>
  <w:num w:numId="123" w16cid:durableId="640114990">
    <w:abstractNumId w:val="67"/>
  </w:num>
  <w:num w:numId="124" w16cid:durableId="1256984404">
    <w:abstractNumId w:val="115"/>
  </w:num>
  <w:num w:numId="125" w16cid:durableId="1784956931">
    <w:abstractNumId w:val="45"/>
  </w:num>
  <w:num w:numId="126" w16cid:durableId="1623069448">
    <w:abstractNumId w:val="89"/>
  </w:num>
  <w:num w:numId="127" w16cid:durableId="2108455687">
    <w:abstractNumId w:val="93"/>
  </w:num>
  <w:num w:numId="128" w16cid:durableId="541791778">
    <w:abstractNumId w:val="127"/>
  </w:num>
  <w:num w:numId="129" w16cid:durableId="553614857">
    <w:abstractNumId w:val="69"/>
  </w:num>
  <w:num w:numId="130" w16cid:durableId="1779324804">
    <w:abstractNumId w:val="129"/>
  </w:num>
  <w:num w:numId="131" w16cid:durableId="356853826">
    <w:abstractNumId w:val="36"/>
  </w:num>
  <w:num w:numId="132" w16cid:durableId="68467499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31C"/>
    <w:rsid w:val="00046152"/>
    <w:rsid w:val="0018531C"/>
    <w:rsid w:val="0025095A"/>
    <w:rsid w:val="00557C48"/>
    <w:rsid w:val="005B458C"/>
    <w:rsid w:val="006B2BB3"/>
    <w:rsid w:val="008859E6"/>
    <w:rsid w:val="008C6BA2"/>
    <w:rsid w:val="00A37401"/>
    <w:rsid w:val="00B57886"/>
    <w:rsid w:val="00E3528A"/>
    <w:rsid w:val="00F13861"/>
  </w:rsids>
  <m:mathPr>
    <m:mathFont m:val="Cambria Math"/>
    <m:brkBin m:val="before"/>
    <m:brkBinSub m:val="--"/>
    <m:smallFrac m:val="0"/>
    <m:dispDef/>
    <m:lMargin m:val="0"/>
    <m:rMargin m:val="0"/>
    <m:defJc m:val="centerGroup"/>
    <m:wrapIndent m:val="1440"/>
    <m:intLim m:val="subSup"/>
    <m:naryLim m:val="undOvr"/>
  </m:mathPr>
  <w:themeFontLang w:val="en-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9D19"/>
  <w15:chartTrackingRefBased/>
  <w15:docId w15:val="{0BA9B345-8127-43FA-BEDF-73D7519D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5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57C4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DK"/>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886"/>
    <w:rPr>
      <w:color w:val="0563C1" w:themeColor="hyperlink"/>
      <w:u w:val="single"/>
    </w:rPr>
  </w:style>
  <w:style w:type="character" w:styleId="UnresolvedMention">
    <w:name w:val="Unresolved Mention"/>
    <w:basedOn w:val="DefaultParagraphFont"/>
    <w:uiPriority w:val="99"/>
    <w:semiHidden/>
    <w:unhideWhenUsed/>
    <w:rsid w:val="00B57886"/>
    <w:rPr>
      <w:color w:val="605E5C"/>
      <w:shd w:val="clear" w:color="auto" w:fill="E1DFDD"/>
    </w:rPr>
  </w:style>
  <w:style w:type="character" w:customStyle="1" w:styleId="Heading1Char">
    <w:name w:val="Heading 1 Char"/>
    <w:basedOn w:val="DefaultParagraphFont"/>
    <w:link w:val="Heading1"/>
    <w:uiPriority w:val="9"/>
    <w:rsid w:val="005B458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57C48"/>
    <w:rPr>
      <w:rFonts w:ascii="Times New Roman" w:eastAsia="Times New Roman" w:hAnsi="Times New Roman" w:cs="Times New Roman"/>
      <w:b/>
      <w:bCs/>
      <w:kern w:val="0"/>
      <w:sz w:val="36"/>
      <w:szCs w:val="36"/>
      <w:lang w:eastAsia="en-DK"/>
      <w14:ligatures w14:val="none"/>
    </w:rPr>
  </w:style>
  <w:style w:type="paragraph" w:customStyle="1" w:styleId="msonormal0">
    <w:name w:val="msonormal"/>
    <w:basedOn w:val="Normal"/>
    <w:rsid w:val="00557C48"/>
    <w:pPr>
      <w:spacing w:before="100" w:beforeAutospacing="1" w:after="100" w:afterAutospacing="1" w:line="240" w:lineRule="auto"/>
    </w:pPr>
    <w:rPr>
      <w:rFonts w:ascii="Times New Roman" w:eastAsia="Times New Roman" w:hAnsi="Times New Roman" w:cs="Times New Roman"/>
      <w:kern w:val="0"/>
      <w:sz w:val="24"/>
      <w:szCs w:val="24"/>
      <w:lang w:eastAsia="en-DK"/>
      <w14:ligatures w14:val="none"/>
    </w:rPr>
  </w:style>
  <w:style w:type="character" w:customStyle="1" w:styleId="wixui-rich-texttext">
    <w:name w:val="wixui-rich-text__text"/>
    <w:basedOn w:val="DefaultParagraphFont"/>
    <w:rsid w:val="00557C48"/>
  </w:style>
  <w:style w:type="character" w:customStyle="1" w:styleId="color45">
    <w:name w:val="color_45"/>
    <w:basedOn w:val="DefaultParagraphFont"/>
    <w:rsid w:val="00557C48"/>
  </w:style>
  <w:style w:type="paragraph" w:customStyle="1" w:styleId="font8">
    <w:name w:val="font_8"/>
    <w:basedOn w:val="Normal"/>
    <w:rsid w:val="00557C48"/>
    <w:pPr>
      <w:spacing w:before="100" w:beforeAutospacing="1" w:after="100" w:afterAutospacing="1" w:line="240" w:lineRule="auto"/>
    </w:pPr>
    <w:rPr>
      <w:rFonts w:ascii="Times New Roman" w:eastAsia="Times New Roman" w:hAnsi="Times New Roman" w:cs="Times New Roman"/>
      <w:kern w:val="0"/>
      <w:sz w:val="24"/>
      <w:szCs w:val="24"/>
      <w:lang w:eastAsia="en-DK"/>
      <w14:ligatures w14:val="none"/>
    </w:rPr>
  </w:style>
  <w:style w:type="character" w:customStyle="1" w:styleId="color15">
    <w:name w:val="color_15"/>
    <w:basedOn w:val="DefaultParagraphFont"/>
    <w:rsid w:val="00557C48"/>
  </w:style>
  <w:style w:type="character" w:customStyle="1" w:styleId="wixguard">
    <w:name w:val="wixguard"/>
    <w:basedOn w:val="DefaultParagraphFont"/>
    <w:rsid w:val="00557C48"/>
  </w:style>
  <w:style w:type="paragraph" w:customStyle="1" w:styleId="font1">
    <w:name w:val="font_1"/>
    <w:basedOn w:val="Normal"/>
    <w:rsid w:val="00557C48"/>
    <w:pPr>
      <w:spacing w:before="100" w:beforeAutospacing="1" w:after="100" w:afterAutospacing="1" w:line="240" w:lineRule="auto"/>
    </w:pPr>
    <w:rPr>
      <w:rFonts w:ascii="Times New Roman" w:eastAsia="Times New Roman" w:hAnsi="Times New Roman" w:cs="Times New Roman"/>
      <w:kern w:val="0"/>
      <w:sz w:val="24"/>
      <w:szCs w:val="24"/>
      <w:lang w:eastAsia="en-DK"/>
      <w14:ligatures w14:val="none"/>
    </w:rPr>
  </w:style>
  <w:style w:type="paragraph" w:customStyle="1" w:styleId="wixui-rich-texttext1">
    <w:name w:val="wixui-rich-text__text1"/>
    <w:basedOn w:val="Normal"/>
    <w:rsid w:val="00557C48"/>
    <w:pPr>
      <w:spacing w:before="100" w:beforeAutospacing="1" w:after="100" w:afterAutospacing="1" w:line="240" w:lineRule="auto"/>
    </w:pPr>
    <w:rPr>
      <w:rFonts w:ascii="Times New Roman" w:eastAsia="Times New Roman" w:hAnsi="Times New Roman" w:cs="Times New Roman"/>
      <w:kern w:val="0"/>
      <w:sz w:val="24"/>
      <w:szCs w:val="24"/>
      <w:lang w:eastAsia="en-DK"/>
      <w14:ligatures w14:val="none"/>
    </w:rPr>
  </w:style>
  <w:style w:type="character" w:styleId="FollowedHyperlink">
    <w:name w:val="FollowedHyperlink"/>
    <w:basedOn w:val="DefaultParagraphFont"/>
    <w:uiPriority w:val="99"/>
    <w:semiHidden/>
    <w:unhideWhenUsed/>
    <w:rsid w:val="00557C48"/>
    <w:rPr>
      <w:color w:val="800080"/>
      <w:u w:val="single"/>
    </w:rPr>
  </w:style>
  <w:style w:type="paragraph" w:customStyle="1" w:styleId="o6kwrn">
    <w:name w:val="o6kwrn"/>
    <w:basedOn w:val="Normal"/>
    <w:rsid w:val="00557C48"/>
    <w:pPr>
      <w:spacing w:before="100" w:beforeAutospacing="1" w:after="100" w:afterAutospacing="1" w:line="240" w:lineRule="auto"/>
    </w:pPr>
    <w:rPr>
      <w:rFonts w:ascii="Times New Roman" w:eastAsia="Times New Roman" w:hAnsi="Times New Roman" w:cs="Times New Roman"/>
      <w:kern w:val="0"/>
      <w:sz w:val="24"/>
      <w:szCs w:val="24"/>
      <w:lang w:eastAsia="en-DK"/>
      <w14:ligatures w14:val="none"/>
    </w:rPr>
  </w:style>
  <w:style w:type="paragraph" w:customStyle="1" w:styleId="font10">
    <w:name w:val="font_10"/>
    <w:basedOn w:val="Normal"/>
    <w:rsid w:val="00557C48"/>
    <w:pPr>
      <w:spacing w:before="100" w:beforeAutospacing="1" w:after="100" w:afterAutospacing="1" w:line="240" w:lineRule="auto"/>
    </w:pPr>
    <w:rPr>
      <w:rFonts w:ascii="Times New Roman" w:eastAsia="Times New Roman" w:hAnsi="Times New Roman" w:cs="Times New Roman"/>
      <w:kern w:val="0"/>
      <w:sz w:val="24"/>
      <w:szCs w:val="24"/>
      <w:lang w:eastAsia="en-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565782">
      <w:bodyDiv w:val="1"/>
      <w:marLeft w:val="0"/>
      <w:marRight w:val="0"/>
      <w:marTop w:val="0"/>
      <w:marBottom w:val="0"/>
      <w:divBdr>
        <w:top w:val="none" w:sz="0" w:space="0" w:color="auto"/>
        <w:left w:val="none" w:sz="0" w:space="0" w:color="auto"/>
        <w:bottom w:val="none" w:sz="0" w:space="0" w:color="auto"/>
        <w:right w:val="none" w:sz="0" w:space="0" w:color="auto"/>
      </w:divBdr>
      <w:divsChild>
        <w:div w:id="889147991">
          <w:marLeft w:val="0"/>
          <w:marRight w:val="0"/>
          <w:marTop w:val="0"/>
          <w:marBottom w:val="0"/>
          <w:divBdr>
            <w:top w:val="none" w:sz="0" w:space="0" w:color="auto"/>
            <w:left w:val="none" w:sz="0" w:space="0" w:color="auto"/>
            <w:bottom w:val="none" w:sz="0" w:space="0" w:color="auto"/>
            <w:right w:val="none" w:sz="0" w:space="0" w:color="auto"/>
          </w:divBdr>
          <w:divsChild>
            <w:div w:id="964771849">
              <w:marLeft w:val="0"/>
              <w:marRight w:val="0"/>
              <w:marTop w:val="0"/>
              <w:marBottom w:val="0"/>
              <w:divBdr>
                <w:top w:val="none" w:sz="0" w:space="0" w:color="auto"/>
                <w:left w:val="none" w:sz="0" w:space="0" w:color="auto"/>
                <w:bottom w:val="none" w:sz="0" w:space="0" w:color="auto"/>
                <w:right w:val="none" w:sz="0" w:space="0" w:color="auto"/>
              </w:divBdr>
              <w:divsChild>
                <w:div w:id="1497653063">
                  <w:marLeft w:val="0"/>
                  <w:marRight w:val="0"/>
                  <w:marTop w:val="0"/>
                  <w:marBottom w:val="0"/>
                  <w:divBdr>
                    <w:top w:val="none" w:sz="0" w:space="0" w:color="auto"/>
                    <w:left w:val="none" w:sz="0" w:space="0" w:color="auto"/>
                    <w:bottom w:val="none" w:sz="0" w:space="0" w:color="auto"/>
                    <w:right w:val="none" w:sz="0" w:space="0" w:color="auto"/>
                  </w:divBdr>
                  <w:divsChild>
                    <w:div w:id="1624925543">
                      <w:marLeft w:val="0"/>
                      <w:marRight w:val="0"/>
                      <w:marTop w:val="0"/>
                      <w:marBottom w:val="0"/>
                      <w:divBdr>
                        <w:top w:val="none" w:sz="0" w:space="0" w:color="auto"/>
                        <w:left w:val="none" w:sz="0" w:space="0" w:color="auto"/>
                        <w:bottom w:val="none" w:sz="0" w:space="0" w:color="auto"/>
                        <w:right w:val="none" w:sz="0" w:space="0" w:color="auto"/>
                      </w:divBdr>
                      <w:divsChild>
                        <w:div w:id="1058163723">
                          <w:marLeft w:val="0"/>
                          <w:marRight w:val="0"/>
                          <w:marTop w:val="0"/>
                          <w:marBottom w:val="0"/>
                          <w:divBdr>
                            <w:top w:val="none" w:sz="0" w:space="0" w:color="auto"/>
                            <w:left w:val="none" w:sz="0" w:space="0" w:color="auto"/>
                            <w:bottom w:val="none" w:sz="0" w:space="0" w:color="auto"/>
                            <w:right w:val="none" w:sz="0" w:space="0" w:color="auto"/>
                          </w:divBdr>
                          <w:divsChild>
                            <w:div w:id="1770663564">
                              <w:marLeft w:val="0"/>
                              <w:marRight w:val="0"/>
                              <w:marTop w:val="0"/>
                              <w:marBottom w:val="0"/>
                              <w:divBdr>
                                <w:top w:val="none" w:sz="0" w:space="0" w:color="auto"/>
                                <w:left w:val="none" w:sz="0" w:space="0" w:color="auto"/>
                                <w:bottom w:val="none" w:sz="0" w:space="0" w:color="auto"/>
                                <w:right w:val="none" w:sz="0" w:space="0" w:color="auto"/>
                              </w:divBdr>
                              <w:divsChild>
                                <w:div w:id="1441223019">
                                  <w:marLeft w:val="0"/>
                                  <w:marRight w:val="0"/>
                                  <w:marTop w:val="0"/>
                                  <w:marBottom w:val="0"/>
                                  <w:divBdr>
                                    <w:top w:val="none" w:sz="0" w:space="0" w:color="auto"/>
                                    <w:left w:val="none" w:sz="0" w:space="0" w:color="auto"/>
                                    <w:bottom w:val="none" w:sz="0" w:space="0" w:color="auto"/>
                                    <w:right w:val="none" w:sz="0" w:space="0" w:color="auto"/>
                                  </w:divBdr>
                                </w:div>
                                <w:div w:id="30758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0994483">
          <w:marLeft w:val="0"/>
          <w:marRight w:val="0"/>
          <w:marTop w:val="0"/>
          <w:marBottom w:val="0"/>
          <w:divBdr>
            <w:top w:val="none" w:sz="0" w:space="0" w:color="auto"/>
            <w:left w:val="none" w:sz="0" w:space="0" w:color="auto"/>
            <w:bottom w:val="none" w:sz="0" w:space="0" w:color="auto"/>
            <w:right w:val="none" w:sz="0" w:space="0" w:color="auto"/>
          </w:divBdr>
          <w:divsChild>
            <w:div w:id="725222705">
              <w:marLeft w:val="0"/>
              <w:marRight w:val="0"/>
              <w:marTop w:val="0"/>
              <w:marBottom w:val="0"/>
              <w:divBdr>
                <w:top w:val="none" w:sz="0" w:space="0" w:color="auto"/>
                <w:left w:val="none" w:sz="0" w:space="0" w:color="auto"/>
                <w:bottom w:val="none" w:sz="0" w:space="0" w:color="auto"/>
                <w:right w:val="none" w:sz="0" w:space="0" w:color="auto"/>
              </w:divBdr>
              <w:divsChild>
                <w:div w:id="1273173865">
                  <w:marLeft w:val="0"/>
                  <w:marRight w:val="0"/>
                  <w:marTop w:val="0"/>
                  <w:marBottom w:val="0"/>
                  <w:divBdr>
                    <w:top w:val="none" w:sz="0" w:space="0" w:color="auto"/>
                    <w:left w:val="none" w:sz="0" w:space="0" w:color="auto"/>
                    <w:bottom w:val="none" w:sz="0" w:space="0" w:color="auto"/>
                    <w:right w:val="none" w:sz="0" w:space="0" w:color="auto"/>
                  </w:divBdr>
                  <w:divsChild>
                    <w:div w:id="2123499793">
                      <w:marLeft w:val="0"/>
                      <w:marRight w:val="0"/>
                      <w:marTop w:val="0"/>
                      <w:marBottom w:val="0"/>
                      <w:divBdr>
                        <w:top w:val="none" w:sz="0" w:space="0" w:color="auto"/>
                        <w:left w:val="none" w:sz="0" w:space="0" w:color="auto"/>
                        <w:bottom w:val="none" w:sz="0" w:space="0" w:color="auto"/>
                        <w:right w:val="none" w:sz="0" w:space="0" w:color="auto"/>
                      </w:divBdr>
                      <w:divsChild>
                        <w:div w:id="1088111377">
                          <w:marLeft w:val="0"/>
                          <w:marRight w:val="0"/>
                          <w:marTop w:val="0"/>
                          <w:marBottom w:val="0"/>
                          <w:divBdr>
                            <w:top w:val="none" w:sz="0" w:space="0" w:color="auto"/>
                            <w:left w:val="none" w:sz="0" w:space="0" w:color="auto"/>
                            <w:bottom w:val="none" w:sz="0" w:space="0" w:color="auto"/>
                            <w:right w:val="none" w:sz="0" w:space="0" w:color="auto"/>
                          </w:divBdr>
                          <w:divsChild>
                            <w:div w:id="1559785044">
                              <w:marLeft w:val="0"/>
                              <w:marRight w:val="0"/>
                              <w:marTop w:val="0"/>
                              <w:marBottom w:val="0"/>
                              <w:divBdr>
                                <w:top w:val="none" w:sz="0" w:space="0" w:color="auto"/>
                                <w:left w:val="none" w:sz="0" w:space="0" w:color="auto"/>
                                <w:bottom w:val="none" w:sz="0" w:space="0" w:color="auto"/>
                                <w:right w:val="none" w:sz="0" w:space="0" w:color="auto"/>
                              </w:divBdr>
                              <w:divsChild>
                                <w:div w:id="1921794945">
                                  <w:marLeft w:val="0"/>
                                  <w:marRight w:val="0"/>
                                  <w:marTop w:val="0"/>
                                  <w:marBottom w:val="0"/>
                                  <w:divBdr>
                                    <w:top w:val="none" w:sz="0" w:space="0" w:color="auto"/>
                                    <w:left w:val="none" w:sz="0" w:space="0" w:color="auto"/>
                                    <w:bottom w:val="none" w:sz="0" w:space="0" w:color="auto"/>
                                    <w:right w:val="none" w:sz="0" w:space="0" w:color="auto"/>
                                  </w:divBdr>
                                </w:div>
                                <w:div w:id="71574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64188">
      <w:bodyDiv w:val="1"/>
      <w:marLeft w:val="0"/>
      <w:marRight w:val="0"/>
      <w:marTop w:val="0"/>
      <w:marBottom w:val="0"/>
      <w:divBdr>
        <w:top w:val="none" w:sz="0" w:space="0" w:color="auto"/>
        <w:left w:val="none" w:sz="0" w:space="0" w:color="auto"/>
        <w:bottom w:val="none" w:sz="0" w:space="0" w:color="auto"/>
        <w:right w:val="none" w:sz="0" w:space="0" w:color="auto"/>
      </w:divBdr>
    </w:div>
    <w:div w:id="187450279">
      <w:bodyDiv w:val="1"/>
      <w:marLeft w:val="0"/>
      <w:marRight w:val="0"/>
      <w:marTop w:val="0"/>
      <w:marBottom w:val="0"/>
      <w:divBdr>
        <w:top w:val="none" w:sz="0" w:space="0" w:color="auto"/>
        <w:left w:val="none" w:sz="0" w:space="0" w:color="auto"/>
        <w:bottom w:val="none" w:sz="0" w:space="0" w:color="auto"/>
        <w:right w:val="none" w:sz="0" w:space="0" w:color="auto"/>
      </w:divBdr>
      <w:divsChild>
        <w:div w:id="897401948">
          <w:marLeft w:val="0"/>
          <w:marRight w:val="0"/>
          <w:marTop w:val="0"/>
          <w:marBottom w:val="0"/>
          <w:divBdr>
            <w:top w:val="none" w:sz="0" w:space="0" w:color="auto"/>
            <w:left w:val="none" w:sz="0" w:space="0" w:color="auto"/>
            <w:bottom w:val="none" w:sz="0" w:space="0" w:color="auto"/>
            <w:right w:val="none" w:sz="0" w:space="0" w:color="auto"/>
          </w:divBdr>
          <w:divsChild>
            <w:div w:id="2022319862">
              <w:marLeft w:val="0"/>
              <w:marRight w:val="0"/>
              <w:marTop w:val="0"/>
              <w:marBottom w:val="0"/>
              <w:divBdr>
                <w:top w:val="none" w:sz="0" w:space="0" w:color="auto"/>
                <w:left w:val="none" w:sz="0" w:space="0" w:color="auto"/>
                <w:bottom w:val="none" w:sz="0" w:space="0" w:color="auto"/>
                <w:right w:val="none" w:sz="0" w:space="0" w:color="auto"/>
              </w:divBdr>
              <w:divsChild>
                <w:div w:id="1757939412">
                  <w:marLeft w:val="0"/>
                  <w:marRight w:val="0"/>
                  <w:marTop w:val="0"/>
                  <w:marBottom w:val="0"/>
                  <w:divBdr>
                    <w:top w:val="none" w:sz="0" w:space="0" w:color="auto"/>
                    <w:left w:val="none" w:sz="0" w:space="0" w:color="auto"/>
                    <w:bottom w:val="none" w:sz="0" w:space="0" w:color="auto"/>
                    <w:right w:val="none" w:sz="0" w:space="0" w:color="auto"/>
                  </w:divBdr>
                  <w:divsChild>
                    <w:div w:id="245187765">
                      <w:marLeft w:val="0"/>
                      <w:marRight w:val="0"/>
                      <w:marTop w:val="0"/>
                      <w:marBottom w:val="0"/>
                      <w:divBdr>
                        <w:top w:val="none" w:sz="0" w:space="0" w:color="auto"/>
                        <w:left w:val="none" w:sz="0" w:space="0" w:color="auto"/>
                        <w:bottom w:val="none" w:sz="0" w:space="0" w:color="auto"/>
                        <w:right w:val="none" w:sz="0" w:space="0" w:color="auto"/>
                      </w:divBdr>
                      <w:divsChild>
                        <w:div w:id="1648558177">
                          <w:marLeft w:val="0"/>
                          <w:marRight w:val="0"/>
                          <w:marTop w:val="0"/>
                          <w:marBottom w:val="0"/>
                          <w:divBdr>
                            <w:top w:val="none" w:sz="0" w:space="0" w:color="auto"/>
                            <w:left w:val="none" w:sz="0" w:space="0" w:color="auto"/>
                            <w:bottom w:val="none" w:sz="0" w:space="0" w:color="auto"/>
                            <w:right w:val="none" w:sz="0" w:space="0" w:color="auto"/>
                          </w:divBdr>
                          <w:divsChild>
                            <w:div w:id="842477934">
                              <w:marLeft w:val="0"/>
                              <w:marRight w:val="0"/>
                              <w:marTop w:val="0"/>
                              <w:marBottom w:val="0"/>
                              <w:divBdr>
                                <w:top w:val="none" w:sz="0" w:space="0" w:color="auto"/>
                                <w:left w:val="none" w:sz="0" w:space="0" w:color="auto"/>
                                <w:bottom w:val="none" w:sz="0" w:space="0" w:color="auto"/>
                                <w:right w:val="none" w:sz="0" w:space="0" w:color="auto"/>
                              </w:divBdr>
                              <w:divsChild>
                                <w:div w:id="1095248380">
                                  <w:marLeft w:val="0"/>
                                  <w:marRight w:val="0"/>
                                  <w:marTop w:val="0"/>
                                  <w:marBottom w:val="0"/>
                                  <w:divBdr>
                                    <w:top w:val="none" w:sz="0" w:space="0" w:color="auto"/>
                                    <w:left w:val="none" w:sz="0" w:space="0" w:color="auto"/>
                                    <w:bottom w:val="none" w:sz="0" w:space="0" w:color="auto"/>
                                    <w:right w:val="none" w:sz="0" w:space="0" w:color="auto"/>
                                  </w:divBdr>
                                  <w:divsChild>
                                    <w:div w:id="429471243">
                                      <w:marLeft w:val="0"/>
                                      <w:marRight w:val="0"/>
                                      <w:marTop w:val="0"/>
                                      <w:marBottom w:val="0"/>
                                      <w:divBdr>
                                        <w:top w:val="none" w:sz="0" w:space="0" w:color="auto"/>
                                        <w:left w:val="none" w:sz="0" w:space="0" w:color="auto"/>
                                        <w:bottom w:val="none" w:sz="0" w:space="0" w:color="auto"/>
                                        <w:right w:val="none" w:sz="0" w:space="0" w:color="auto"/>
                                      </w:divBdr>
                                      <w:divsChild>
                                        <w:div w:id="450319006">
                                          <w:marLeft w:val="0"/>
                                          <w:marRight w:val="0"/>
                                          <w:marTop w:val="0"/>
                                          <w:marBottom w:val="0"/>
                                          <w:divBdr>
                                            <w:top w:val="none" w:sz="0" w:space="0" w:color="auto"/>
                                            <w:left w:val="none" w:sz="0" w:space="0" w:color="auto"/>
                                            <w:bottom w:val="none" w:sz="0" w:space="0" w:color="auto"/>
                                            <w:right w:val="none" w:sz="0" w:space="0" w:color="auto"/>
                                          </w:divBdr>
                                          <w:divsChild>
                                            <w:div w:id="319314537">
                                              <w:marLeft w:val="0"/>
                                              <w:marRight w:val="0"/>
                                              <w:marTop w:val="0"/>
                                              <w:marBottom w:val="0"/>
                                              <w:divBdr>
                                                <w:top w:val="none" w:sz="0" w:space="0" w:color="auto"/>
                                                <w:left w:val="none" w:sz="0" w:space="0" w:color="auto"/>
                                                <w:bottom w:val="none" w:sz="0" w:space="0" w:color="auto"/>
                                                <w:right w:val="none" w:sz="0" w:space="0" w:color="auto"/>
                                              </w:divBdr>
                                              <w:divsChild>
                                                <w:div w:id="971982129">
                                                  <w:marLeft w:val="0"/>
                                                  <w:marRight w:val="0"/>
                                                  <w:marTop w:val="0"/>
                                                  <w:marBottom w:val="0"/>
                                                  <w:divBdr>
                                                    <w:top w:val="none" w:sz="0" w:space="0" w:color="auto"/>
                                                    <w:left w:val="none" w:sz="0" w:space="0" w:color="auto"/>
                                                    <w:bottom w:val="none" w:sz="0" w:space="0" w:color="auto"/>
                                                    <w:right w:val="none" w:sz="0" w:space="0" w:color="auto"/>
                                                  </w:divBdr>
                                                  <w:divsChild>
                                                    <w:div w:id="2076510704">
                                                      <w:marLeft w:val="0"/>
                                                      <w:marRight w:val="0"/>
                                                      <w:marTop w:val="0"/>
                                                      <w:marBottom w:val="0"/>
                                                      <w:divBdr>
                                                        <w:top w:val="none" w:sz="0" w:space="0" w:color="auto"/>
                                                        <w:left w:val="none" w:sz="0" w:space="0" w:color="auto"/>
                                                        <w:bottom w:val="none" w:sz="0" w:space="0" w:color="auto"/>
                                                        <w:right w:val="none" w:sz="0" w:space="0" w:color="auto"/>
                                                      </w:divBdr>
                                                      <w:divsChild>
                                                        <w:div w:id="2024550250">
                                                          <w:marLeft w:val="0"/>
                                                          <w:marRight w:val="0"/>
                                                          <w:marTop w:val="0"/>
                                                          <w:marBottom w:val="0"/>
                                                          <w:divBdr>
                                                            <w:top w:val="none" w:sz="0" w:space="0" w:color="auto"/>
                                                            <w:left w:val="none" w:sz="0" w:space="0" w:color="auto"/>
                                                            <w:bottom w:val="none" w:sz="0" w:space="0" w:color="auto"/>
                                                            <w:right w:val="none" w:sz="0" w:space="0" w:color="auto"/>
                                                          </w:divBdr>
                                                          <w:divsChild>
                                                            <w:div w:id="327248118">
                                                              <w:marLeft w:val="0"/>
                                                              <w:marRight w:val="0"/>
                                                              <w:marTop w:val="0"/>
                                                              <w:marBottom w:val="0"/>
                                                              <w:divBdr>
                                                                <w:top w:val="none" w:sz="0" w:space="0" w:color="auto"/>
                                                                <w:left w:val="none" w:sz="0" w:space="0" w:color="auto"/>
                                                                <w:bottom w:val="none" w:sz="0" w:space="0" w:color="auto"/>
                                                                <w:right w:val="none" w:sz="0" w:space="0" w:color="auto"/>
                                                              </w:divBdr>
                                                            </w:div>
                                                            <w:div w:id="1236477630">
                                                              <w:marLeft w:val="0"/>
                                                              <w:marRight w:val="0"/>
                                                              <w:marTop w:val="0"/>
                                                              <w:marBottom w:val="0"/>
                                                              <w:divBdr>
                                                                <w:top w:val="none" w:sz="0" w:space="0" w:color="auto"/>
                                                                <w:left w:val="none" w:sz="0" w:space="0" w:color="auto"/>
                                                                <w:bottom w:val="none" w:sz="0" w:space="0" w:color="auto"/>
                                                                <w:right w:val="none" w:sz="0" w:space="0" w:color="auto"/>
                                                              </w:divBdr>
                                                            </w:div>
                                                            <w:div w:id="199887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8684283">
                                      <w:marLeft w:val="0"/>
                                      <w:marRight w:val="0"/>
                                      <w:marTop w:val="0"/>
                                      <w:marBottom w:val="0"/>
                                      <w:divBdr>
                                        <w:top w:val="none" w:sz="0" w:space="0" w:color="auto"/>
                                        <w:left w:val="none" w:sz="0" w:space="0" w:color="auto"/>
                                        <w:bottom w:val="none" w:sz="0" w:space="0" w:color="auto"/>
                                        <w:right w:val="none" w:sz="0" w:space="0" w:color="auto"/>
                                      </w:divBdr>
                                      <w:divsChild>
                                        <w:div w:id="320279631">
                                          <w:marLeft w:val="0"/>
                                          <w:marRight w:val="0"/>
                                          <w:marTop w:val="0"/>
                                          <w:marBottom w:val="0"/>
                                          <w:divBdr>
                                            <w:top w:val="none" w:sz="0" w:space="0" w:color="auto"/>
                                            <w:left w:val="none" w:sz="0" w:space="0" w:color="auto"/>
                                            <w:bottom w:val="none" w:sz="0" w:space="0" w:color="auto"/>
                                            <w:right w:val="none" w:sz="0" w:space="0" w:color="auto"/>
                                          </w:divBdr>
                                          <w:divsChild>
                                            <w:div w:id="200165942">
                                              <w:marLeft w:val="0"/>
                                              <w:marRight w:val="0"/>
                                              <w:marTop w:val="0"/>
                                              <w:marBottom w:val="0"/>
                                              <w:divBdr>
                                                <w:top w:val="none" w:sz="0" w:space="0" w:color="auto"/>
                                                <w:left w:val="none" w:sz="0" w:space="0" w:color="auto"/>
                                                <w:bottom w:val="none" w:sz="0" w:space="0" w:color="auto"/>
                                                <w:right w:val="none" w:sz="0" w:space="0" w:color="auto"/>
                                              </w:divBdr>
                                              <w:divsChild>
                                                <w:div w:id="1967809230">
                                                  <w:marLeft w:val="0"/>
                                                  <w:marRight w:val="0"/>
                                                  <w:marTop w:val="0"/>
                                                  <w:marBottom w:val="0"/>
                                                  <w:divBdr>
                                                    <w:top w:val="none" w:sz="0" w:space="0" w:color="auto"/>
                                                    <w:left w:val="none" w:sz="0" w:space="0" w:color="auto"/>
                                                    <w:bottom w:val="none" w:sz="0" w:space="0" w:color="auto"/>
                                                    <w:right w:val="none" w:sz="0" w:space="0" w:color="auto"/>
                                                  </w:divBdr>
                                                  <w:divsChild>
                                                    <w:div w:id="1521896566">
                                                      <w:marLeft w:val="0"/>
                                                      <w:marRight w:val="0"/>
                                                      <w:marTop w:val="0"/>
                                                      <w:marBottom w:val="0"/>
                                                      <w:divBdr>
                                                        <w:top w:val="none" w:sz="0" w:space="0" w:color="auto"/>
                                                        <w:left w:val="none" w:sz="0" w:space="0" w:color="auto"/>
                                                        <w:bottom w:val="none" w:sz="0" w:space="0" w:color="auto"/>
                                                        <w:right w:val="none" w:sz="0" w:space="0" w:color="auto"/>
                                                      </w:divBdr>
                                                      <w:divsChild>
                                                        <w:div w:id="630357814">
                                                          <w:marLeft w:val="0"/>
                                                          <w:marRight w:val="0"/>
                                                          <w:marTop w:val="0"/>
                                                          <w:marBottom w:val="0"/>
                                                          <w:divBdr>
                                                            <w:top w:val="none" w:sz="0" w:space="0" w:color="auto"/>
                                                            <w:left w:val="none" w:sz="0" w:space="0" w:color="auto"/>
                                                            <w:bottom w:val="none" w:sz="0" w:space="0" w:color="auto"/>
                                                            <w:right w:val="none" w:sz="0" w:space="0" w:color="auto"/>
                                                          </w:divBdr>
                                                          <w:divsChild>
                                                            <w:div w:id="1718894918">
                                                              <w:marLeft w:val="0"/>
                                                              <w:marRight w:val="0"/>
                                                              <w:marTop w:val="0"/>
                                                              <w:marBottom w:val="0"/>
                                                              <w:divBdr>
                                                                <w:top w:val="none" w:sz="0" w:space="0" w:color="auto"/>
                                                                <w:left w:val="none" w:sz="0" w:space="0" w:color="auto"/>
                                                                <w:bottom w:val="none" w:sz="0" w:space="0" w:color="auto"/>
                                                                <w:right w:val="none" w:sz="0" w:space="0" w:color="auto"/>
                                                              </w:divBdr>
                                                            </w:div>
                                                            <w:div w:id="69942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2310838">
      <w:bodyDiv w:val="1"/>
      <w:marLeft w:val="0"/>
      <w:marRight w:val="0"/>
      <w:marTop w:val="0"/>
      <w:marBottom w:val="0"/>
      <w:divBdr>
        <w:top w:val="none" w:sz="0" w:space="0" w:color="auto"/>
        <w:left w:val="none" w:sz="0" w:space="0" w:color="auto"/>
        <w:bottom w:val="none" w:sz="0" w:space="0" w:color="auto"/>
        <w:right w:val="none" w:sz="0" w:space="0" w:color="auto"/>
      </w:divBdr>
      <w:divsChild>
        <w:div w:id="1557667425">
          <w:marLeft w:val="0"/>
          <w:marRight w:val="0"/>
          <w:marTop w:val="0"/>
          <w:marBottom w:val="0"/>
          <w:divBdr>
            <w:top w:val="none" w:sz="0" w:space="0" w:color="auto"/>
            <w:left w:val="none" w:sz="0" w:space="0" w:color="auto"/>
            <w:bottom w:val="none" w:sz="0" w:space="0" w:color="auto"/>
            <w:right w:val="none" w:sz="0" w:space="0" w:color="auto"/>
          </w:divBdr>
          <w:divsChild>
            <w:div w:id="872379206">
              <w:marLeft w:val="0"/>
              <w:marRight w:val="0"/>
              <w:marTop w:val="0"/>
              <w:marBottom w:val="0"/>
              <w:divBdr>
                <w:top w:val="none" w:sz="0" w:space="0" w:color="auto"/>
                <w:left w:val="none" w:sz="0" w:space="0" w:color="auto"/>
                <w:bottom w:val="none" w:sz="0" w:space="0" w:color="auto"/>
                <w:right w:val="none" w:sz="0" w:space="0" w:color="auto"/>
              </w:divBdr>
              <w:divsChild>
                <w:div w:id="1422020288">
                  <w:marLeft w:val="0"/>
                  <w:marRight w:val="0"/>
                  <w:marTop w:val="0"/>
                  <w:marBottom w:val="0"/>
                  <w:divBdr>
                    <w:top w:val="none" w:sz="0" w:space="0" w:color="auto"/>
                    <w:left w:val="none" w:sz="0" w:space="0" w:color="auto"/>
                    <w:bottom w:val="none" w:sz="0" w:space="0" w:color="auto"/>
                    <w:right w:val="none" w:sz="0" w:space="0" w:color="auto"/>
                  </w:divBdr>
                  <w:divsChild>
                    <w:div w:id="503664508">
                      <w:marLeft w:val="0"/>
                      <w:marRight w:val="0"/>
                      <w:marTop w:val="0"/>
                      <w:marBottom w:val="0"/>
                      <w:divBdr>
                        <w:top w:val="none" w:sz="0" w:space="0" w:color="auto"/>
                        <w:left w:val="none" w:sz="0" w:space="0" w:color="auto"/>
                        <w:bottom w:val="none" w:sz="0" w:space="0" w:color="auto"/>
                        <w:right w:val="none" w:sz="0" w:space="0" w:color="auto"/>
                      </w:divBdr>
                      <w:divsChild>
                        <w:div w:id="276955153">
                          <w:marLeft w:val="0"/>
                          <w:marRight w:val="0"/>
                          <w:marTop w:val="0"/>
                          <w:marBottom w:val="0"/>
                          <w:divBdr>
                            <w:top w:val="none" w:sz="0" w:space="0" w:color="auto"/>
                            <w:left w:val="none" w:sz="0" w:space="0" w:color="auto"/>
                            <w:bottom w:val="none" w:sz="0" w:space="0" w:color="auto"/>
                            <w:right w:val="none" w:sz="0" w:space="0" w:color="auto"/>
                          </w:divBdr>
                          <w:divsChild>
                            <w:div w:id="1288001045">
                              <w:marLeft w:val="0"/>
                              <w:marRight w:val="0"/>
                              <w:marTop w:val="0"/>
                              <w:marBottom w:val="0"/>
                              <w:divBdr>
                                <w:top w:val="none" w:sz="0" w:space="0" w:color="auto"/>
                                <w:left w:val="none" w:sz="0" w:space="0" w:color="auto"/>
                                <w:bottom w:val="none" w:sz="0" w:space="0" w:color="auto"/>
                                <w:right w:val="none" w:sz="0" w:space="0" w:color="auto"/>
                              </w:divBdr>
                              <w:divsChild>
                                <w:div w:id="2038116964">
                                  <w:marLeft w:val="0"/>
                                  <w:marRight w:val="0"/>
                                  <w:marTop w:val="0"/>
                                  <w:marBottom w:val="0"/>
                                  <w:divBdr>
                                    <w:top w:val="none" w:sz="0" w:space="0" w:color="auto"/>
                                    <w:left w:val="none" w:sz="0" w:space="0" w:color="auto"/>
                                    <w:bottom w:val="none" w:sz="0" w:space="0" w:color="auto"/>
                                    <w:right w:val="none" w:sz="0" w:space="0" w:color="auto"/>
                                  </w:divBdr>
                                  <w:divsChild>
                                    <w:div w:id="1635867790">
                                      <w:marLeft w:val="0"/>
                                      <w:marRight w:val="0"/>
                                      <w:marTop w:val="0"/>
                                      <w:marBottom w:val="0"/>
                                      <w:divBdr>
                                        <w:top w:val="none" w:sz="0" w:space="0" w:color="auto"/>
                                        <w:left w:val="none" w:sz="0" w:space="0" w:color="auto"/>
                                        <w:bottom w:val="none" w:sz="0" w:space="0" w:color="auto"/>
                                        <w:right w:val="none" w:sz="0" w:space="0" w:color="auto"/>
                                      </w:divBdr>
                                      <w:divsChild>
                                        <w:div w:id="1506087216">
                                          <w:marLeft w:val="0"/>
                                          <w:marRight w:val="0"/>
                                          <w:marTop w:val="0"/>
                                          <w:marBottom w:val="0"/>
                                          <w:divBdr>
                                            <w:top w:val="none" w:sz="0" w:space="0" w:color="auto"/>
                                            <w:left w:val="none" w:sz="0" w:space="0" w:color="auto"/>
                                            <w:bottom w:val="none" w:sz="0" w:space="0" w:color="auto"/>
                                            <w:right w:val="none" w:sz="0" w:space="0" w:color="auto"/>
                                          </w:divBdr>
                                          <w:divsChild>
                                            <w:div w:id="617761506">
                                              <w:marLeft w:val="0"/>
                                              <w:marRight w:val="0"/>
                                              <w:marTop w:val="0"/>
                                              <w:marBottom w:val="0"/>
                                              <w:divBdr>
                                                <w:top w:val="none" w:sz="0" w:space="0" w:color="auto"/>
                                                <w:left w:val="none" w:sz="0" w:space="0" w:color="auto"/>
                                                <w:bottom w:val="none" w:sz="0" w:space="0" w:color="auto"/>
                                                <w:right w:val="none" w:sz="0" w:space="0" w:color="auto"/>
                                              </w:divBdr>
                                              <w:divsChild>
                                                <w:div w:id="1063210471">
                                                  <w:marLeft w:val="0"/>
                                                  <w:marRight w:val="0"/>
                                                  <w:marTop w:val="0"/>
                                                  <w:marBottom w:val="0"/>
                                                  <w:divBdr>
                                                    <w:top w:val="none" w:sz="0" w:space="0" w:color="auto"/>
                                                    <w:left w:val="none" w:sz="0" w:space="0" w:color="auto"/>
                                                    <w:bottom w:val="none" w:sz="0" w:space="0" w:color="auto"/>
                                                    <w:right w:val="none" w:sz="0" w:space="0" w:color="auto"/>
                                                  </w:divBdr>
                                                  <w:divsChild>
                                                    <w:div w:id="1761753340">
                                                      <w:marLeft w:val="0"/>
                                                      <w:marRight w:val="0"/>
                                                      <w:marTop w:val="0"/>
                                                      <w:marBottom w:val="0"/>
                                                      <w:divBdr>
                                                        <w:top w:val="none" w:sz="0" w:space="0" w:color="auto"/>
                                                        <w:left w:val="none" w:sz="0" w:space="0" w:color="auto"/>
                                                        <w:bottom w:val="none" w:sz="0" w:space="0" w:color="auto"/>
                                                        <w:right w:val="none" w:sz="0" w:space="0" w:color="auto"/>
                                                      </w:divBdr>
                                                      <w:divsChild>
                                                        <w:div w:id="2118864561">
                                                          <w:marLeft w:val="0"/>
                                                          <w:marRight w:val="0"/>
                                                          <w:marTop w:val="0"/>
                                                          <w:marBottom w:val="0"/>
                                                          <w:divBdr>
                                                            <w:top w:val="none" w:sz="0" w:space="0" w:color="auto"/>
                                                            <w:left w:val="none" w:sz="0" w:space="0" w:color="auto"/>
                                                            <w:bottom w:val="none" w:sz="0" w:space="0" w:color="auto"/>
                                                            <w:right w:val="none" w:sz="0" w:space="0" w:color="auto"/>
                                                          </w:divBdr>
                                                          <w:divsChild>
                                                            <w:div w:id="1315791126">
                                                              <w:marLeft w:val="0"/>
                                                              <w:marRight w:val="0"/>
                                                              <w:marTop w:val="0"/>
                                                              <w:marBottom w:val="0"/>
                                                              <w:divBdr>
                                                                <w:top w:val="none" w:sz="0" w:space="0" w:color="auto"/>
                                                                <w:left w:val="none" w:sz="0" w:space="0" w:color="auto"/>
                                                                <w:bottom w:val="none" w:sz="0" w:space="0" w:color="auto"/>
                                                                <w:right w:val="none" w:sz="0" w:space="0" w:color="auto"/>
                                                              </w:divBdr>
                                                            </w:div>
                                                            <w:div w:id="745109411">
                                                              <w:marLeft w:val="0"/>
                                                              <w:marRight w:val="0"/>
                                                              <w:marTop w:val="0"/>
                                                              <w:marBottom w:val="0"/>
                                                              <w:divBdr>
                                                                <w:top w:val="none" w:sz="0" w:space="0" w:color="auto"/>
                                                                <w:left w:val="none" w:sz="0" w:space="0" w:color="auto"/>
                                                                <w:bottom w:val="none" w:sz="0" w:space="0" w:color="auto"/>
                                                                <w:right w:val="none" w:sz="0" w:space="0" w:color="auto"/>
                                                              </w:divBdr>
                                                            </w:div>
                                                            <w:div w:id="16216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7866098">
                                      <w:marLeft w:val="0"/>
                                      <w:marRight w:val="0"/>
                                      <w:marTop w:val="0"/>
                                      <w:marBottom w:val="0"/>
                                      <w:divBdr>
                                        <w:top w:val="none" w:sz="0" w:space="0" w:color="auto"/>
                                        <w:left w:val="none" w:sz="0" w:space="0" w:color="auto"/>
                                        <w:bottom w:val="none" w:sz="0" w:space="0" w:color="auto"/>
                                        <w:right w:val="none" w:sz="0" w:space="0" w:color="auto"/>
                                      </w:divBdr>
                                      <w:divsChild>
                                        <w:div w:id="2046127501">
                                          <w:marLeft w:val="0"/>
                                          <w:marRight w:val="0"/>
                                          <w:marTop w:val="0"/>
                                          <w:marBottom w:val="0"/>
                                          <w:divBdr>
                                            <w:top w:val="none" w:sz="0" w:space="0" w:color="auto"/>
                                            <w:left w:val="none" w:sz="0" w:space="0" w:color="auto"/>
                                            <w:bottom w:val="none" w:sz="0" w:space="0" w:color="auto"/>
                                            <w:right w:val="none" w:sz="0" w:space="0" w:color="auto"/>
                                          </w:divBdr>
                                          <w:divsChild>
                                            <w:div w:id="2139449658">
                                              <w:marLeft w:val="0"/>
                                              <w:marRight w:val="0"/>
                                              <w:marTop w:val="0"/>
                                              <w:marBottom w:val="0"/>
                                              <w:divBdr>
                                                <w:top w:val="none" w:sz="0" w:space="0" w:color="auto"/>
                                                <w:left w:val="none" w:sz="0" w:space="0" w:color="auto"/>
                                                <w:bottom w:val="none" w:sz="0" w:space="0" w:color="auto"/>
                                                <w:right w:val="none" w:sz="0" w:space="0" w:color="auto"/>
                                              </w:divBdr>
                                              <w:divsChild>
                                                <w:div w:id="881787267">
                                                  <w:marLeft w:val="0"/>
                                                  <w:marRight w:val="0"/>
                                                  <w:marTop w:val="0"/>
                                                  <w:marBottom w:val="0"/>
                                                  <w:divBdr>
                                                    <w:top w:val="none" w:sz="0" w:space="0" w:color="auto"/>
                                                    <w:left w:val="none" w:sz="0" w:space="0" w:color="auto"/>
                                                    <w:bottom w:val="none" w:sz="0" w:space="0" w:color="auto"/>
                                                    <w:right w:val="none" w:sz="0" w:space="0" w:color="auto"/>
                                                  </w:divBdr>
                                                  <w:divsChild>
                                                    <w:div w:id="1251506092">
                                                      <w:marLeft w:val="0"/>
                                                      <w:marRight w:val="0"/>
                                                      <w:marTop w:val="0"/>
                                                      <w:marBottom w:val="0"/>
                                                      <w:divBdr>
                                                        <w:top w:val="none" w:sz="0" w:space="0" w:color="auto"/>
                                                        <w:left w:val="none" w:sz="0" w:space="0" w:color="auto"/>
                                                        <w:bottom w:val="none" w:sz="0" w:space="0" w:color="auto"/>
                                                        <w:right w:val="none" w:sz="0" w:space="0" w:color="auto"/>
                                                      </w:divBdr>
                                                      <w:divsChild>
                                                        <w:div w:id="288822332">
                                                          <w:marLeft w:val="0"/>
                                                          <w:marRight w:val="0"/>
                                                          <w:marTop w:val="0"/>
                                                          <w:marBottom w:val="0"/>
                                                          <w:divBdr>
                                                            <w:top w:val="none" w:sz="0" w:space="0" w:color="auto"/>
                                                            <w:left w:val="none" w:sz="0" w:space="0" w:color="auto"/>
                                                            <w:bottom w:val="none" w:sz="0" w:space="0" w:color="auto"/>
                                                            <w:right w:val="none" w:sz="0" w:space="0" w:color="auto"/>
                                                          </w:divBdr>
                                                          <w:divsChild>
                                                            <w:div w:id="1210339346">
                                                              <w:marLeft w:val="0"/>
                                                              <w:marRight w:val="0"/>
                                                              <w:marTop w:val="0"/>
                                                              <w:marBottom w:val="0"/>
                                                              <w:divBdr>
                                                                <w:top w:val="none" w:sz="0" w:space="0" w:color="auto"/>
                                                                <w:left w:val="none" w:sz="0" w:space="0" w:color="auto"/>
                                                                <w:bottom w:val="none" w:sz="0" w:space="0" w:color="auto"/>
                                                                <w:right w:val="none" w:sz="0" w:space="0" w:color="auto"/>
                                                              </w:divBdr>
                                                            </w:div>
                                                            <w:div w:id="134239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0468578">
          <w:marLeft w:val="0"/>
          <w:marRight w:val="0"/>
          <w:marTop w:val="0"/>
          <w:marBottom w:val="0"/>
          <w:divBdr>
            <w:top w:val="none" w:sz="0" w:space="0" w:color="auto"/>
            <w:left w:val="none" w:sz="0" w:space="0" w:color="auto"/>
            <w:bottom w:val="none" w:sz="0" w:space="0" w:color="auto"/>
            <w:right w:val="none" w:sz="0" w:space="0" w:color="auto"/>
          </w:divBdr>
          <w:divsChild>
            <w:div w:id="142817046">
              <w:marLeft w:val="0"/>
              <w:marRight w:val="0"/>
              <w:marTop w:val="0"/>
              <w:marBottom w:val="0"/>
              <w:divBdr>
                <w:top w:val="none" w:sz="0" w:space="0" w:color="auto"/>
                <w:left w:val="none" w:sz="0" w:space="0" w:color="auto"/>
                <w:bottom w:val="none" w:sz="0" w:space="0" w:color="auto"/>
                <w:right w:val="none" w:sz="0" w:space="0" w:color="auto"/>
              </w:divBdr>
              <w:divsChild>
                <w:div w:id="491532011">
                  <w:marLeft w:val="0"/>
                  <w:marRight w:val="0"/>
                  <w:marTop w:val="0"/>
                  <w:marBottom w:val="0"/>
                  <w:divBdr>
                    <w:top w:val="none" w:sz="0" w:space="0" w:color="auto"/>
                    <w:left w:val="none" w:sz="0" w:space="0" w:color="auto"/>
                    <w:bottom w:val="none" w:sz="0" w:space="0" w:color="auto"/>
                    <w:right w:val="none" w:sz="0" w:space="0" w:color="auto"/>
                  </w:divBdr>
                  <w:divsChild>
                    <w:div w:id="2010519267">
                      <w:marLeft w:val="0"/>
                      <w:marRight w:val="0"/>
                      <w:marTop w:val="0"/>
                      <w:marBottom w:val="0"/>
                      <w:divBdr>
                        <w:top w:val="none" w:sz="0" w:space="0" w:color="auto"/>
                        <w:left w:val="none" w:sz="0" w:space="0" w:color="auto"/>
                        <w:bottom w:val="none" w:sz="0" w:space="0" w:color="auto"/>
                        <w:right w:val="none" w:sz="0" w:space="0" w:color="auto"/>
                      </w:divBdr>
                      <w:divsChild>
                        <w:div w:id="201138445">
                          <w:marLeft w:val="0"/>
                          <w:marRight w:val="0"/>
                          <w:marTop w:val="0"/>
                          <w:marBottom w:val="0"/>
                          <w:divBdr>
                            <w:top w:val="none" w:sz="0" w:space="0" w:color="auto"/>
                            <w:left w:val="none" w:sz="0" w:space="0" w:color="auto"/>
                            <w:bottom w:val="none" w:sz="0" w:space="0" w:color="auto"/>
                            <w:right w:val="none" w:sz="0" w:space="0" w:color="auto"/>
                          </w:divBdr>
                          <w:divsChild>
                            <w:div w:id="931818940">
                              <w:marLeft w:val="0"/>
                              <w:marRight w:val="0"/>
                              <w:marTop w:val="0"/>
                              <w:marBottom w:val="0"/>
                              <w:divBdr>
                                <w:top w:val="none" w:sz="0" w:space="0" w:color="auto"/>
                                <w:left w:val="none" w:sz="0" w:space="0" w:color="auto"/>
                                <w:bottom w:val="none" w:sz="0" w:space="0" w:color="auto"/>
                                <w:right w:val="none" w:sz="0" w:space="0" w:color="auto"/>
                              </w:divBdr>
                            </w:div>
                            <w:div w:id="161671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583156">
      <w:bodyDiv w:val="1"/>
      <w:marLeft w:val="0"/>
      <w:marRight w:val="0"/>
      <w:marTop w:val="0"/>
      <w:marBottom w:val="0"/>
      <w:divBdr>
        <w:top w:val="none" w:sz="0" w:space="0" w:color="auto"/>
        <w:left w:val="none" w:sz="0" w:space="0" w:color="auto"/>
        <w:bottom w:val="none" w:sz="0" w:space="0" w:color="auto"/>
        <w:right w:val="none" w:sz="0" w:space="0" w:color="auto"/>
      </w:divBdr>
      <w:divsChild>
        <w:div w:id="2053966926">
          <w:marLeft w:val="0"/>
          <w:marRight w:val="0"/>
          <w:marTop w:val="0"/>
          <w:marBottom w:val="0"/>
          <w:divBdr>
            <w:top w:val="none" w:sz="0" w:space="0" w:color="auto"/>
            <w:left w:val="none" w:sz="0" w:space="0" w:color="auto"/>
            <w:bottom w:val="none" w:sz="0" w:space="0" w:color="auto"/>
            <w:right w:val="none" w:sz="0" w:space="0" w:color="auto"/>
          </w:divBdr>
          <w:divsChild>
            <w:div w:id="485511934">
              <w:marLeft w:val="0"/>
              <w:marRight w:val="0"/>
              <w:marTop w:val="0"/>
              <w:marBottom w:val="0"/>
              <w:divBdr>
                <w:top w:val="none" w:sz="0" w:space="0" w:color="auto"/>
                <w:left w:val="none" w:sz="0" w:space="0" w:color="auto"/>
                <w:bottom w:val="none" w:sz="0" w:space="0" w:color="auto"/>
                <w:right w:val="none" w:sz="0" w:space="0" w:color="auto"/>
              </w:divBdr>
              <w:divsChild>
                <w:div w:id="712854217">
                  <w:marLeft w:val="0"/>
                  <w:marRight w:val="0"/>
                  <w:marTop w:val="0"/>
                  <w:marBottom w:val="0"/>
                  <w:divBdr>
                    <w:top w:val="none" w:sz="0" w:space="0" w:color="auto"/>
                    <w:left w:val="none" w:sz="0" w:space="0" w:color="auto"/>
                    <w:bottom w:val="none" w:sz="0" w:space="0" w:color="auto"/>
                    <w:right w:val="none" w:sz="0" w:space="0" w:color="auto"/>
                  </w:divBdr>
                  <w:divsChild>
                    <w:div w:id="239993440">
                      <w:marLeft w:val="0"/>
                      <w:marRight w:val="0"/>
                      <w:marTop w:val="0"/>
                      <w:marBottom w:val="0"/>
                      <w:divBdr>
                        <w:top w:val="none" w:sz="0" w:space="0" w:color="auto"/>
                        <w:left w:val="none" w:sz="0" w:space="0" w:color="auto"/>
                        <w:bottom w:val="none" w:sz="0" w:space="0" w:color="auto"/>
                        <w:right w:val="none" w:sz="0" w:space="0" w:color="auto"/>
                      </w:divBdr>
                      <w:divsChild>
                        <w:div w:id="405029599">
                          <w:marLeft w:val="0"/>
                          <w:marRight w:val="0"/>
                          <w:marTop w:val="0"/>
                          <w:marBottom w:val="0"/>
                          <w:divBdr>
                            <w:top w:val="none" w:sz="0" w:space="0" w:color="auto"/>
                            <w:left w:val="none" w:sz="0" w:space="0" w:color="auto"/>
                            <w:bottom w:val="none" w:sz="0" w:space="0" w:color="auto"/>
                            <w:right w:val="none" w:sz="0" w:space="0" w:color="auto"/>
                          </w:divBdr>
                          <w:divsChild>
                            <w:div w:id="300307776">
                              <w:marLeft w:val="0"/>
                              <w:marRight w:val="0"/>
                              <w:marTop w:val="0"/>
                              <w:marBottom w:val="0"/>
                              <w:divBdr>
                                <w:top w:val="none" w:sz="0" w:space="0" w:color="auto"/>
                                <w:left w:val="none" w:sz="0" w:space="0" w:color="auto"/>
                                <w:bottom w:val="none" w:sz="0" w:space="0" w:color="auto"/>
                                <w:right w:val="none" w:sz="0" w:space="0" w:color="auto"/>
                              </w:divBdr>
                              <w:divsChild>
                                <w:div w:id="1179463277">
                                  <w:marLeft w:val="0"/>
                                  <w:marRight w:val="0"/>
                                  <w:marTop w:val="0"/>
                                  <w:marBottom w:val="0"/>
                                  <w:divBdr>
                                    <w:top w:val="none" w:sz="0" w:space="0" w:color="auto"/>
                                    <w:left w:val="none" w:sz="0" w:space="0" w:color="auto"/>
                                    <w:bottom w:val="none" w:sz="0" w:space="0" w:color="auto"/>
                                    <w:right w:val="none" w:sz="0" w:space="0" w:color="auto"/>
                                  </w:divBdr>
                                  <w:divsChild>
                                    <w:div w:id="1136877308">
                                      <w:marLeft w:val="0"/>
                                      <w:marRight w:val="0"/>
                                      <w:marTop w:val="0"/>
                                      <w:marBottom w:val="0"/>
                                      <w:divBdr>
                                        <w:top w:val="none" w:sz="0" w:space="0" w:color="auto"/>
                                        <w:left w:val="none" w:sz="0" w:space="0" w:color="auto"/>
                                        <w:bottom w:val="none" w:sz="0" w:space="0" w:color="auto"/>
                                        <w:right w:val="none" w:sz="0" w:space="0" w:color="auto"/>
                                      </w:divBdr>
                                      <w:divsChild>
                                        <w:div w:id="1325938453">
                                          <w:marLeft w:val="0"/>
                                          <w:marRight w:val="0"/>
                                          <w:marTop w:val="0"/>
                                          <w:marBottom w:val="0"/>
                                          <w:divBdr>
                                            <w:top w:val="none" w:sz="0" w:space="0" w:color="auto"/>
                                            <w:left w:val="none" w:sz="0" w:space="0" w:color="auto"/>
                                            <w:bottom w:val="none" w:sz="0" w:space="0" w:color="auto"/>
                                            <w:right w:val="none" w:sz="0" w:space="0" w:color="auto"/>
                                          </w:divBdr>
                                          <w:divsChild>
                                            <w:div w:id="386533886">
                                              <w:marLeft w:val="0"/>
                                              <w:marRight w:val="0"/>
                                              <w:marTop w:val="0"/>
                                              <w:marBottom w:val="0"/>
                                              <w:divBdr>
                                                <w:top w:val="none" w:sz="0" w:space="0" w:color="auto"/>
                                                <w:left w:val="none" w:sz="0" w:space="0" w:color="auto"/>
                                                <w:bottom w:val="none" w:sz="0" w:space="0" w:color="auto"/>
                                                <w:right w:val="none" w:sz="0" w:space="0" w:color="auto"/>
                                              </w:divBdr>
                                              <w:divsChild>
                                                <w:div w:id="696660959">
                                                  <w:marLeft w:val="0"/>
                                                  <w:marRight w:val="0"/>
                                                  <w:marTop w:val="0"/>
                                                  <w:marBottom w:val="0"/>
                                                  <w:divBdr>
                                                    <w:top w:val="none" w:sz="0" w:space="0" w:color="auto"/>
                                                    <w:left w:val="none" w:sz="0" w:space="0" w:color="auto"/>
                                                    <w:bottom w:val="none" w:sz="0" w:space="0" w:color="auto"/>
                                                    <w:right w:val="none" w:sz="0" w:space="0" w:color="auto"/>
                                                  </w:divBdr>
                                                  <w:divsChild>
                                                    <w:div w:id="1236889529">
                                                      <w:marLeft w:val="0"/>
                                                      <w:marRight w:val="0"/>
                                                      <w:marTop w:val="0"/>
                                                      <w:marBottom w:val="0"/>
                                                      <w:divBdr>
                                                        <w:top w:val="none" w:sz="0" w:space="0" w:color="auto"/>
                                                        <w:left w:val="none" w:sz="0" w:space="0" w:color="auto"/>
                                                        <w:bottom w:val="none" w:sz="0" w:space="0" w:color="auto"/>
                                                        <w:right w:val="none" w:sz="0" w:space="0" w:color="auto"/>
                                                      </w:divBdr>
                                                      <w:divsChild>
                                                        <w:div w:id="1630895388">
                                                          <w:marLeft w:val="0"/>
                                                          <w:marRight w:val="0"/>
                                                          <w:marTop w:val="0"/>
                                                          <w:marBottom w:val="0"/>
                                                          <w:divBdr>
                                                            <w:top w:val="none" w:sz="0" w:space="0" w:color="auto"/>
                                                            <w:left w:val="none" w:sz="0" w:space="0" w:color="auto"/>
                                                            <w:bottom w:val="none" w:sz="0" w:space="0" w:color="auto"/>
                                                            <w:right w:val="none" w:sz="0" w:space="0" w:color="auto"/>
                                                          </w:divBdr>
                                                          <w:divsChild>
                                                            <w:div w:id="1285772865">
                                                              <w:marLeft w:val="0"/>
                                                              <w:marRight w:val="0"/>
                                                              <w:marTop w:val="0"/>
                                                              <w:marBottom w:val="0"/>
                                                              <w:divBdr>
                                                                <w:top w:val="none" w:sz="0" w:space="0" w:color="auto"/>
                                                                <w:left w:val="none" w:sz="0" w:space="0" w:color="auto"/>
                                                                <w:bottom w:val="none" w:sz="0" w:space="0" w:color="auto"/>
                                                                <w:right w:val="none" w:sz="0" w:space="0" w:color="auto"/>
                                                              </w:divBdr>
                                                            </w:div>
                                                            <w:div w:id="91339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7291884">
                                      <w:marLeft w:val="0"/>
                                      <w:marRight w:val="0"/>
                                      <w:marTop w:val="0"/>
                                      <w:marBottom w:val="0"/>
                                      <w:divBdr>
                                        <w:top w:val="none" w:sz="0" w:space="0" w:color="auto"/>
                                        <w:left w:val="none" w:sz="0" w:space="0" w:color="auto"/>
                                        <w:bottom w:val="none" w:sz="0" w:space="0" w:color="auto"/>
                                        <w:right w:val="none" w:sz="0" w:space="0" w:color="auto"/>
                                      </w:divBdr>
                                      <w:divsChild>
                                        <w:div w:id="721682458">
                                          <w:marLeft w:val="0"/>
                                          <w:marRight w:val="0"/>
                                          <w:marTop w:val="0"/>
                                          <w:marBottom w:val="0"/>
                                          <w:divBdr>
                                            <w:top w:val="none" w:sz="0" w:space="0" w:color="auto"/>
                                            <w:left w:val="none" w:sz="0" w:space="0" w:color="auto"/>
                                            <w:bottom w:val="none" w:sz="0" w:space="0" w:color="auto"/>
                                            <w:right w:val="none" w:sz="0" w:space="0" w:color="auto"/>
                                          </w:divBdr>
                                          <w:divsChild>
                                            <w:div w:id="244800413">
                                              <w:marLeft w:val="0"/>
                                              <w:marRight w:val="0"/>
                                              <w:marTop w:val="0"/>
                                              <w:marBottom w:val="0"/>
                                              <w:divBdr>
                                                <w:top w:val="none" w:sz="0" w:space="0" w:color="auto"/>
                                                <w:left w:val="none" w:sz="0" w:space="0" w:color="auto"/>
                                                <w:bottom w:val="none" w:sz="0" w:space="0" w:color="auto"/>
                                                <w:right w:val="none" w:sz="0" w:space="0" w:color="auto"/>
                                              </w:divBdr>
                                              <w:divsChild>
                                                <w:div w:id="967510544">
                                                  <w:marLeft w:val="0"/>
                                                  <w:marRight w:val="0"/>
                                                  <w:marTop w:val="0"/>
                                                  <w:marBottom w:val="0"/>
                                                  <w:divBdr>
                                                    <w:top w:val="none" w:sz="0" w:space="0" w:color="auto"/>
                                                    <w:left w:val="none" w:sz="0" w:space="0" w:color="auto"/>
                                                    <w:bottom w:val="none" w:sz="0" w:space="0" w:color="auto"/>
                                                    <w:right w:val="none" w:sz="0" w:space="0" w:color="auto"/>
                                                  </w:divBdr>
                                                  <w:divsChild>
                                                    <w:div w:id="1800145245">
                                                      <w:marLeft w:val="0"/>
                                                      <w:marRight w:val="0"/>
                                                      <w:marTop w:val="0"/>
                                                      <w:marBottom w:val="0"/>
                                                      <w:divBdr>
                                                        <w:top w:val="none" w:sz="0" w:space="0" w:color="auto"/>
                                                        <w:left w:val="none" w:sz="0" w:space="0" w:color="auto"/>
                                                        <w:bottom w:val="none" w:sz="0" w:space="0" w:color="auto"/>
                                                        <w:right w:val="none" w:sz="0" w:space="0" w:color="auto"/>
                                                      </w:divBdr>
                                                      <w:divsChild>
                                                        <w:div w:id="868183274">
                                                          <w:marLeft w:val="0"/>
                                                          <w:marRight w:val="0"/>
                                                          <w:marTop w:val="0"/>
                                                          <w:marBottom w:val="0"/>
                                                          <w:divBdr>
                                                            <w:top w:val="none" w:sz="0" w:space="0" w:color="auto"/>
                                                            <w:left w:val="none" w:sz="0" w:space="0" w:color="auto"/>
                                                            <w:bottom w:val="none" w:sz="0" w:space="0" w:color="auto"/>
                                                            <w:right w:val="none" w:sz="0" w:space="0" w:color="auto"/>
                                                          </w:divBdr>
                                                          <w:divsChild>
                                                            <w:div w:id="276523821">
                                                              <w:marLeft w:val="0"/>
                                                              <w:marRight w:val="0"/>
                                                              <w:marTop w:val="0"/>
                                                              <w:marBottom w:val="0"/>
                                                              <w:divBdr>
                                                                <w:top w:val="none" w:sz="0" w:space="0" w:color="auto"/>
                                                                <w:left w:val="none" w:sz="0" w:space="0" w:color="auto"/>
                                                                <w:bottom w:val="none" w:sz="0" w:space="0" w:color="auto"/>
                                                                <w:right w:val="none" w:sz="0" w:space="0" w:color="auto"/>
                                                              </w:divBdr>
                                                            </w:div>
                                                            <w:div w:id="109127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961350">
          <w:marLeft w:val="0"/>
          <w:marRight w:val="0"/>
          <w:marTop w:val="0"/>
          <w:marBottom w:val="0"/>
          <w:divBdr>
            <w:top w:val="none" w:sz="0" w:space="0" w:color="auto"/>
            <w:left w:val="none" w:sz="0" w:space="0" w:color="auto"/>
            <w:bottom w:val="none" w:sz="0" w:space="0" w:color="auto"/>
            <w:right w:val="none" w:sz="0" w:space="0" w:color="auto"/>
          </w:divBdr>
          <w:divsChild>
            <w:div w:id="1858303812">
              <w:marLeft w:val="0"/>
              <w:marRight w:val="0"/>
              <w:marTop w:val="0"/>
              <w:marBottom w:val="0"/>
              <w:divBdr>
                <w:top w:val="none" w:sz="0" w:space="0" w:color="auto"/>
                <w:left w:val="none" w:sz="0" w:space="0" w:color="auto"/>
                <w:bottom w:val="none" w:sz="0" w:space="0" w:color="auto"/>
                <w:right w:val="none" w:sz="0" w:space="0" w:color="auto"/>
              </w:divBdr>
              <w:divsChild>
                <w:div w:id="1218275368">
                  <w:marLeft w:val="0"/>
                  <w:marRight w:val="0"/>
                  <w:marTop w:val="0"/>
                  <w:marBottom w:val="0"/>
                  <w:divBdr>
                    <w:top w:val="none" w:sz="0" w:space="0" w:color="auto"/>
                    <w:left w:val="none" w:sz="0" w:space="0" w:color="auto"/>
                    <w:bottom w:val="none" w:sz="0" w:space="0" w:color="auto"/>
                    <w:right w:val="none" w:sz="0" w:space="0" w:color="auto"/>
                  </w:divBdr>
                  <w:divsChild>
                    <w:div w:id="1968660528">
                      <w:marLeft w:val="0"/>
                      <w:marRight w:val="0"/>
                      <w:marTop w:val="0"/>
                      <w:marBottom w:val="0"/>
                      <w:divBdr>
                        <w:top w:val="none" w:sz="0" w:space="0" w:color="auto"/>
                        <w:left w:val="none" w:sz="0" w:space="0" w:color="auto"/>
                        <w:bottom w:val="none" w:sz="0" w:space="0" w:color="auto"/>
                        <w:right w:val="none" w:sz="0" w:space="0" w:color="auto"/>
                      </w:divBdr>
                      <w:divsChild>
                        <w:div w:id="1550535578">
                          <w:marLeft w:val="0"/>
                          <w:marRight w:val="0"/>
                          <w:marTop w:val="0"/>
                          <w:marBottom w:val="0"/>
                          <w:divBdr>
                            <w:top w:val="none" w:sz="0" w:space="0" w:color="auto"/>
                            <w:left w:val="none" w:sz="0" w:space="0" w:color="auto"/>
                            <w:bottom w:val="none" w:sz="0" w:space="0" w:color="auto"/>
                            <w:right w:val="none" w:sz="0" w:space="0" w:color="auto"/>
                          </w:divBdr>
                          <w:divsChild>
                            <w:div w:id="570192064">
                              <w:marLeft w:val="0"/>
                              <w:marRight w:val="0"/>
                              <w:marTop w:val="0"/>
                              <w:marBottom w:val="0"/>
                              <w:divBdr>
                                <w:top w:val="none" w:sz="0" w:space="0" w:color="auto"/>
                                <w:left w:val="none" w:sz="0" w:space="0" w:color="auto"/>
                                <w:bottom w:val="none" w:sz="0" w:space="0" w:color="auto"/>
                                <w:right w:val="none" w:sz="0" w:space="0" w:color="auto"/>
                              </w:divBdr>
                            </w:div>
                            <w:div w:id="5520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616073">
      <w:bodyDiv w:val="1"/>
      <w:marLeft w:val="0"/>
      <w:marRight w:val="0"/>
      <w:marTop w:val="0"/>
      <w:marBottom w:val="0"/>
      <w:divBdr>
        <w:top w:val="none" w:sz="0" w:space="0" w:color="auto"/>
        <w:left w:val="none" w:sz="0" w:space="0" w:color="auto"/>
        <w:bottom w:val="none" w:sz="0" w:space="0" w:color="auto"/>
        <w:right w:val="none" w:sz="0" w:space="0" w:color="auto"/>
      </w:divBdr>
      <w:divsChild>
        <w:div w:id="621955614">
          <w:marLeft w:val="0"/>
          <w:marRight w:val="0"/>
          <w:marTop w:val="0"/>
          <w:marBottom w:val="0"/>
          <w:divBdr>
            <w:top w:val="none" w:sz="0" w:space="0" w:color="auto"/>
            <w:left w:val="none" w:sz="0" w:space="0" w:color="auto"/>
            <w:bottom w:val="none" w:sz="0" w:space="0" w:color="auto"/>
            <w:right w:val="none" w:sz="0" w:space="0" w:color="auto"/>
          </w:divBdr>
          <w:divsChild>
            <w:div w:id="382095803">
              <w:marLeft w:val="0"/>
              <w:marRight w:val="0"/>
              <w:marTop w:val="0"/>
              <w:marBottom w:val="0"/>
              <w:divBdr>
                <w:top w:val="none" w:sz="0" w:space="0" w:color="auto"/>
                <w:left w:val="none" w:sz="0" w:space="0" w:color="auto"/>
                <w:bottom w:val="none" w:sz="0" w:space="0" w:color="auto"/>
                <w:right w:val="none" w:sz="0" w:space="0" w:color="auto"/>
              </w:divBdr>
              <w:divsChild>
                <w:div w:id="1589651729">
                  <w:marLeft w:val="0"/>
                  <w:marRight w:val="0"/>
                  <w:marTop w:val="0"/>
                  <w:marBottom w:val="0"/>
                  <w:divBdr>
                    <w:top w:val="none" w:sz="0" w:space="0" w:color="auto"/>
                    <w:left w:val="none" w:sz="0" w:space="0" w:color="auto"/>
                    <w:bottom w:val="none" w:sz="0" w:space="0" w:color="auto"/>
                    <w:right w:val="none" w:sz="0" w:space="0" w:color="auto"/>
                  </w:divBdr>
                  <w:divsChild>
                    <w:div w:id="1967198795">
                      <w:marLeft w:val="0"/>
                      <w:marRight w:val="0"/>
                      <w:marTop w:val="0"/>
                      <w:marBottom w:val="0"/>
                      <w:divBdr>
                        <w:top w:val="none" w:sz="0" w:space="0" w:color="auto"/>
                        <w:left w:val="none" w:sz="0" w:space="0" w:color="auto"/>
                        <w:bottom w:val="none" w:sz="0" w:space="0" w:color="auto"/>
                        <w:right w:val="none" w:sz="0" w:space="0" w:color="auto"/>
                      </w:divBdr>
                      <w:divsChild>
                        <w:div w:id="575553774">
                          <w:marLeft w:val="0"/>
                          <w:marRight w:val="0"/>
                          <w:marTop w:val="0"/>
                          <w:marBottom w:val="0"/>
                          <w:divBdr>
                            <w:top w:val="none" w:sz="0" w:space="0" w:color="auto"/>
                            <w:left w:val="none" w:sz="0" w:space="0" w:color="auto"/>
                            <w:bottom w:val="none" w:sz="0" w:space="0" w:color="auto"/>
                            <w:right w:val="none" w:sz="0" w:space="0" w:color="auto"/>
                          </w:divBdr>
                          <w:divsChild>
                            <w:div w:id="1354459518">
                              <w:marLeft w:val="0"/>
                              <w:marRight w:val="0"/>
                              <w:marTop w:val="0"/>
                              <w:marBottom w:val="0"/>
                              <w:divBdr>
                                <w:top w:val="none" w:sz="0" w:space="0" w:color="auto"/>
                                <w:left w:val="none" w:sz="0" w:space="0" w:color="auto"/>
                                <w:bottom w:val="none" w:sz="0" w:space="0" w:color="auto"/>
                                <w:right w:val="none" w:sz="0" w:space="0" w:color="auto"/>
                              </w:divBdr>
                              <w:divsChild>
                                <w:div w:id="2071532844">
                                  <w:marLeft w:val="0"/>
                                  <w:marRight w:val="0"/>
                                  <w:marTop w:val="0"/>
                                  <w:marBottom w:val="0"/>
                                  <w:divBdr>
                                    <w:top w:val="none" w:sz="0" w:space="0" w:color="auto"/>
                                    <w:left w:val="none" w:sz="0" w:space="0" w:color="auto"/>
                                    <w:bottom w:val="none" w:sz="0" w:space="0" w:color="auto"/>
                                    <w:right w:val="none" w:sz="0" w:space="0" w:color="auto"/>
                                  </w:divBdr>
                                  <w:divsChild>
                                    <w:div w:id="72510141">
                                      <w:marLeft w:val="0"/>
                                      <w:marRight w:val="0"/>
                                      <w:marTop w:val="0"/>
                                      <w:marBottom w:val="0"/>
                                      <w:divBdr>
                                        <w:top w:val="none" w:sz="0" w:space="0" w:color="auto"/>
                                        <w:left w:val="none" w:sz="0" w:space="0" w:color="auto"/>
                                        <w:bottom w:val="none" w:sz="0" w:space="0" w:color="auto"/>
                                        <w:right w:val="none" w:sz="0" w:space="0" w:color="auto"/>
                                      </w:divBdr>
                                      <w:divsChild>
                                        <w:div w:id="1058280209">
                                          <w:marLeft w:val="0"/>
                                          <w:marRight w:val="0"/>
                                          <w:marTop w:val="0"/>
                                          <w:marBottom w:val="0"/>
                                          <w:divBdr>
                                            <w:top w:val="none" w:sz="0" w:space="0" w:color="auto"/>
                                            <w:left w:val="none" w:sz="0" w:space="0" w:color="auto"/>
                                            <w:bottom w:val="none" w:sz="0" w:space="0" w:color="auto"/>
                                            <w:right w:val="none" w:sz="0" w:space="0" w:color="auto"/>
                                          </w:divBdr>
                                          <w:divsChild>
                                            <w:div w:id="1402558608">
                                              <w:marLeft w:val="0"/>
                                              <w:marRight w:val="0"/>
                                              <w:marTop w:val="0"/>
                                              <w:marBottom w:val="0"/>
                                              <w:divBdr>
                                                <w:top w:val="none" w:sz="0" w:space="0" w:color="auto"/>
                                                <w:left w:val="none" w:sz="0" w:space="0" w:color="auto"/>
                                                <w:bottom w:val="none" w:sz="0" w:space="0" w:color="auto"/>
                                                <w:right w:val="none" w:sz="0" w:space="0" w:color="auto"/>
                                              </w:divBdr>
                                              <w:divsChild>
                                                <w:div w:id="483090564">
                                                  <w:marLeft w:val="0"/>
                                                  <w:marRight w:val="0"/>
                                                  <w:marTop w:val="0"/>
                                                  <w:marBottom w:val="0"/>
                                                  <w:divBdr>
                                                    <w:top w:val="none" w:sz="0" w:space="0" w:color="auto"/>
                                                    <w:left w:val="none" w:sz="0" w:space="0" w:color="auto"/>
                                                    <w:bottom w:val="none" w:sz="0" w:space="0" w:color="auto"/>
                                                    <w:right w:val="none" w:sz="0" w:space="0" w:color="auto"/>
                                                  </w:divBdr>
                                                  <w:divsChild>
                                                    <w:div w:id="1432625061">
                                                      <w:marLeft w:val="0"/>
                                                      <w:marRight w:val="0"/>
                                                      <w:marTop w:val="0"/>
                                                      <w:marBottom w:val="0"/>
                                                      <w:divBdr>
                                                        <w:top w:val="none" w:sz="0" w:space="0" w:color="auto"/>
                                                        <w:left w:val="none" w:sz="0" w:space="0" w:color="auto"/>
                                                        <w:bottom w:val="none" w:sz="0" w:space="0" w:color="auto"/>
                                                        <w:right w:val="none" w:sz="0" w:space="0" w:color="auto"/>
                                                      </w:divBdr>
                                                      <w:divsChild>
                                                        <w:div w:id="169376462">
                                                          <w:marLeft w:val="0"/>
                                                          <w:marRight w:val="0"/>
                                                          <w:marTop w:val="0"/>
                                                          <w:marBottom w:val="0"/>
                                                          <w:divBdr>
                                                            <w:top w:val="none" w:sz="0" w:space="0" w:color="auto"/>
                                                            <w:left w:val="none" w:sz="0" w:space="0" w:color="auto"/>
                                                            <w:bottom w:val="none" w:sz="0" w:space="0" w:color="auto"/>
                                                            <w:right w:val="none" w:sz="0" w:space="0" w:color="auto"/>
                                                          </w:divBdr>
                                                          <w:divsChild>
                                                            <w:div w:id="1386681067">
                                                              <w:marLeft w:val="0"/>
                                                              <w:marRight w:val="0"/>
                                                              <w:marTop w:val="0"/>
                                                              <w:marBottom w:val="0"/>
                                                              <w:divBdr>
                                                                <w:top w:val="none" w:sz="0" w:space="0" w:color="auto"/>
                                                                <w:left w:val="none" w:sz="0" w:space="0" w:color="auto"/>
                                                                <w:bottom w:val="none" w:sz="0" w:space="0" w:color="auto"/>
                                                                <w:right w:val="none" w:sz="0" w:space="0" w:color="auto"/>
                                                              </w:divBdr>
                                                            </w:div>
                                                            <w:div w:id="44226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9546725">
          <w:marLeft w:val="0"/>
          <w:marRight w:val="0"/>
          <w:marTop w:val="0"/>
          <w:marBottom w:val="0"/>
          <w:divBdr>
            <w:top w:val="none" w:sz="0" w:space="0" w:color="auto"/>
            <w:left w:val="none" w:sz="0" w:space="0" w:color="auto"/>
            <w:bottom w:val="none" w:sz="0" w:space="0" w:color="auto"/>
            <w:right w:val="none" w:sz="0" w:space="0" w:color="auto"/>
          </w:divBdr>
          <w:divsChild>
            <w:div w:id="1587612485">
              <w:marLeft w:val="0"/>
              <w:marRight w:val="0"/>
              <w:marTop w:val="0"/>
              <w:marBottom w:val="0"/>
              <w:divBdr>
                <w:top w:val="none" w:sz="0" w:space="0" w:color="auto"/>
                <w:left w:val="none" w:sz="0" w:space="0" w:color="auto"/>
                <w:bottom w:val="none" w:sz="0" w:space="0" w:color="auto"/>
                <w:right w:val="none" w:sz="0" w:space="0" w:color="auto"/>
              </w:divBdr>
              <w:divsChild>
                <w:div w:id="1813598563">
                  <w:marLeft w:val="0"/>
                  <w:marRight w:val="0"/>
                  <w:marTop w:val="0"/>
                  <w:marBottom w:val="0"/>
                  <w:divBdr>
                    <w:top w:val="none" w:sz="0" w:space="0" w:color="auto"/>
                    <w:left w:val="none" w:sz="0" w:space="0" w:color="auto"/>
                    <w:bottom w:val="none" w:sz="0" w:space="0" w:color="auto"/>
                    <w:right w:val="none" w:sz="0" w:space="0" w:color="auto"/>
                  </w:divBdr>
                  <w:divsChild>
                    <w:div w:id="996957367">
                      <w:marLeft w:val="0"/>
                      <w:marRight w:val="0"/>
                      <w:marTop w:val="0"/>
                      <w:marBottom w:val="0"/>
                      <w:divBdr>
                        <w:top w:val="none" w:sz="0" w:space="0" w:color="auto"/>
                        <w:left w:val="none" w:sz="0" w:space="0" w:color="auto"/>
                        <w:bottom w:val="none" w:sz="0" w:space="0" w:color="auto"/>
                        <w:right w:val="none" w:sz="0" w:space="0" w:color="auto"/>
                      </w:divBdr>
                      <w:divsChild>
                        <w:div w:id="842282056">
                          <w:marLeft w:val="0"/>
                          <w:marRight w:val="0"/>
                          <w:marTop w:val="0"/>
                          <w:marBottom w:val="0"/>
                          <w:divBdr>
                            <w:top w:val="none" w:sz="0" w:space="0" w:color="auto"/>
                            <w:left w:val="none" w:sz="0" w:space="0" w:color="auto"/>
                            <w:bottom w:val="none" w:sz="0" w:space="0" w:color="auto"/>
                            <w:right w:val="none" w:sz="0" w:space="0" w:color="auto"/>
                          </w:divBdr>
                          <w:divsChild>
                            <w:div w:id="948314224">
                              <w:marLeft w:val="0"/>
                              <w:marRight w:val="0"/>
                              <w:marTop w:val="0"/>
                              <w:marBottom w:val="0"/>
                              <w:divBdr>
                                <w:top w:val="none" w:sz="0" w:space="0" w:color="auto"/>
                                <w:left w:val="none" w:sz="0" w:space="0" w:color="auto"/>
                                <w:bottom w:val="none" w:sz="0" w:space="0" w:color="auto"/>
                                <w:right w:val="none" w:sz="0" w:space="0" w:color="auto"/>
                              </w:divBdr>
                            </w:div>
                            <w:div w:id="186883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8629307">
      <w:bodyDiv w:val="1"/>
      <w:marLeft w:val="0"/>
      <w:marRight w:val="0"/>
      <w:marTop w:val="0"/>
      <w:marBottom w:val="0"/>
      <w:divBdr>
        <w:top w:val="none" w:sz="0" w:space="0" w:color="auto"/>
        <w:left w:val="none" w:sz="0" w:space="0" w:color="auto"/>
        <w:bottom w:val="none" w:sz="0" w:space="0" w:color="auto"/>
        <w:right w:val="none" w:sz="0" w:space="0" w:color="auto"/>
      </w:divBdr>
      <w:divsChild>
        <w:div w:id="774836094">
          <w:marLeft w:val="0"/>
          <w:marRight w:val="0"/>
          <w:marTop w:val="0"/>
          <w:marBottom w:val="0"/>
          <w:divBdr>
            <w:top w:val="none" w:sz="0" w:space="0" w:color="auto"/>
            <w:left w:val="none" w:sz="0" w:space="0" w:color="auto"/>
            <w:bottom w:val="none" w:sz="0" w:space="0" w:color="auto"/>
            <w:right w:val="none" w:sz="0" w:space="0" w:color="auto"/>
          </w:divBdr>
          <w:divsChild>
            <w:div w:id="633296433">
              <w:marLeft w:val="0"/>
              <w:marRight w:val="0"/>
              <w:marTop w:val="0"/>
              <w:marBottom w:val="0"/>
              <w:divBdr>
                <w:top w:val="none" w:sz="0" w:space="0" w:color="auto"/>
                <w:left w:val="none" w:sz="0" w:space="0" w:color="auto"/>
                <w:bottom w:val="none" w:sz="0" w:space="0" w:color="auto"/>
                <w:right w:val="none" w:sz="0" w:space="0" w:color="auto"/>
              </w:divBdr>
              <w:divsChild>
                <w:div w:id="2101485691">
                  <w:marLeft w:val="0"/>
                  <w:marRight w:val="0"/>
                  <w:marTop w:val="0"/>
                  <w:marBottom w:val="0"/>
                  <w:divBdr>
                    <w:top w:val="none" w:sz="0" w:space="0" w:color="auto"/>
                    <w:left w:val="none" w:sz="0" w:space="0" w:color="auto"/>
                    <w:bottom w:val="none" w:sz="0" w:space="0" w:color="auto"/>
                    <w:right w:val="none" w:sz="0" w:space="0" w:color="auto"/>
                  </w:divBdr>
                  <w:divsChild>
                    <w:div w:id="3870277">
                      <w:marLeft w:val="0"/>
                      <w:marRight w:val="0"/>
                      <w:marTop w:val="0"/>
                      <w:marBottom w:val="0"/>
                      <w:divBdr>
                        <w:top w:val="none" w:sz="0" w:space="0" w:color="auto"/>
                        <w:left w:val="none" w:sz="0" w:space="0" w:color="auto"/>
                        <w:bottom w:val="none" w:sz="0" w:space="0" w:color="auto"/>
                        <w:right w:val="none" w:sz="0" w:space="0" w:color="auto"/>
                      </w:divBdr>
                      <w:divsChild>
                        <w:div w:id="1145702300">
                          <w:marLeft w:val="0"/>
                          <w:marRight w:val="0"/>
                          <w:marTop w:val="0"/>
                          <w:marBottom w:val="0"/>
                          <w:divBdr>
                            <w:top w:val="none" w:sz="0" w:space="0" w:color="auto"/>
                            <w:left w:val="none" w:sz="0" w:space="0" w:color="auto"/>
                            <w:bottom w:val="none" w:sz="0" w:space="0" w:color="auto"/>
                            <w:right w:val="none" w:sz="0" w:space="0" w:color="auto"/>
                          </w:divBdr>
                          <w:divsChild>
                            <w:div w:id="755707505">
                              <w:marLeft w:val="0"/>
                              <w:marRight w:val="0"/>
                              <w:marTop w:val="0"/>
                              <w:marBottom w:val="0"/>
                              <w:divBdr>
                                <w:top w:val="none" w:sz="0" w:space="0" w:color="auto"/>
                                <w:left w:val="none" w:sz="0" w:space="0" w:color="auto"/>
                                <w:bottom w:val="none" w:sz="0" w:space="0" w:color="auto"/>
                                <w:right w:val="none" w:sz="0" w:space="0" w:color="auto"/>
                              </w:divBdr>
                              <w:divsChild>
                                <w:div w:id="1678193198">
                                  <w:marLeft w:val="0"/>
                                  <w:marRight w:val="0"/>
                                  <w:marTop w:val="0"/>
                                  <w:marBottom w:val="0"/>
                                  <w:divBdr>
                                    <w:top w:val="none" w:sz="0" w:space="0" w:color="auto"/>
                                    <w:left w:val="none" w:sz="0" w:space="0" w:color="auto"/>
                                    <w:bottom w:val="none" w:sz="0" w:space="0" w:color="auto"/>
                                    <w:right w:val="none" w:sz="0" w:space="0" w:color="auto"/>
                                  </w:divBdr>
                                  <w:divsChild>
                                    <w:div w:id="849103830">
                                      <w:marLeft w:val="0"/>
                                      <w:marRight w:val="0"/>
                                      <w:marTop w:val="0"/>
                                      <w:marBottom w:val="0"/>
                                      <w:divBdr>
                                        <w:top w:val="none" w:sz="0" w:space="0" w:color="auto"/>
                                        <w:left w:val="none" w:sz="0" w:space="0" w:color="auto"/>
                                        <w:bottom w:val="none" w:sz="0" w:space="0" w:color="auto"/>
                                        <w:right w:val="none" w:sz="0" w:space="0" w:color="auto"/>
                                      </w:divBdr>
                                      <w:divsChild>
                                        <w:div w:id="972947774">
                                          <w:marLeft w:val="0"/>
                                          <w:marRight w:val="0"/>
                                          <w:marTop w:val="0"/>
                                          <w:marBottom w:val="0"/>
                                          <w:divBdr>
                                            <w:top w:val="none" w:sz="0" w:space="0" w:color="auto"/>
                                            <w:left w:val="none" w:sz="0" w:space="0" w:color="auto"/>
                                            <w:bottom w:val="none" w:sz="0" w:space="0" w:color="auto"/>
                                            <w:right w:val="none" w:sz="0" w:space="0" w:color="auto"/>
                                          </w:divBdr>
                                          <w:divsChild>
                                            <w:div w:id="2014916072">
                                              <w:marLeft w:val="0"/>
                                              <w:marRight w:val="0"/>
                                              <w:marTop w:val="0"/>
                                              <w:marBottom w:val="0"/>
                                              <w:divBdr>
                                                <w:top w:val="none" w:sz="0" w:space="0" w:color="auto"/>
                                                <w:left w:val="none" w:sz="0" w:space="0" w:color="auto"/>
                                                <w:bottom w:val="none" w:sz="0" w:space="0" w:color="auto"/>
                                                <w:right w:val="none" w:sz="0" w:space="0" w:color="auto"/>
                                              </w:divBdr>
                                              <w:divsChild>
                                                <w:div w:id="1216939468">
                                                  <w:marLeft w:val="0"/>
                                                  <w:marRight w:val="0"/>
                                                  <w:marTop w:val="0"/>
                                                  <w:marBottom w:val="0"/>
                                                  <w:divBdr>
                                                    <w:top w:val="none" w:sz="0" w:space="0" w:color="auto"/>
                                                    <w:left w:val="none" w:sz="0" w:space="0" w:color="auto"/>
                                                    <w:bottom w:val="none" w:sz="0" w:space="0" w:color="auto"/>
                                                    <w:right w:val="none" w:sz="0" w:space="0" w:color="auto"/>
                                                  </w:divBdr>
                                                  <w:divsChild>
                                                    <w:div w:id="1272321341">
                                                      <w:marLeft w:val="0"/>
                                                      <w:marRight w:val="0"/>
                                                      <w:marTop w:val="0"/>
                                                      <w:marBottom w:val="0"/>
                                                      <w:divBdr>
                                                        <w:top w:val="none" w:sz="0" w:space="0" w:color="auto"/>
                                                        <w:left w:val="none" w:sz="0" w:space="0" w:color="auto"/>
                                                        <w:bottom w:val="none" w:sz="0" w:space="0" w:color="auto"/>
                                                        <w:right w:val="none" w:sz="0" w:space="0" w:color="auto"/>
                                                      </w:divBdr>
                                                      <w:divsChild>
                                                        <w:div w:id="2106458254">
                                                          <w:marLeft w:val="0"/>
                                                          <w:marRight w:val="0"/>
                                                          <w:marTop w:val="0"/>
                                                          <w:marBottom w:val="0"/>
                                                          <w:divBdr>
                                                            <w:top w:val="none" w:sz="0" w:space="0" w:color="auto"/>
                                                            <w:left w:val="none" w:sz="0" w:space="0" w:color="auto"/>
                                                            <w:bottom w:val="none" w:sz="0" w:space="0" w:color="auto"/>
                                                            <w:right w:val="none" w:sz="0" w:space="0" w:color="auto"/>
                                                          </w:divBdr>
                                                          <w:divsChild>
                                                            <w:div w:id="233900848">
                                                              <w:marLeft w:val="0"/>
                                                              <w:marRight w:val="0"/>
                                                              <w:marTop w:val="0"/>
                                                              <w:marBottom w:val="0"/>
                                                              <w:divBdr>
                                                                <w:top w:val="none" w:sz="0" w:space="0" w:color="auto"/>
                                                                <w:left w:val="none" w:sz="0" w:space="0" w:color="auto"/>
                                                                <w:bottom w:val="none" w:sz="0" w:space="0" w:color="auto"/>
                                                                <w:right w:val="none" w:sz="0" w:space="0" w:color="auto"/>
                                                              </w:divBdr>
                                                            </w:div>
                                                            <w:div w:id="1216358974">
                                                              <w:marLeft w:val="0"/>
                                                              <w:marRight w:val="0"/>
                                                              <w:marTop w:val="0"/>
                                                              <w:marBottom w:val="0"/>
                                                              <w:divBdr>
                                                                <w:top w:val="none" w:sz="0" w:space="0" w:color="auto"/>
                                                                <w:left w:val="none" w:sz="0" w:space="0" w:color="auto"/>
                                                                <w:bottom w:val="none" w:sz="0" w:space="0" w:color="auto"/>
                                                                <w:right w:val="none" w:sz="0" w:space="0" w:color="auto"/>
                                                              </w:divBdr>
                                                            </w:div>
                                                            <w:div w:id="96542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6200960">
                                      <w:marLeft w:val="0"/>
                                      <w:marRight w:val="0"/>
                                      <w:marTop w:val="0"/>
                                      <w:marBottom w:val="0"/>
                                      <w:divBdr>
                                        <w:top w:val="none" w:sz="0" w:space="0" w:color="auto"/>
                                        <w:left w:val="none" w:sz="0" w:space="0" w:color="auto"/>
                                        <w:bottom w:val="none" w:sz="0" w:space="0" w:color="auto"/>
                                        <w:right w:val="none" w:sz="0" w:space="0" w:color="auto"/>
                                      </w:divBdr>
                                      <w:divsChild>
                                        <w:div w:id="865867553">
                                          <w:marLeft w:val="0"/>
                                          <w:marRight w:val="0"/>
                                          <w:marTop w:val="0"/>
                                          <w:marBottom w:val="0"/>
                                          <w:divBdr>
                                            <w:top w:val="none" w:sz="0" w:space="0" w:color="auto"/>
                                            <w:left w:val="none" w:sz="0" w:space="0" w:color="auto"/>
                                            <w:bottom w:val="none" w:sz="0" w:space="0" w:color="auto"/>
                                            <w:right w:val="none" w:sz="0" w:space="0" w:color="auto"/>
                                          </w:divBdr>
                                          <w:divsChild>
                                            <w:div w:id="2111313029">
                                              <w:marLeft w:val="0"/>
                                              <w:marRight w:val="0"/>
                                              <w:marTop w:val="0"/>
                                              <w:marBottom w:val="0"/>
                                              <w:divBdr>
                                                <w:top w:val="none" w:sz="0" w:space="0" w:color="auto"/>
                                                <w:left w:val="none" w:sz="0" w:space="0" w:color="auto"/>
                                                <w:bottom w:val="none" w:sz="0" w:space="0" w:color="auto"/>
                                                <w:right w:val="none" w:sz="0" w:space="0" w:color="auto"/>
                                              </w:divBdr>
                                              <w:divsChild>
                                                <w:div w:id="1094664370">
                                                  <w:marLeft w:val="0"/>
                                                  <w:marRight w:val="0"/>
                                                  <w:marTop w:val="0"/>
                                                  <w:marBottom w:val="0"/>
                                                  <w:divBdr>
                                                    <w:top w:val="none" w:sz="0" w:space="0" w:color="auto"/>
                                                    <w:left w:val="none" w:sz="0" w:space="0" w:color="auto"/>
                                                    <w:bottom w:val="none" w:sz="0" w:space="0" w:color="auto"/>
                                                    <w:right w:val="none" w:sz="0" w:space="0" w:color="auto"/>
                                                  </w:divBdr>
                                                  <w:divsChild>
                                                    <w:div w:id="1324318690">
                                                      <w:marLeft w:val="0"/>
                                                      <w:marRight w:val="0"/>
                                                      <w:marTop w:val="0"/>
                                                      <w:marBottom w:val="0"/>
                                                      <w:divBdr>
                                                        <w:top w:val="none" w:sz="0" w:space="0" w:color="auto"/>
                                                        <w:left w:val="none" w:sz="0" w:space="0" w:color="auto"/>
                                                        <w:bottom w:val="none" w:sz="0" w:space="0" w:color="auto"/>
                                                        <w:right w:val="none" w:sz="0" w:space="0" w:color="auto"/>
                                                      </w:divBdr>
                                                      <w:divsChild>
                                                        <w:div w:id="2025936357">
                                                          <w:marLeft w:val="0"/>
                                                          <w:marRight w:val="0"/>
                                                          <w:marTop w:val="0"/>
                                                          <w:marBottom w:val="0"/>
                                                          <w:divBdr>
                                                            <w:top w:val="none" w:sz="0" w:space="0" w:color="auto"/>
                                                            <w:left w:val="none" w:sz="0" w:space="0" w:color="auto"/>
                                                            <w:bottom w:val="none" w:sz="0" w:space="0" w:color="auto"/>
                                                            <w:right w:val="none" w:sz="0" w:space="0" w:color="auto"/>
                                                          </w:divBdr>
                                                          <w:divsChild>
                                                            <w:div w:id="1673944797">
                                                              <w:marLeft w:val="0"/>
                                                              <w:marRight w:val="0"/>
                                                              <w:marTop w:val="0"/>
                                                              <w:marBottom w:val="0"/>
                                                              <w:divBdr>
                                                                <w:top w:val="none" w:sz="0" w:space="0" w:color="auto"/>
                                                                <w:left w:val="none" w:sz="0" w:space="0" w:color="auto"/>
                                                                <w:bottom w:val="none" w:sz="0" w:space="0" w:color="auto"/>
                                                                <w:right w:val="none" w:sz="0" w:space="0" w:color="auto"/>
                                                              </w:divBdr>
                                                            </w:div>
                                                            <w:div w:id="2872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1571814">
          <w:marLeft w:val="0"/>
          <w:marRight w:val="0"/>
          <w:marTop w:val="0"/>
          <w:marBottom w:val="0"/>
          <w:divBdr>
            <w:top w:val="none" w:sz="0" w:space="0" w:color="auto"/>
            <w:left w:val="none" w:sz="0" w:space="0" w:color="auto"/>
            <w:bottom w:val="none" w:sz="0" w:space="0" w:color="auto"/>
            <w:right w:val="none" w:sz="0" w:space="0" w:color="auto"/>
          </w:divBdr>
          <w:divsChild>
            <w:div w:id="1303971928">
              <w:marLeft w:val="0"/>
              <w:marRight w:val="0"/>
              <w:marTop w:val="0"/>
              <w:marBottom w:val="0"/>
              <w:divBdr>
                <w:top w:val="none" w:sz="0" w:space="0" w:color="auto"/>
                <w:left w:val="none" w:sz="0" w:space="0" w:color="auto"/>
                <w:bottom w:val="none" w:sz="0" w:space="0" w:color="auto"/>
                <w:right w:val="none" w:sz="0" w:space="0" w:color="auto"/>
              </w:divBdr>
              <w:divsChild>
                <w:div w:id="1130435000">
                  <w:marLeft w:val="0"/>
                  <w:marRight w:val="0"/>
                  <w:marTop w:val="0"/>
                  <w:marBottom w:val="0"/>
                  <w:divBdr>
                    <w:top w:val="none" w:sz="0" w:space="0" w:color="auto"/>
                    <w:left w:val="none" w:sz="0" w:space="0" w:color="auto"/>
                    <w:bottom w:val="none" w:sz="0" w:space="0" w:color="auto"/>
                    <w:right w:val="none" w:sz="0" w:space="0" w:color="auto"/>
                  </w:divBdr>
                  <w:divsChild>
                    <w:div w:id="102381123">
                      <w:marLeft w:val="0"/>
                      <w:marRight w:val="0"/>
                      <w:marTop w:val="0"/>
                      <w:marBottom w:val="0"/>
                      <w:divBdr>
                        <w:top w:val="none" w:sz="0" w:space="0" w:color="auto"/>
                        <w:left w:val="none" w:sz="0" w:space="0" w:color="auto"/>
                        <w:bottom w:val="none" w:sz="0" w:space="0" w:color="auto"/>
                        <w:right w:val="none" w:sz="0" w:space="0" w:color="auto"/>
                      </w:divBdr>
                      <w:divsChild>
                        <w:div w:id="1936551327">
                          <w:marLeft w:val="0"/>
                          <w:marRight w:val="0"/>
                          <w:marTop w:val="0"/>
                          <w:marBottom w:val="0"/>
                          <w:divBdr>
                            <w:top w:val="none" w:sz="0" w:space="0" w:color="auto"/>
                            <w:left w:val="none" w:sz="0" w:space="0" w:color="auto"/>
                            <w:bottom w:val="none" w:sz="0" w:space="0" w:color="auto"/>
                            <w:right w:val="none" w:sz="0" w:space="0" w:color="auto"/>
                          </w:divBdr>
                          <w:divsChild>
                            <w:div w:id="538930330">
                              <w:marLeft w:val="0"/>
                              <w:marRight w:val="0"/>
                              <w:marTop w:val="0"/>
                              <w:marBottom w:val="0"/>
                              <w:divBdr>
                                <w:top w:val="none" w:sz="0" w:space="0" w:color="auto"/>
                                <w:left w:val="none" w:sz="0" w:space="0" w:color="auto"/>
                                <w:bottom w:val="none" w:sz="0" w:space="0" w:color="auto"/>
                                <w:right w:val="none" w:sz="0" w:space="0" w:color="auto"/>
                              </w:divBdr>
                            </w:div>
                            <w:div w:id="17876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077274">
      <w:bodyDiv w:val="1"/>
      <w:marLeft w:val="0"/>
      <w:marRight w:val="0"/>
      <w:marTop w:val="0"/>
      <w:marBottom w:val="0"/>
      <w:divBdr>
        <w:top w:val="none" w:sz="0" w:space="0" w:color="auto"/>
        <w:left w:val="none" w:sz="0" w:space="0" w:color="auto"/>
        <w:bottom w:val="none" w:sz="0" w:space="0" w:color="auto"/>
        <w:right w:val="none" w:sz="0" w:space="0" w:color="auto"/>
      </w:divBdr>
      <w:divsChild>
        <w:div w:id="220098303">
          <w:marLeft w:val="0"/>
          <w:marRight w:val="0"/>
          <w:marTop w:val="0"/>
          <w:marBottom w:val="0"/>
          <w:divBdr>
            <w:top w:val="none" w:sz="0" w:space="0" w:color="auto"/>
            <w:left w:val="none" w:sz="0" w:space="0" w:color="auto"/>
            <w:bottom w:val="none" w:sz="0" w:space="0" w:color="auto"/>
            <w:right w:val="none" w:sz="0" w:space="0" w:color="auto"/>
          </w:divBdr>
          <w:divsChild>
            <w:div w:id="1187795157">
              <w:marLeft w:val="0"/>
              <w:marRight w:val="0"/>
              <w:marTop w:val="0"/>
              <w:marBottom w:val="0"/>
              <w:divBdr>
                <w:top w:val="none" w:sz="0" w:space="0" w:color="auto"/>
                <w:left w:val="none" w:sz="0" w:space="0" w:color="auto"/>
                <w:bottom w:val="none" w:sz="0" w:space="0" w:color="auto"/>
                <w:right w:val="none" w:sz="0" w:space="0" w:color="auto"/>
              </w:divBdr>
              <w:divsChild>
                <w:div w:id="908149419">
                  <w:marLeft w:val="0"/>
                  <w:marRight w:val="0"/>
                  <w:marTop w:val="0"/>
                  <w:marBottom w:val="0"/>
                  <w:divBdr>
                    <w:top w:val="none" w:sz="0" w:space="0" w:color="auto"/>
                    <w:left w:val="none" w:sz="0" w:space="0" w:color="auto"/>
                    <w:bottom w:val="none" w:sz="0" w:space="0" w:color="auto"/>
                    <w:right w:val="none" w:sz="0" w:space="0" w:color="auto"/>
                  </w:divBdr>
                  <w:divsChild>
                    <w:div w:id="1767772613">
                      <w:marLeft w:val="0"/>
                      <w:marRight w:val="0"/>
                      <w:marTop w:val="0"/>
                      <w:marBottom w:val="0"/>
                      <w:divBdr>
                        <w:top w:val="none" w:sz="0" w:space="0" w:color="auto"/>
                        <w:left w:val="none" w:sz="0" w:space="0" w:color="auto"/>
                        <w:bottom w:val="none" w:sz="0" w:space="0" w:color="auto"/>
                        <w:right w:val="none" w:sz="0" w:space="0" w:color="auto"/>
                      </w:divBdr>
                      <w:divsChild>
                        <w:div w:id="1039548123">
                          <w:marLeft w:val="0"/>
                          <w:marRight w:val="0"/>
                          <w:marTop w:val="0"/>
                          <w:marBottom w:val="0"/>
                          <w:divBdr>
                            <w:top w:val="none" w:sz="0" w:space="0" w:color="auto"/>
                            <w:left w:val="none" w:sz="0" w:space="0" w:color="auto"/>
                            <w:bottom w:val="none" w:sz="0" w:space="0" w:color="auto"/>
                            <w:right w:val="none" w:sz="0" w:space="0" w:color="auto"/>
                          </w:divBdr>
                          <w:divsChild>
                            <w:div w:id="2075077286">
                              <w:marLeft w:val="0"/>
                              <w:marRight w:val="0"/>
                              <w:marTop w:val="0"/>
                              <w:marBottom w:val="0"/>
                              <w:divBdr>
                                <w:top w:val="none" w:sz="0" w:space="0" w:color="auto"/>
                                <w:left w:val="none" w:sz="0" w:space="0" w:color="auto"/>
                                <w:bottom w:val="none" w:sz="0" w:space="0" w:color="auto"/>
                                <w:right w:val="none" w:sz="0" w:space="0" w:color="auto"/>
                              </w:divBdr>
                              <w:divsChild>
                                <w:div w:id="1949972260">
                                  <w:marLeft w:val="0"/>
                                  <w:marRight w:val="0"/>
                                  <w:marTop w:val="0"/>
                                  <w:marBottom w:val="0"/>
                                  <w:divBdr>
                                    <w:top w:val="none" w:sz="0" w:space="0" w:color="auto"/>
                                    <w:left w:val="none" w:sz="0" w:space="0" w:color="auto"/>
                                    <w:bottom w:val="none" w:sz="0" w:space="0" w:color="auto"/>
                                    <w:right w:val="none" w:sz="0" w:space="0" w:color="auto"/>
                                  </w:divBdr>
                                  <w:divsChild>
                                    <w:div w:id="789737182">
                                      <w:marLeft w:val="0"/>
                                      <w:marRight w:val="0"/>
                                      <w:marTop w:val="0"/>
                                      <w:marBottom w:val="0"/>
                                      <w:divBdr>
                                        <w:top w:val="none" w:sz="0" w:space="0" w:color="auto"/>
                                        <w:left w:val="none" w:sz="0" w:space="0" w:color="auto"/>
                                        <w:bottom w:val="none" w:sz="0" w:space="0" w:color="auto"/>
                                        <w:right w:val="none" w:sz="0" w:space="0" w:color="auto"/>
                                      </w:divBdr>
                                      <w:divsChild>
                                        <w:div w:id="640311020">
                                          <w:marLeft w:val="0"/>
                                          <w:marRight w:val="0"/>
                                          <w:marTop w:val="0"/>
                                          <w:marBottom w:val="0"/>
                                          <w:divBdr>
                                            <w:top w:val="none" w:sz="0" w:space="0" w:color="auto"/>
                                            <w:left w:val="none" w:sz="0" w:space="0" w:color="auto"/>
                                            <w:bottom w:val="none" w:sz="0" w:space="0" w:color="auto"/>
                                            <w:right w:val="none" w:sz="0" w:space="0" w:color="auto"/>
                                          </w:divBdr>
                                          <w:divsChild>
                                            <w:div w:id="689334617">
                                              <w:marLeft w:val="0"/>
                                              <w:marRight w:val="0"/>
                                              <w:marTop w:val="0"/>
                                              <w:marBottom w:val="0"/>
                                              <w:divBdr>
                                                <w:top w:val="none" w:sz="0" w:space="0" w:color="auto"/>
                                                <w:left w:val="none" w:sz="0" w:space="0" w:color="auto"/>
                                                <w:bottom w:val="none" w:sz="0" w:space="0" w:color="auto"/>
                                                <w:right w:val="none" w:sz="0" w:space="0" w:color="auto"/>
                                              </w:divBdr>
                                              <w:divsChild>
                                                <w:div w:id="179320280">
                                                  <w:marLeft w:val="0"/>
                                                  <w:marRight w:val="0"/>
                                                  <w:marTop w:val="0"/>
                                                  <w:marBottom w:val="0"/>
                                                  <w:divBdr>
                                                    <w:top w:val="none" w:sz="0" w:space="0" w:color="auto"/>
                                                    <w:left w:val="none" w:sz="0" w:space="0" w:color="auto"/>
                                                    <w:bottom w:val="none" w:sz="0" w:space="0" w:color="auto"/>
                                                    <w:right w:val="none" w:sz="0" w:space="0" w:color="auto"/>
                                                  </w:divBdr>
                                                  <w:divsChild>
                                                    <w:div w:id="1810903481">
                                                      <w:marLeft w:val="0"/>
                                                      <w:marRight w:val="0"/>
                                                      <w:marTop w:val="0"/>
                                                      <w:marBottom w:val="0"/>
                                                      <w:divBdr>
                                                        <w:top w:val="none" w:sz="0" w:space="0" w:color="auto"/>
                                                        <w:left w:val="none" w:sz="0" w:space="0" w:color="auto"/>
                                                        <w:bottom w:val="none" w:sz="0" w:space="0" w:color="auto"/>
                                                        <w:right w:val="none" w:sz="0" w:space="0" w:color="auto"/>
                                                      </w:divBdr>
                                                      <w:divsChild>
                                                        <w:div w:id="666251557">
                                                          <w:marLeft w:val="0"/>
                                                          <w:marRight w:val="0"/>
                                                          <w:marTop w:val="0"/>
                                                          <w:marBottom w:val="0"/>
                                                          <w:divBdr>
                                                            <w:top w:val="none" w:sz="0" w:space="0" w:color="auto"/>
                                                            <w:left w:val="none" w:sz="0" w:space="0" w:color="auto"/>
                                                            <w:bottom w:val="none" w:sz="0" w:space="0" w:color="auto"/>
                                                            <w:right w:val="none" w:sz="0" w:space="0" w:color="auto"/>
                                                          </w:divBdr>
                                                          <w:divsChild>
                                                            <w:div w:id="329606560">
                                                              <w:marLeft w:val="0"/>
                                                              <w:marRight w:val="0"/>
                                                              <w:marTop w:val="0"/>
                                                              <w:marBottom w:val="0"/>
                                                              <w:divBdr>
                                                                <w:top w:val="none" w:sz="0" w:space="0" w:color="auto"/>
                                                                <w:left w:val="none" w:sz="0" w:space="0" w:color="auto"/>
                                                                <w:bottom w:val="none" w:sz="0" w:space="0" w:color="auto"/>
                                                                <w:right w:val="none" w:sz="0" w:space="0" w:color="auto"/>
                                                              </w:divBdr>
                                                            </w:div>
                                                            <w:div w:id="43224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3529055">
          <w:marLeft w:val="0"/>
          <w:marRight w:val="0"/>
          <w:marTop w:val="0"/>
          <w:marBottom w:val="0"/>
          <w:divBdr>
            <w:top w:val="none" w:sz="0" w:space="0" w:color="auto"/>
            <w:left w:val="none" w:sz="0" w:space="0" w:color="auto"/>
            <w:bottom w:val="none" w:sz="0" w:space="0" w:color="auto"/>
            <w:right w:val="none" w:sz="0" w:space="0" w:color="auto"/>
          </w:divBdr>
          <w:divsChild>
            <w:div w:id="1546331371">
              <w:marLeft w:val="0"/>
              <w:marRight w:val="0"/>
              <w:marTop w:val="0"/>
              <w:marBottom w:val="0"/>
              <w:divBdr>
                <w:top w:val="none" w:sz="0" w:space="0" w:color="auto"/>
                <w:left w:val="none" w:sz="0" w:space="0" w:color="auto"/>
                <w:bottom w:val="none" w:sz="0" w:space="0" w:color="auto"/>
                <w:right w:val="none" w:sz="0" w:space="0" w:color="auto"/>
              </w:divBdr>
              <w:divsChild>
                <w:div w:id="1208419014">
                  <w:marLeft w:val="0"/>
                  <w:marRight w:val="0"/>
                  <w:marTop w:val="0"/>
                  <w:marBottom w:val="0"/>
                  <w:divBdr>
                    <w:top w:val="none" w:sz="0" w:space="0" w:color="auto"/>
                    <w:left w:val="none" w:sz="0" w:space="0" w:color="auto"/>
                    <w:bottom w:val="none" w:sz="0" w:space="0" w:color="auto"/>
                    <w:right w:val="none" w:sz="0" w:space="0" w:color="auto"/>
                  </w:divBdr>
                  <w:divsChild>
                    <w:div w:id="1064447251">
                      <w:marLeft w:val="0"/>
                      <w:marRight w:val="0"/>
                      <w:marTop w:val="0"/>
                      <w:marBottom w:val="0"/>
                      <w:divBdr>
                        <w:top w:val="none" w:sz="0" w:space="0" w:color="auto"/>
                        <w:left w:val="none" w:sz="0" w:space="0" w:color="auto"/>
                        <w:bottom w:val="none" w:sz="0" w:space="0" w:color="auto"/>
                        <w:right w:val="none" w:sz="0" w:space="0" w:color="auto"/>
                      </w:divBdr>
                      <w:divsChild>
                        <w:div w:id="1128206789">
                          <w:marLeft w:val="0"/>
                          <w:marRight w:val="0"/>
                          <w:marTop w:val="0"/>
                          <w:marBottom w:val="0"/>
                          <w:divBdr>
                            <w:top w:val="none" w:sz="0" w:space="0" w:color="auto"/>
                            <w:left w:val="none" w:sz="0" w:space="0" w:color="auto"/>
                            <w:bottom w:val="none" w:sz="0" w:space="0" w:color="auto"/>
                            <w:right w:val="none" w:sz="0" w:space="0" w:color="auto"/>
                          </w:divBdr>
                          <w:divsChild>
                            <w:div w:id="1953707120">
                              <w:marLeft w:val="0"/>
                              <w:marRight w:val="0"/>
                              <w:marTop w:val="0"/>
                              <w:marBottom w:val="0"/>
                              <w:divBdr>
                                <w:top w:val="none" w:sz="0" w:space="0" w:color="auto"/>
                                <w:left w:val="none" w:sz="0" w:space="0" w:color="auto"/>
                                <w:bottom w:val="none" w:sz="0" w:space="0" w:color="auto"/>
                                <w:right w:val="none" w:sz="0" w:space="0" w:color="auto"/>
                              </w:divBdr>
                            </w:div>
                            <w:div w:id="1452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523254">
      <w:bodyDiv w:val="1"/>
      <w:marLeft w:val="0"/>
      <w:marRight w:val="0"/>
      <w:marTop w:val="0"/>
      <w:marBottom w:val="0"/>
      <w:divBdr>
        <w:top w:val="none" w:sz="0" w:space="0" w:color="auto"/>
        <w:left w:val="none" w:sz="0" w:space="0" w:color="auto"/>
        <w:bottom w:val="none" w:sz="0" w:space="0" w:color="auto"/>
        <w:right w:val="none" w:sz="0" w:space="0" w:color="auto"/>
      </w:divBdr>
      <w:divsChild>
        <w:div w:id="1284533259">
          <w:marLeft w:val="0"/>
          <w:marRight w:val="0"/>
          <w:marTop w:val="0"/>
          <w:marBottom w:val="0"/>
          <w:divBdr>
            <w:top w:val="none" w:sz="0" w:space="0" w:color="auto"/>
            <w:left w:val="none" w:sz="0" w:space="0" w:color="auto"/>
            <w:bottom w:val="none" w:sz="0" w:space="0" w:color="auto"/>
            <w:right w:val="none" w:sz="0" w:space="0" w:color="auto"/>
          </w:divBdr>
          <w:divsChild>
            <w:div w:id="1921720244">
              <w:marLeft w:val="0"/>
              <w:marRight w:val="0"/>
              <w:marTop w:val="0"/>
              <w:marBottom w:val="0"/>
              <w:divBdr>
                <w:top w:val="none" w:sz="0" w:space="0" w:color="auto"/>
                <w:left w:val="none" w:sz="0" w:space="0" w:color="auto"/>
                <w:bottom w:val="none" w:sz="0" w:space="0" w:color="auto"/>
                <w:right w:val="none" w:sz="0" w:space="0" w:color="auto"/>
              </w:divBdr>
              <w:divsChild>
                <w:div w:id="1991130586">
                  <w:marLeft w:val="0"/>
                  <w:marRight w:val="0"/>
                  <w:marTop w:val="0"/>
                  <w:marBottom w:val="0"/>
                  <w:divBdr>
                    <w:top w:val="none" w:sz="0" w:space="0" w:color="auto"/>
                    <w:left w:val="none" w:sz="0" w:space="0" w:color="auto"/>
                    <w:bottom w:val="none" w:sz="0" w:space="0" w:color="auto"/>
                    <w:right w:val="none" w:sz="0" w:space="0" w:color="auto"/>
                  </w:divBdr>
                  <w:divsChild>
                    <w:div w:id="432940211">
                      <w:marLeft w:val="0"/>
                      <w:marRight w:val="0"/>
                      <w:marTop w:val="0"/>
                      <w:marBottom w:val="0"/>
                      <w:divBdr>
                        <w:top w:val="none" w:sz="0" w:space="0" w:color="auto"/>
                        <w:left w:val="none" w:sz="0" w:space="0" w:color="auto"/>
                        <w:bottom w:val="none" w:sz="0" w:space="0" w:color="auto"/>
                        <w:right w:val="none" w:sz="0" w:space="0" w:color="auto"/>
                      </w:divBdr>
                      <w:divsChild>
                        <w:div w:id="2083017691">
                          <w:marLeft w:val="0"/>
                          <w:marRight w:val="0"/>
                          <w:marTop w:val="0"/>
                          <w:marBottom w:val="0"/>
                          <w:divBdr>
                            <w:top w:val="none" w:sz="0" w:space="0" w:color="auto"/>
                            <w:left w:val="none" w:sz="0" w:space="0" w:color="auto"/>
                            <w:bottom w:val="none" w:sz="0" w:space="0" w:color="auto"/>
                            <w:right w:val="none" w:sz="0" w:space="0" w:color="auto"/>
                          </w:divBdr>
                          <w:divsChild>
                            <w:div w:id="1590232698">
                              <w:marLeft w:val="0"/>
                              <w:marRight w:val="0"/>
                              <w:marTop w:val="0"/>
                              <w:marBottom w:val="0"/>
                              <w:divBdr>
                                <w:top w:val="none" w:sz="0" w:space="0" w:color="auto"/>
                                <w:left w:val="none" w:sz="0" w:space="0" w:color="auto"/>
                                <w:bottom w:val="none" w:sz="0" w:space="0" w:color="auto"/>
                                <w:right w:val="none" w:sz="0" w:space="0" w:color="auto"/>
                              </w:divBdr>
                              <w:divsChild>
                                <w:div w:id="1580283927">
                                  <w:marLeft w:val="0"/>
                                  <w:marRight w:val="0"/>
                                  <w:marTop w:val="0"/>
                                  <w:marBottom w:val="0"/>
                                  <w:divBdr>
                                    <w:top w:val="none" w:sz="0" w:space="0" w:color="auto"/>
                                    <w:left w:val="none" w:sz="0" w:space="0" w:color="auto"/>
                                    <w:bottom w:val="none" w:sz="0" w:space="0" w:color="auto"/>
                                    <w:right w:val="none" w:sz="0" w:space="0" w:color="auto"/>
                                  </w:divBdr>
                                  <w:divsChild>
                                    <w:div w:id="1397506708">
                                      <w:marLeft w:val="0"/>
                                      <w:marRight w:val="0"/>
                                      <w:marTop w:val="0"/>
                                      <w:marBottom w:val="0"/>
                                      <w:divBdr>
                                        <w:top w:val="none" w:sz="0" w:space="0" w:color="auto"/>
                                        <w:left w:val="none" w:sz="0" w:space="0" w:color="auto"/>
                                        <w:bottom w:val="none" w:sz="0" w:space="0" w:color="auto"/>
                                        <w:right w:val="none" w:sz="0" w:space="0" w:color="auto"/>
                                      </w:divBdr>
                                      <w:divsChild>
                                        <w:div w:id="893808640">
                                          <w:marLeft w:val="0"/>
                                          <w:marRight w:val="0"/>
                                          <w:marTop w:val="0"/>
                                          <w:marBottom w:val="0"/>
                                          <w:divBdr>
                                            <w:top w:val="none" w:sz="0" w:space="0" w:color="auto"/>
                                            <w:left w:val="none" w:sz="0" w:space="0" w:color="auto"/>
                                            <w:bottom w:val="none" w:sz="0" w:space="0" w:color="auto"/>
                                            <w:right w:val="none" w:sz="0" w:space="0" w:color="auto"/>
                                          </w:divBdr>
                                          <w:divsChild>
                                            <w:div w:id="330253605">
                                              <w:marLeft w:val="0"/>
                                              <w:marRight w:val="0"/>
                                              <w:marTop w:val="0"/>
                                              <w:marBottom w:val="0"/>
                                              <w:divBdr>
                                                <w:top w:val="none" w:sz="0" w:space="0" w:color="auto"/>
                                                <w:left w:val="none" w:sz="0" w:space="0" w:color="auto"/>
                                                <w:bottom w:val="none" w:sz="0" w:space="0" w:color="auto"/>
                                                <w:right w:val="none" w:sz="0" w:space="0" w:color="auto"/>
                                              </w:divBdr>
                                              <w:divsChild>
                                                <w:div w:id="414209067">
                                                  <w:marLeft w:val="0"/>
                                                  <w:marRight w:val="0"/>
                                                  <w:marTop w:val="0"/>
                                                  <w:marBottom w:val="0"/>
                                                  <w:divBdr>
                                                    <w:top w:val="none" w:sz="0" w:space="0" w:color="auto"/>
                                                    <w:left w:val="none" w:sz="0" w:space="0" w:color="auto"/>
                                                    <w:bottom w:val="none" w:sz="0" w:space="0" w:color="auto"/>
                                                    <w:right w:val="none" w:sz="0" w:space="0" w:color="auto"/>
                                                  </w:divBdr>
                                                  <w:divsChild>
                                                    <w:div w:id="826747490">
                                                      <w:marLeft w:val="0"/>
                                                      <w:marRight w:val="0"/>
                                                      <w:marTop w:val="0"/>
                                                      <w:marBottom w:val="0"/>
                                                      <w:divBdr>
                                                        <w:top w:val="none" w:sz="0" w:space="0" w:color="auto"/>
                                                        <w:left w:val="none" w:sz="0" w:space="0" w:color="auto"/>
                                                        <w:bottom w:val="none" w:sz="0" w:space="0" w:color="auto"/>
                                                        <w:right w:val="none" w:sz="0" w:space="0" w:color="auto"/>
                                                      </w:divBdr>
                                                      <w:divsChild>
                                                        <w:div w:id="2056930363">
                                                          <w:marLeft w:val="0"/>
                                                          <w:marRight w:val="0"/>
                                                          <w:marTop w:val="0"/>
                                                          <w:marBottom w:val="0"/>
                                                          <w:divBdr>
                                                            <w:top w:val="none" w:sz="0" w:space="0" w:color="auto"/>
                                                            <w:left w:val="none" w:sz="0" w:space="0" w:color="auto"/>
                                                            <w:bottom w:val="none" w:sz="0" w:space="0" w:color="auto"/>
                                                            <w:right w:val="none" w:sz="0" w:space="0" w:color="auto"/>
                                                          </w:divBdr>
                                                          <w:divsChild>
                                                            <w:div w:id="1065224384">
                                                              <w:marLeft w:val="0"/>
                                                              <w:marRight w:val="0"/>
                                                              <w:marTop w:val="0"/>
                                                              <w:marBottom w:val="0"/>
                                                              <w:divBdr>
                                                                <w:top w:val="none" w:sz="0" w:space="0" w:color="auto"/>
                                                                <w:left w:val="none" w:sz="0" w:space="0" w:color="auto"/>
                                                                <w:bottom w:val="none" w:sz="0" w:space="0" w:color="auto"/>
                                                                <w:right w:val="none" w:sz="0" w:space="0" w:color="auto"/>
                                                              </w:divBdr>
                                                            </w:div>
                                                            <w:div w:id="974719418">
                                                              <w:marLeft w:val="0"/>
                                                              <w:marRight w:val="0"/>
                                                              <w:marTop w:val="0"/>
                                                              <w:marBottom w:val="0"/>
                                                              <w:divBdr>
                                                                <w:top w:val="none" w:sz="0" w:space="0" w:color="auto"/>
                                                                <w:left w:val="none" w:sz="0" w:space="0" w:color="auto"/>
                                                                <w:bottom w:val="none" w:sz="0" w:space="0" w:color="auto"/>
                                                                <w:right w:val="none" w:sz="0" w:space="0" w:color="auto"/>
                                                              </w:divBdr>
                                                            </w:div>
                                                            <w:div w:id="11223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8426962">
                                      <w:marLeft w:val="0"/>
                                      <w:marRight w:val="0"/>
                                      <w:marTop w:val="0"/>
                                      <w:marBottom w:val="0"/>
                                      <w:divBdr>
                                        <w:top w:val="none" w:sz="0" w:space="0" w:color="auto"/>
                                        <w:left w:val="none" w:sz="0" w:space="0" w:color="auto"/>
                                        <w:bottom w:val="none" w:sz="0" w:space="0" w:color="auto"/>
                                        <w:right w:val="none" w:sz="0" w:space="0" w:color="auto"/>
                                      </w:divBdr>
                                      <w:divsChild>
                                        <w:div w:id="2048799368">
                                          <w:marLeft w:val="0"/>
                                          <w:marRight w:val="0"/>
                                          <w:marTop w:val="0"/>
                                          <w:marBottom w:val="0"/>
                                          <w:divBdr>
                                            <w:top w:val="none" w:sz="0" w:space="0" w:color="auto"/>
                                            <w:left w:val="none" w:sz="0" w:space="0" w:color="auto"/>
                                            <w:bottom w:val="none" w:sz="0" w:space="0" w:color="auto"/>
                                            <w:right w:val="none" w:sz="0" w:space="0" w:color="auto"/>
                                          </w:divBdr>
                                          <w:divsChild>
                                            <w:div w:id="81226462">
                                              <w:marLeft w:val="0"/>
                                              <w:marRight w:val="0"/>
                                              <w:marTop w:val="0"/>
                                              <w:marBottom w:val="0"/>
                                              <w:divBdr>
                                                <w:top w:val="none" w:sz="0" w:space="0" w:color="auto"/>
                                                <w:left w:val="none" w:sz="0" w:space="0" w:color="auto"/>
                                                <w:bottom w:val="none" w:sz="0" w:space="0" w:color="auto"/>
                                                <w:right w:val="none" w:sz="0" w:space="0" w:color="auto"/>
                                              </w:divBdr>
                                              <w:divsChild>
                                                <w:div w:id="115611002">
                                                  <w:marLeft w:val="0"/>
                                                  <w:marRight w:val="0"/>
                                                  <w:marTop w:val="0"/>
                                                  <w:marBottom w:val="0"/>
                                                  <w:divBdr>
                                                    <w:top w:val="none" w:sz="0" w:space="0" w:color="auto"/>
                                                    <w:left w:val="none" w:sz="0" w:space="0" w:color="auto"/>
                                                    <w:bottom w:val="none" w:sz="0" w:space="0" w:color="auto"/>
                                                    <w:right w:val="none" w:sz="0" w:space="0" w:color="auto"/>
                                                  </w:divBdr>
                                                  <w:divsChild>
                                                    <w:div w:id="1143736421">
                                                      <w:marLeft w:val="0"/>
                                                      <w:marRight w:val="0"/>
                                                      <w:marTop w:val="0"/>
                                                      <w:marBottom w:val="0"/>
                                                      <w:divBdr>
                                                        <w:top w:val="none" w:sz="0" w:space="0" w:color="auto"/>
                                                        <w:left w:val="none" w:sz="0" w:space="0" w:color="auto"/>
                                                        <w:bottom w:val="none" w:sz="0" w:space="0" w:color="auto"/>
                                                        <w:right w:val="none" w:sz="0" w:space="0" w:color="auto"/>
                                                      </w:divBdr>
                                                      <w:divsChild>
                                                        <w:div w:id="395011718">
                                                          <w:marLeft w:val="0"/>
                                                          <w:marRight w:val="0"/>
                                                          <w:marTop w:val="0"/>
                                                          <w:marBottom w:val="0"/>
                                                          <w:divBdr>
                                                            <w:top w:val="none" w:sz="0" w:space="0" w:color="auto"/>
                                                            <w:left w:val="none" w:sz="0" w:space="0" w:color="auto"/>
                                                            <w:bottom w:val="none" w:sz="0" w:space="0" w:color="auto"/>
                                                            <w:right w:val="none" w:sz="0" w:space="0" w:color="auto"/>
                                                          </w:divBdr>
                                                          <w:divsChild>
                                                            <w:div w:id="951089744">
                                                              <w:marLeft w:val="0"/>
                                                              <w:marRight w:val="0"/>
                                                              <w:marTop w:val="0"/>
                                                              <w:marBottom w:val="0"/>
                                                              <w:divBdr>
                                                                <w:top w:val="none" w:sz="0" w:space="0" w:color="auto"/>
                                                                <w:left w:val="none" w:sz="0" w:space="0" w:color="auto"/>
                                                                <w:bottom w:val="none" w:sz="0" w:space="0" w:color="auto"/>
                                                                <w:right w:val="none" w:sz="0" w:space="0" w:color="auto"/>
                                                              </w:divBdr>
                                                            </w:div>
                                                            <w:div w:id="20855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75916267">
      <w:bodyDiv w:val="1"/>
      <w:marLeft w:val="0"/>
      <w:marRight w:val="0"/>
      <w:marTop w:val="0"/>
      <w:marBottom w:val="0"/>
      <w:divBdr>
        <w:top w:val="none" w:sz="0" w:space="0" w:color="auto"/>
        <w:left w:val="none" w:sz="0" w:space="0" w:color="auto"/>
        <w:bottom w:val="none" w:sz="0" w:space="0" w:color="auto"/>
        <w:right w:val="none" w:sz="0" w:space="0" w:color="auto"/>
      </w:divBdr>
      <w:divsChild>
        <w:div w:id="1445611824">
          <w:marLeft w:val="0"/>
          <w:marRight w:val="0"/>
          <w:marTop w:val="0"/>
          <w:marBottom w:val="0"/>
          <w:divBdr>
            <w:top w:val="none" w:sz="0" w:space="0" w:color="auto"/>
            <w:left w:val="none" w:sz="0" w:space="0" w:color="auto"/>
            <w:bottom w:val="none" w:sz="0" w:space="0" w:color="auto"/>
            <w:right w:val="none" w:sz="0" w:space="0" w:color="auto"/>
          </w:divBdr>
          <w:divsChild>
            <w:div w:id="1976908740">
              <w:marLeft w:val="0"/>
              <w:marRight w:val="0"/>
              <w:marTop w:val="0"/>
              <w:marBottom w:val="0"/>
              <w:divBdr>
                <w:top w:val="none" w:sz="0" w:space="0" w:color="auto"/>
                <w:left w:val="none" w:sz="0" w:space="0" w:color="auto"/>
                <w:bottom w:val="none" w:sz="0" w:space="0" w:color="auto"/>
                <w:right w:val="none" w:sz="0" w:space="0" w:color="auto"/>
              </w:divBdr>
              <w:divsChild>
                <w:div w:id="276915700">
                  <w:marLeft w:val="0"/>
                  <w:marRight w:val="0"/>
                  <w:marTop w:val="0"/>
                  <w:marBottom w:val="0"/>
                  <w:divBdr>
                    <w:top w:val="none" w:sz="0" w:space="0" w:color="auto"/>
                    <w:left w:val="none" w:sz="0" w:space="0" w:color="auto"/>
                    <w:bottom w:val="none" w:sz="0" w:space="0" w:color="auto"/>
                    <w:right w:val="none" w:sz="0" w:space="0" w:color="auto"/>
                  </w:divBdr>
                  <w:divsChild>
                    <w:div w:id="664668418">
                      <w:marLeft w:val="0"/>
                      <w:marRight w:val="0"/>
                      <w:marTop w:val="0"/>
                      <w:marBottom w:val="0"/>
                      <w:divBdr>
                        <w:top w:val="none" w:sz="0" w:space="0" w:color="auto"/>
                        <w:left w:val="none" w:sz="0" w:space="0" w:color="auto"/>
                        <w:bottom w:val="none" w:sz="0" w:space="0" w:color="auto"/>
                        <w:right w:val="none" w:sz="0" w:space="0" w:color="auto"/>
                      </w:divBdr>
                      <w:divsChild>
                        <w:div w:id="1367485414">
                          <w:marLeft w:val="0"/>
                          <w:marRight w:val="0"/>
                          <w:marTop w:val="0"/>
                          <w:marBottom w:val="0"/>
                          <w:divBdr>
                            <w:top w:val="none" w:sz="0" w:space="0" w:color="auto"/>
                            <w:left w:val="none" w:sz="0" w:space="0" w:color="auto"/>
                            <w:bottom w:val="none" w:sz="0" w:space="0" w:color="auto"/>
                            <w:right w:val="none" w:sz="0" w:space="0" w:color="auto"/>
                          </w:divBdr>
                          <w:divsChild>
                            <w:div w:id="2079132278">
                              <w:marLeft w:val="0"/>
                              <w:marRight w:val="0"/>
                              <w:marTop w:val="0"/>
                              <w:marBottom w:val="0"/>
                              <w:divBdr>
                                <w:top w:val="none" w:sz="0" w:space="0" w:color="auto"/>
                                <w:left w:val="none" w:sz="0" w:space="0" w:color="auto"/>
                                <w:bottom w:val="none" w:sz="0" w:space="0" w:color="auto"/>
                                <w:right w:val="none" w:sz="0" w:space="0" w:color="auto"/>
                              </w:divBdr>
                              <w:divsChild>
                                <w:div w:id="1538274484">
                                  <w:marLeft w:val="0"/>
                                  <w:marRight w:val="0"/>
                                  <w:marTop w:val="0"/>
                                  <w:marBottom w:val="0"/>
                                  <w:divBdr>
                                    <w:top w:val="none" w:sz="0" w:space="0" w:color="auto"/>
                                    <w:left w:val="none" w:sz="0" w:space="0" w:color="auto"/>
                                    <w:bottom w:val="none" w:sz="0" w:space="0" w:color="auto"/>
                                    <w:right w:val="none" w:sz="0" w:space="0" w:color="auto"/>
                                  </w:divBdr>
                                  <w:divsChild>
                                    <w:div w:id="1389957991">
                                      <w:marLeft w:val="0"/>
                                      <w:marRight w:val="0"/>
                                      <w:marTop w:val="0"/>
                                      <w:marBottom w:val="0"/>
                                      <w:divBdr>
                                        <w:top w:val="none" w:sz="0" w:space="0" w:color="auto"/>
                                        <w:left w:val="none" w:sz="0" w:space="0" w:color="auto"/>
                                        <w:bottom w:val="none" w:sz="0" w:space="0" w:color="auto"/>
                                        <w:right w:val="none" w:sz="0" w:space="0" w:color="auto"/>
                                      </w:divBdr>
                                      <w:divsChild>
                                        <w:div w:id="1820338254">
                                          <w:marLeft w:val="0"/>
                                          <w:marRight w:val="0"/>
                                          <w:marTop w:val="0"/>
                                          <w:marBottom w:val="0"/>
                                          <w:divBdr>
                                            <w:top w:val="none" w:sz="0" w:space="0" w:color="auto"/>
                                            <w:left w:val="none" w:sz="0" w:space="0" w:color="auto"/>
                                            <w:bottom w:val="none" w:sz="0" w:space="0" w:color="auto"/>
                                            <w:right w:val="none" w:sz="0" w:space="0" w:color="auto"/>
                                          </w:divBdr>
                                          <w:divsChild>
                                            <w:div w:id="1235706406">
                                              <w:marLeft w:val="0"/>
                                              <w:marRight w:val="0"/>
                                              <w:marTop w:val="0"/>
                                              <w:marBottom w:val="0"/>
                                              <w:divBdr>
                                                <w:top w:val="none" w:sz="0" w:space="0" w:color="auto"/>
                                                <w:left w:val="none" w:sz="0" w:space="0" w:color="auto"/>
                                                <w:bottom w:val="none" w:sz="0" w:space="0" w:color="auto"/>
                                                <w:right w:val="none" w:sz="0" w:space="0" w:color="auto"/>
                                              </w:divBdr>
                                              <w:divsChild>
                                                <w:div w:id="1584988872">
                                                  <w:marLeft w:val="0"/>
                                                  <w:marRight w:val="0"/>
                                                  <w:marTop w:val="0"/>
                                                  <w:marBottom w:val="0"/>
                                                  <w:divBdr>
                                                    <w:top w:val="none" w:sz="0" w:space="0" w:color="auto"/>
                                                    <w:left w:val="none" w:sz="0" w:space="0" w:color="auto"/>
                                                    <w:bottom w:val="none" w:sz="0" w:space="0" w:color="auto"/>
                                                    <w:right w:val="none" w:sz="0" w:space="0" w:color="auto"/>
                                                  </w:divBdr>
                                                  <w:divsChild>
                                                    <w:div w:id="1727145095">
                                                      <w:marLeft w:val="0"/>
                                                      <w:marRight w:val="0"/>
                                                      <w:marTop w:val="0"/>
                                                      <w:marBottom w:val="0"/>
                                                      <w:divBdr>
                                                        <w:top w:val="none" w:sz="0" w:space="0" w:color="auto"/>
                                                        <w:left w:val="none" w:sz="0" w:space="0" w:color="auto"/>
                                                        <w:bottom w:val="none" w:sz="0" w:space="0" w:color="auto"/>
                                                        <w:right w:val="none" w:sz="0" w:space="0" w:color="auto"/>
                                                      </w:divBdr>
                                                      <w:divsChild>
                                                        <w:div w:id="219363741">
                                                          <w:marLeft w:val="0"/>
                                                          <w:marRight w:val="0"/>
                                                          <w:marTop w:val="0"/>
                                                          <w:marBottom w:val="0"/>
                                                          <w:divBdr>
                                                            <w:top w:val="none" w:sz="0" w:space="0" w:color="auto"/>
                                                            <w:left w:val="none" w:sz="0" w:space="0" w:color="auto"/>
                                                            <w:bottom w:val="none" w:sz="0" w:space="0" w:color="auto"/>
                                                            <w:right w:val="none" w:sz="0" w:space="0" w:color="auto"/>
                                                          </w:divBdr>
                                                          <w:divsChild>
                                                            <w:div w:id="998508771">
                                                              <w:marLeft w:val="0"/>
                                                              <w:marRight w:val="0"/>
                                                              <w:marTop w:val="0"/>
                                                              <w:marBottom w:val="0"/>
                                                              <w:divBdr>
                                                                <w:top w:val="none" w:sz="0" w:space="0" w:color="auto"/>
                                                                <w:left w:val="none" w:sz="0" w:space="0" w:color="auto"/>
                                                                <w:bottom w:val="none" w:sz="0" w:space="0" w:color="auto"/>
                                                                <w:right w:val="none" w:sz="0" w:space="0" w:color="auto"/>
                                                              </w:divBdr>
                                                            </w:div>
                                                            <w:div w:id="34131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0155974">
          <w:marLeft w:val="0"/>
          <w:marRight w:val="0"/>
          <w:marTop w:val="0"/>
          <w:marBottom w:val="0"/>
          <w:divBdr>
            <w:top w:val="none" w:sz="0" w:space="0" w:color="auto"/>
            <w:left w:val="none" w:sz="0" w:space="0" w:color="auto"/>
            <w:bottom w:val="none" w:sz="0" w:space="0" w:color="auto"/>
            <w:right w:val="none" w:sz="0" w:space="0" w:color="auto"/>
          </w:divBdr>
          <w:divsChild>
            <w:div w:id="321278044">
              <w:marLeft w:val="0"/>
              <w:marRight w:val="0"/>
              <w:marTop w:val="0"/>
              <w:marBottom w:val="0"/>
              <w:divBdr>
                <w:top w:val="none" w:sz="0" w:space="0" w:color="auto"/>
                <w:left w:val="none" w:sz="0" w:space="0" w:color="auto"/>
                <w:bottom w:val="none" w:sz="0" w:space="0" w:color="auto"/>
                <w:right w:val="none" w:sz="0" w:space="0" w:color="auto"/>
              </w:divBdr>
              <w:divsChild>
                <w:div w:id="703091121">
                  <w:marLeft w:val="0"/>
                  <w:marRight w:val="0"/>
                  <w:marTop w:val="0"/>
                  <w:marBottom w:val="0"/>
                  <w:divBdr>
                    <w:top w:val="none" w:sz="0" w:space="0" w:color="auto"/>
                    <w:left w:val="none" w:sz="0" w:space="0" w:color="auto"/>
                    <w:bottom w:val="none" w:sz="0" w:space="0" w:color="auto"/>
                    <w:right w:val="none" w:sz="0" w:space="0" w:color="auto"/>
                  </w:divBdr>
                  <w:divsChild>
                    <w:div w:id="67920861">
                      <w:marLeft w:val="0"/>
                      <w:marRight w:val="0"/>
                      <w:marTop w:val="0"/>
                      <w:marBottom w:val="0"/>
                      <w:divBdr>
                        <w:top w:val="none" w:sz="0" w:space="0" w:color="auto"/>
                        <w:left w:val="none" w:sz="0" w:space="0" w:color="auto"/>
                        <w:bottom w:val="none" w:sz="0" w:space="0" w:color="auto"/>
                        <w:right w:val="none" w:sz="0" w:space="0" w:color="auto"/>
                      </w:divBdr>
                      <w:divsChild>
                        <w:div w:id="130055550">
                          <w:marLeft w:val="0"/>
                          <w:marRight w:val="0"/>
                          <w:marTop w:val="0"/>
                          <w:marBottom w:val="0"/>
                          <w:divBdr>
                            <w:top w:val="none" w:sz="0" w:space="0" w:color="auto"/>
                            <w:left w:val="none" w:sz="0" w:space="0" w:color="auto"/>
                            <w:bottom w:val="none" w:sz="0" w:space="0" w:color="auto"/>
                            <w:right w:val="none" w:sz="0" w:space="0" w:color="auto"/>
                          </w:divBdr>
                          <w:divsChild>
                            <w:div w:id="1621497398">
                              <w:marLeft w:val="0"/>
                              <w:marRight w:val="0"/>
                              <w:marTop w:val="0"/>
                              <w:marBottom w:val="0"/>
                              <w:divBdr>
                                <w:top w:val="none" w:sz="0" w:space="0" w:color="auto"/>
                                <w:left w:val="none" w:sz="0" w:space="0" w:color="auto"/>
                                <w:bottom w:val="none" w:sz="0" w:space="0" w:color="auto"/>
                                <w:right w:val="none" w:sz="0" w:space="0" w:color="auto"/>
                              </w:divBdr>
                            </w:div>
                            <w:div w:id="32690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567997">
      <w:bodyDiv w:val="1"/>
      <w:marLeft w:val="0"/>
      <w:marRight w:val="0"/>
      <w:marTop w:val="0"/>
      <w:marBottom w:val="0"/>
      <w:divBdr>
        <w:top w:val="none" w:sz="0" w:space="0" w:color="auto"/>
        <w:left w:val="none" w:sz="0" w:space="0" w:color="auto"/>
        <w:bottom w:val="none" w:sz="0" w:space="0" w:color="auto"/>
        <w:right w:val="none" w:sz="0" w:space="0" w:color="auto"/>
      </w:divBdr>
      <w:divsChild>
        <w:div w:id="27684790">
          <w:marLeft w:val="0"/>
          <w:marRight w:val="0"/>
          <w:marTop w:val="0"/>
          <w:marBottom w:val="0"/>
          <w:divBdr>
            <w:top w:val="none" w:sz="0" w:space="0" w:color="auto"/>
            <w:left w:val="none" w:sz="0" w:space="0" w:color="auto"/>
            <w:bottom w:val="none" w:sz="0" w:space="0" w:color="auto"/>
            <w:right w:val="none" w:sz="0" w:space="0" w:color="auto"/>
          </w:divBdr>
          <w:divsChild>
            <w:div w:id="2123450136">
              <w:marLeft w:val="0"/>
              <w:marRight w:val="0"/>
              <w:marTop w:val="0"/>
              <w:marBottom w:val="0"/>
              <w:divBdr>
                <w:top w:val="none" w:sz="0" w:space="0" w:color="auto"/>
                <w:left w:val="none" w:sz="0" w:space="0" w:color="auto"/>
                <w:bottom w:val="none" w:sz="0" w:space="0" w:color="auto"/>
                <w:right w:val="none" w:sz="0" w:space="0" w:color="auto"/>
              </w:divBdr>
              <w:divsChild>
                <w:div w:id="1890603310">
                  <w:marLeft w:val="0"/>
                  <w:marRight w:val="0"/>
                  <w:marTop w:val="0"/>
                  <w:marBottom w:val="0"/>
                  <w:divBdr>
                    <w:top w:val="none" w:sz="0" w:space="0" w:color="auto"/>
                    <w:left w:val="none" w:sz="0" w:space="0" w:color="auto"/>
                    <w:bottom w:val="none" w:sz="0" w:space="0" w:color="auto"/>
                    <w:right w:val="none" w:sz="0" w:space="0" w:color="auto"/>
                  </w:divBdr>
                  <w:divsChild>
                    <w:div w:id="211819061">
                      <w:marLeft w:val="0"/>
                      <w:marRight w:val="0"/>
                      <w:marTop w:val="0"/>
                      <w:marBottom w:val="0"/>
                      <w:divBdr>
                        <w:top w:val="none" w:sz="0" w:space="0" w:color="auto"/>
                        <w:left w:val="none" w:sz="0" w:space="0" w:color="auto"/>
                        <w:bottom w:val="none" w:sz="0" w:space="0" w:color="auto"/>
                        <w:right w:val="none" w:sz="0" w:space="0" w:color="auto"/>
                      </w:divBdr>
                      <w:divsChild>
                        <w:div w:id="819273997">
                          <w:marLeft w:val="0"/>
                          <w:marRight w:val="0"/>
                          <w:marTop w:val="0"/>
                          <w:marBottom w:val="0"/>
                          <w:divBdr>
                            <w:top w:val="none" w:sz="0" w:space="0" w:color="auto"/>
                            <w:left w:val="none" w:sz="0" w:space="0" w:color="auto"/>
                            <w:bottom w:val="none" w:sz="0" w:space="0" w:color="auto"/>
                            <w:right w:val="none" w:sz="0" w:space="0" w:color="auto"/>
                          </w:divBdr>
                          <w:divsChild>
                            <w:div w:id="1701203698">
                              <w:marLeft w:val="0"/>
                              <w:marRight w:val="0"/>
                              <w:marTop w:val="0"/>
                              <w:marBottom w:val="0"/>
                              <w:divBdr>
                                <w:top w:val="none" w:sz="0" w:space="0" w:color="auto"/>
                                <w:left w:val="none" w:sz="0" w:space="0" w:color="auto"/>
                                <w:bottom w:val="none" w:sz="0" w:space="0" w:color="auto"/>
                                <w:right w:val="none" w:sz="0" w:space="0" w:color="auto"/>
                              </w:divBdr>
                              <w:divsChild>
                                <w:div w:id="560288119">
                                  <w:marLeft w:val="0"/>
                                  <w:marRight w:val="0"/>
                                  <w:marTop w:val="0"/>
                                  <w:marBottom w:val="0"/>
                                  <w:divBdr>
                                    <w:top w:val="none" w:sz="0" w:space="0" w:color="auto"/>
                                    <w:left w:val="none" w:sz="0" w:space="0" w:color="auto"/>
                                    <w:bottom w:val="none" w:sz="0" w:space="0" w:color="auto"/>
                                    <w:right w:val="none" w:sz="0" w:space="0" w:color="auto"/>
                                  </w:divBdr>
                                  <w:divsChild>
                                    <w:div w:id="1760365780">
                                      <w:marLeft w:val="0"/>
                                      <w:marRight w:val="0"/>
                                      <w:marTop w:val="0"/>
                                      <w:marBottom w:val="0"/>
                                      <w:divBdr>
                                        <w:top w:val="none" w:sz="0" w:space="0" w:color="auto"/>
                                        <w:left w:val="none" w:sz="0" w:space="0" w:color="auto"/>
                                        <w:bottom w:val="none" w:sz="0" w:space="0" w:color="auto"/>
                                        <w:right w:val="none" w:sz="0" w:space="0" w:color="auto"/>
                                      </w:divBdr>
                                      <w:divsChild>
                                        <w:div w:id="1614824922">
                                          <w:marLeft w:val="0"/>
                                          <w:marRight w:val="0"/>
                                          <w:marTop w:val="0"/>
                                          <w:marBottom w:val="0"/>
                                          <w:divBdr>
                                            <w:top w:val="none" w:sz="0" w:space="0" w:color="auto"/>
                                            <w:left w:val="none" w:sz="0" w:space="0" w:color="auto"/>
                                            <w:bottom w:val="none" w:sz="0" w:space="0" w:color="auto"/>
                                            <w:right w:val="none" w:sz="0" w:space="0" w:color="auto"/>
                                          </w:divBdr>
                                          <w:divsChild>
                                            <w:div w:id="976954880">
                                              <w:marLeft w:val="0"/>
                                              <w:marRight w:val="0"/>
                                              <w:marTop w:val="0"/>
                                              <w:marBottom w:val="0"/>
                                              <w:divBdr>
                                                <w:top w:val="none" w:sz="0" w:space="0" w:color="auto"/>
                                                <w:left w:val="none" w:sz="0" w:space="0" w:color="auto"/>
                                                <w:bottom w:val="none" w:sz="0" w:space="0" w:color="auto"/>
                                                <w:right w:val="none" w:sz="0" w:space="0" w:color="auto"/>
                                              </w:divBdr>
                                              <w:divsChild>
                                                <w:div w:id="770316715">
                                                  <w:marLeft w:val="0"/>
                                                  <w:marRight w:val="0"/>
                                                  <w:marTop w:val="0"/>
                                                  <w:marBottom w:val="0"/>
                                                  <w:divBdr>
                                                    <w:top w:val="none" w:sz="0" w:space="0" w:color="auto"/>
                                                    <w:left w:val="none" w:sz="0" w:space="0" w:color="auto"/>
                                                    <w:bottom w:val="none" w:sz="0" w:space="0" w:color="auto"/>
                                                    <w:right w:val="none" w:sz="0" w:space="0" w:color="auto"/>
                                                  </w:divBdr>
                                                  <w:divsChild>
                                                    <w:div w:id="2073847202">
                                                      <w:marLeft w:val="0"/>
                                                      <w:marRight w:val="0"/>
                                                      <w:marTop w:val="0"/>
                                                      <w:marBottom w:val="0"/>
                                                      <w:divBdr>
                                                        <w:top w:val="none" w:sz="0" w:space="0" w:color="auto"/>
                                                        <w:left w:val="none" w:sz="0" w:space="0" w:color="auto"/>
                                                        <w:bottom w:val="none" w:sz="0" w:space="0" w:color="auto"/>
                                                        <w:right w:val="none" w:sz="0" w:space="0" w:color="auto"/>
                                                      </w:divBdr>
                                                      <w:divsChild>
                                                        <w:div w:id="509301038">
                                                          <w:marLeft w:val="0"/>
                                                          <w:marRight w:val="0"/>
                                                          <w:marTop w:val="0"/>
                                                          <w:marBottom w:val="0"/>
                                                          <w:divBdr>
                                                            <w:top w:val="none" w:sz="0" w:space="0" w:color="auto"/>
                                                            <w:left w:val="none" w:sz="0" w:space="0" w:color="auto"/>
                                                            <w:bottom w:val="none" w:sz="0" w:space="0" w:color="auto"/>
                                                            <w:right w:val="none" w:sz="0" w:space="0" w:color="auto"/>
                                                          </w:divBdr>
                                                          <w:divsChild>
                                                            <w:div w:id="1785612231">
                                                              <w:marLeft w:val="0"/>
                                                              <w:marRight w:val="0"/>
                                                              <w:marTop w:val="0"/>
                                                              <w:marBottom w:val="0"/>
                                                              <w:divBdr>
                                                                <w:top w:val="none" w:sz="0" w:space="0" w:color="auto"/>
                                                                <w:left w:val="none" w:sz="0" w:space="0" w:color="auto"/>
                                                                <w:bottom w:val="none" w:sz="0" w:space="0" w:color="auto"/>
                                                                <w:right w:val="none" w:sz="0" w:space="0" w:color="auto"/>
                                                              </w:divBdr>
                                                            </w:div>
                                                            <w:div w:id="6055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0562486">
                                      <w:marLeft w:val="0"/>
                                      <w:marRight w:val="0"/>
                                      <w:marTop w:val="0"/>
                                      <w:marBottom w:val="0"/>
                                      <w:divBdr>
                                        <w:top w:val="none" w:sz="0" w:space="0" w:color="auto"/>
                                        <w:left w:val="none" w:sz="0" w:space="0" w:color="auto"/>
                                        <w:bottom w:val="none" w:sz="0" w:space="0" w:color="auto"/>
                                        <w:right w:val="none" w:sz="0" w:space="0" w:color="auto"/>
                                      </w:divBdr>
                                      <w:divsChild>
                                        <w:div w:id="290327423">
                                          <w:marLeft w:val="0"/>
                                          <w:marRight w:val="0"/>
                                          <w:marTop w:val="0"/>
                                          <w:marBottom w:val="0"/>
                                          <w:divBdr>
                                            <w:top w:val="none" w:sz="0" w:space="0" w:color="auto"/>
                                            <w:left w:val="none" w:sz="0" w:space="0" w:color="auto"/>
                                            <w:bottom w:val="none" w:sz="0" w:space="0" w:color="auto"/>
                                            <w:right w:val="none" w:sz="0" w:space="0" w:color="auto"/>
                                          </w:divBdr>
                                          <w:divsChild>
                                            <w:div w:id="1420951592">
                                              <w:marLeft w:val="0"/>
                                              <w:marRight w:val="0"/>
                                              <w:marTop w:val="0"/>
                                              <w:marBottom w:val="0"/>
                                              <w:divBdr>
                                                <w:top w:val="none" w:sz="0" w:space="0" w:color="auto"/>
                                                <w:left w:val="none" w:sz="0" w:space="0" w:color="auto"/>
                                                <w:bottom w:val="none" w:sz="0" w:space="0" w:color="auto"/>
                                                <w:right w:val="none" w:sz="0" w:space="0" w:color="auto"/>
                                              </w:divBdr>
                                              <w:divsChild>
                                                <w:div w:id="54011178">
                                                  <w:marLeft w:val="0"/>
                                                  <w:marRight w:val="0"/>
                                                  <w:marTop w:val="0"/>
                                                  <w:marBottom w:val="0"/>
                                                  <w:divBdr>
                                                    <w:top w:val="none" w:sz="0" w:space="0" w:color="auto"/>
                                                    <w:left w:val="none" w:sz="0" w:space="0" w:color="auto"/>
                                                    <w:bottom w:val="none" w:sz="0" w:space="0" w:color="auto"/>
                                                    <w:right w:val="none" w:sz="0" w:space="0" w:color="auto"/>
                                                  </w:divBdr>
                                                  <w:divsChild>
                                                    <w:div w:id="1220021833">
                                                      <w:marLeft w:val="0"/>
                                                      <w:marRight w:val="0"/>
                                                      <w:marTop w:val="0"/>
                                                      <w:marBottom w:val="0"/>
                                                      <w:divBdr>
                                                        <w:top w:val="none" w:sz="0" w:space="0" w:color="auto"/>
                                                        <w:left w:val="none" w:sz="0" w:space="0" w:color="auto"/>
                                                        <w:bottom w:val="none" w:sz="0" w:space="0" w:color="auto"/>
                                                        <w:right w:val="none" w:sz="0" w:space="0" w:color="auto"/>
                                                      </w:divBdr>
                                                      <w:divsChild>
                                                        <w:div w:id="305669351">
                                                          <w:marLeft w:val="0"/>
                                                          <w:marRight w:val="0"/>
                                                          <w:marTop w:val="0"/>
                                                          <w:marBottom w:val="0"/>
                                                          <w:divBdr>
                                                            <w:top w:val="none" w:sz="0" w:space="0" w:color="auto"/>
                                                            <w:left w:val="none" w:sz="0" w:space="0" w:color="auto"/>
                                                            <w:bottom w:val="none" w:sz="0" w:space="0" w:color="auto"/>
                                                            <w:right w:val="none" w:sz="0" w:space="0" w:color="auto"/>
                                                          </w:divBdr>
                                                          <w:divsChild>
                                                            <w:div w:id="565531529">
                                                              <w:marLeft w:val="0"/>
                                                              <w:marRight w:val="0"/>
                                                              <w:marTop w:val="0"/>
                                                              <w:marBottom w:val="0"/>
                                                              <w:divBdr>
                                                                <w:top w:val="none" w:sz="0" w:space="0" w:color="auto"/>
                                                                <w:left w:val="none" w:sz="0" w:space="0" w:color="auto"/>
                                                                <w:bottom w:val="none" w:sz="0" w:space="0" w:color="auto"/>
                                                                <w:right w:val="none" w:sz="0" w:space="0" w:color="auto"/>
                                                              </w:divBdr>
                                                            </w:div>
                                                            <w:div w:id="14840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7359957">
          <w:marLeft w:val="0"/>
          <w:marRight w:val="0"/>
          <w:marTop w:val="0"/>
          <w:marBottom w:val="0"/>
          <w:divBdr>
            <w:top w:val="none" w:sz="0" w:space="0" w:color="auto"/>
            <w:left w:val="none" w:sz="0" w:space="0" w:color="auto"/>
            <w:bottom w:val="none" w:sz="0" w:space="0" w:color="auto"/>
            <w:right w:val="none" w:sz="0" w:space="0" w:color="auto"/>
          </w:divBdr>
          <w:divsChild>
            <w:div w:id="1496527124">
              <w:marLeft w:val="0"/>
              <w:marRight w:val="0"/>
              <w:marTop w:val="0"/>
              <w:marBottom w:val="0"/>
              <w:divBdr>
                <w:top w:val="none" w:sz="0" w:space="0" w:color="auto"/>
                <w:left w:val="none" w:sz="0" w:space="0" w:color="auto"/>
                <w:bottom w:val="none" w:sz="0" w:space="0" w:color="auto"/>
                <w:right w:val="none" w:sz="0" w:space="0" w:color="auto"/>
              </w:divBdr>
              <w:divsChild>
                <w:div w:id="1646622110">
                  <w:marLeft w:val="0"/>
                  <w:marRight w:val="0"/>
                  <w:marTop w:val="0"/>
                  <w:marBottom w:val="0"/>
                  <w:divBdr>
                    <w:top w:val="none" w:sz="0" w:space="0" w:color="auto"/>
                    <w:left w:val="none" w:sz="0" w:space="0" w:color="auto"/>
                    <w:bottom w:val="none" w:sz="0" w:space="0" w:color="auto"/>
                    <w:right w:val="none" w:sz="0" w:space="0" w:color="auto"/>
                  </w:divBdr>
                  <w:divsChild>
                    <w:div w:id="1507090548">
                      <w:marLeft w:val="0"/>
                      <w:marRight w:val="0"/>
                      <w:marTop w:val="0"/>
                      <w:marBottom w:val="0"/>
                      <w:divBdr>
                        <w:top w:val="none" w:sz="0" w:space="0" w:color="auto"/>
                        <w:left w:val="none" w:sz="0" w:space="0" w:color="auto"/>
                        <w:bottom w:val="none" w:sz="0" w:space="0" w:color="auto"/>
                        <w:right w:val="none" w:sz="0" w:space="0" w:color="auto"/>
                      </w:divBdr>
                      <w:divsChild>
                        <w:div w:id="1920821341">
                          <w:marLeft w:val="0"/>
                          <w:marRight w:val="0"/>
                          <w:marTop w:val="0"/>
                          <w:marBottom w:val="0"/>
                          <w:divBdr>
                            <w:top w:val="none" w:sz="0" w:space="0" w:color="auto"/>
                            <w:left w:val="none" w:sz="0" w:space="0" w:color="auto"/>
                            <w:bottom w:val="none" w:sz="0" w:space="0" w:color="auto"/>
                            <w:right w:val="none" w:sz="0" w:space="0" w:color="auto"/>
                          </w:divBdr>
                          <w:divsChild>
                            <w:div w:id="1322585015">
                              <w:marLeft w:val="0"/>
                              <w:marRight w:val="0"/>
                              <w:marTop w:val="0"/>
                              <w:marBottom w:val="0"/>
                              <w:divBdr>
                                <w:top w:val="none" w:sz="0" w:space="0" w:color="auto"/>
                                <w:left w:val="none" w:sz="0" w:space="0" w:color="auto"/>
                                <w:bottom w:val="none" w:sz="0" w:space="0" w:color="auto"/>
                                <w:right w:val="none" w:sz="0" w:space="0" w:color="auto"/>
                              </w:divBdr>
                            </w:div>
                            <w:div w:id="606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463936">
      <w:bodyDiv w:val="1"/>
      <w:marLeft w:val="0"/>
      <w:marRight w:val="0"/>
      <w:marTop w:val="0"/>
      <w:marBottom w:val="0"/>
      <w:divBdr>
        <w:top w:val="none" w:sz="0" w:space="0" w:color="auto"/>
        <w:left w:val="none" w:sz="0" w:space="0" w:color="auto"/>
        <w:bottom w:val="none" w:sz="0" w:space="0" w:color="auto"/>
        <w:right w:val="none" w:sz="0" w:space="0" w:color="auto"/>
      </w:divBdr>
      <w:divsChild>
        <w:div w:id="66804874">
          <w:marLeft w:val="0"/>
          <w:marRight w:val="0"/>
          <w:marTop w:val="0"/>
          <w:marBottom w:val="0"/>
          <w:divBdr>
            <w:top w:val="none" w:sz="0" w:space="0" w:color="auto"/>
            <w:left w:val="none" w:sz="0" w:space="0" w:color="auto"/>
            <w:bottom w:val="none" w:sz="0" w:space="0" w:color="auto"/>
            <w:right w:val="none" w:sz="0" w:space="0" w:color="auto"/>
          </w:divBdr>
          <w:divsChild>
            <w:div w:id="164253261">
              <w:marLeft w:val="0"/>
              <w:marRight w:val="0"/>
              <w:marTop w:val="0"/>
              <w:marBottom w:val="0"/>
              <w:divBdr>
                <w:top w:val="none" w:sz="0" w:space="0" w:color="auto"/>
                <w:left w:val="none" w:sz="0" w:space="0" w:color="auto"/>
                <w:bottom w:val="none" w:sz="0" w:space="0" w:color="auto"/>
                <w:right w:val="none" w:sz="0" w:space="0" w:color="auto"/>
              </w:divBdr>
              <w:divsChild>
                <w:div w:id="1016738576">
                  <w:marLeft w:val="0"/>
                  <w:marRight w:val="0"/>
                  <w:marTop w:val="0"/>
                  <w:marBottom w:val="0"/>
                  <w:divBdr>
                    <w:top w:val="none" w:sz="0" w:space="0" w:color="auto"/>
                    <w:left w:val="none" w:sz="0" w:space="0" w:color="auto"/>
                    <w:bottom w:val="none" w:sz="0" w:space="0" w:color="auto"/>
                    <w:right w:val="none" w:sz="0" w:space="0" w:color="auto"/>
                  </w:divBdr>
                  <w:divsChild>
                    <w:div w:id="1627661539">
                      <w:marLeft w:val="0"/>
                      <w:marRight w:val="0"/>
                      <w:marTop w:val="0"/>
                      <w:marBottom w:val="0"/>
                      <w:divBdr>
                        <w:top w:val="none" w:sz="0" w:space="0" w:color="auto"/>
                        <w:left w:val="none" w:sz="0" w:space="0" w:color="auto"/>
                        <w:bottom w:val="none" w:sz="0" w:space="0" w:color="auto"/>
                        <w:right w:val="none" w:sz="0" w:space="0" w:color="auto"/>
                      </w:divBdr>
                      <w:divsChild>
                        <w:div w:id="1903784647">
                          <w:marLeft w:val="0"/>
                          <w:marRight w:val="0"/>
                          <w:marTop w:val="0"/>
                          <w:marBottom w:val="0"/>
                          <w:divBdr>
                            <w:top w:val="none" w:sz="0" w:space="0" w:color="auto"/>
                            <w:left w:val="none" w:sz="0" w:space="0" w:color="auto"/>
                            <w:bottom w:val="none" w:sz="0" w:space="0" w:color="auto"/>
                            <w:right w:val="none" w:sz="0" w:space="0" w:color="auto"/>
                          </w:divBdr>
                          <w:divsChild>
                            <w:div w:id="1128352836">
                              <w:marLeft w:val="0"/>
                              <w:marRight w:val="0"/>
                              <w:marTop w:val="0"/>
                              <w:marBottom w:val="0"/>
                              <w:divBdr>
                                <w:top w:val="none" w:sz="0" w:space="0" w:color="auto"/>
                                <w:left w:val="none" w:sz="0" w:space="0" w:color="auto"/>
                                <w:bottom w:val="none" w:sz="0" w:space="0" w:color="auto"/>
                                <w:right w:val="none" w:sz="0" w:space="0" w:color="auto"/>
                              </w:divBdr>
                              <w:divsChild>
                                <w:div w:id="1210530929">
                                  <w:marLeft w:val="0"/>
                                  <w:marRight w:val="0"/>
                                  <w:marTop w:val="0"/>
                                  <w:marBottom w:val="0"/>
                                  <w:divBdr>
                                    <w:top w:val="none" w:sz="0" w:space="0" w:color="auto"/>
                                    <w:left w:val="none" w:sz="0" w:space="0" w:color="auto"/>
                                    <w:bottom w:val="none" w:sz="0" w:space="0" w:color="auto"/>
                                    <w:right w:val="none" w:sz="0" w:space="0" w:color="auto"/>
                                  </w:divBdr>
                                  <w:divsChild>
                                    <w:div w:id="1063794701">
                                      <w:marLeft w:val="0"/>
                                      <w:marRight w:val="0"/>
                                      <w:marTop w:val="0"/>
                                      <w:marBottom w:val="0"/>
                                      <w:divBdr>
                                        <w:top w:val="none" w:sz="0" w:space="0" w:color="auto"/>
                                        <w:left w:val="none" w:sz="0" w:space="0" w:color="auto"/>
                                        <w:bottom w:val="none" w:sz="0" w:space="0" w:color="auto"/>
                                        <w:right w:val="none" w:sz="0" w:space="0" w:color="auto"/>
                                      </w:divBdr>
                                      <w:divsChild>
                                        <w:div w:id="777990973">
                                          <w:marLeft w:val="0"/>
                                          <w:marRight w:val="0"/>
                                          <w:marTop w:val="0"/>
                                          <w:marBottom w:val="0"/>
                                          <w:divBdr>
                                            <w:top w:val="none" w:sz="0" w:space="0" w:color="auto"/>
                                            <w:left w:val="none" w:sz="0" w:space="0" w:color="auto"/>
                                            <w:bottom w:val="none" w:sz="0" w:space="0" w:color="auto"/>
                                            <w:right w:val="none" w:sz="0" w:space="0" w:color="auto"/>
                                          </w:divBdr>
                                          <w:divsChild>
                                            <w:div w:id="935596681">
                                              <w:marLeft w:val="0"/>
                                              <w:marRight w:val="0"/>
                                              <w:marTop w:val="0"/>
                                              <w:marBottom w:val="0"/>
                                              <w:divBdr>
                                                <w:top w:val="none" w:sz="0" w:space="0" w:color="auto"/>
                                                <w:left w:val="none" w:sz="0" w:space="0" w:color="auto"/>
                                                <w:bottom w:val="none" w:sz="0" w:space="0" w:color="auto"/>
                                                <w:right w:val="none" w:sz="0" w:space="0" w:color="auto"/>
                                              </w:divBdr>
                                              <w:divsChild>
                                                <w:div w:id="1856991758">
                                                  <w:marLeft w:val="0"/>
                                                  <w:marRight w:val="0"/>
                                                  <w:marTop w:val="0"/>
                                                  <w:marBottom w:val="0"/>
                                                  <w:divBdr>
                                                    <w:top w:val="none" w:sz="0" w:space="0" w:color="auto"/>
                                                    <w:left w:val="none" w:sz="0" w:space="0" w:color="auto"/>
                                                    <w:bottom w:val="none" w:sz="0" w:space="0" w:color="auto"/>
                                                    <w:right w:val="none" w:sz="0" w:space="0" w:color="auto"/>
                                                  </w:divBdr>
                                                  <w:divsChild>
                                                    <w:div w:id="1600721487">
                                                      <w:marLeft w:val="0"/>
                                                      <w:marRight w:val="0"/>
                                                      <w:marTop w:val="0"/>
                                                      <w:marBottom w:val="0"/>
                                                      <w:divBdr>
                                                        <w:top w:val="none" w:sz="0" w:space="0" w:color="auto"/>
                                                        <w:left w:val="none" w:sz="0" w:space="0" w:color="auto"/>
                                                        <w:bottom w:val="none" w:sz="0" w:space="0" w:color="auto"/>
                                                        <w:right w:val="none" w:sz="0" w:space="0" w:color="auto"/>
                                                      </w:divBdr>
                                                      <w:divsChild>
                                                        <w:div w:id="1766414912">
                                                          <w:marLeft w:val="0"/>
                                                          <w:marRight w:val="0"/>
                                                          <w:marTop w:val="0"/>
                                                          <w:marBottom w:val="0"/>
                                                          <w:divBdr>
                                                            <w:top w:val="none" w:sz="0" w:space="0" w:color="auto"/>
                                                            <w:left w:val="none" w:sz="0" w:space="0" w:color="auto"/>
                                                            <w:bottom w:val="none" w:sz="0" w:space="0" w:color="auto"/>
                                                            <w:right w:val="none" w:sz="0" w:space="0" w:color="auto"/>
                                                          </w:divBdr>
                                                          <w:divsChild>
                                                            <w:div w:id="226649668">
                                                              <w:marLeft w:val="0"/>
                                                              <w:marRight w:val="0"/>
                                                              <w:marTop w:val="0"/>
                                                              <w:marBottom w:val="0"/>
                                                              <w:divBdr>
                                                                <w:top w:val="none" w:sz="0" w:space="0" w:color="auto"/>
                                                                <w:left w:val="none" w:sz="0" w:space="0" w:color="auto"/>
                                                                <w:bottom w:val="none" w:sz="0" w:space="0" w:color="auto"/>
                                                                <w:right w:val="none" w:sz="0" w:space="0" w:color="auto"/>
                                                              </w:divBdr>
                                                            </w:div>
                                                            <w:div w:id="1372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2162204">
                                      <w:marLeft w:val="0"/>
                                      <w:marRight w:val="0"/>
                                      <w:marTop w:val="0"/>
                                      <w:marBottom w:val="0"/>
                                      <w:divBdr>
                                        <w:top w:val="none" w:sz="0" w:space="0" w:color="auto"/>
                                        <w:left w:val="none" w:sz="0" w:space="0" w:color="auto"/>
                                        <w:bottom w:val="none" w:sz="0" w:space="0" w:color="auto"/>
                                        <w:right w:val="none" w:sz="0" w:space="0" w:color="auto"/>
                                      </w:divBdr>
                                      <w:divsChild>
                                        <w:div w:id="722289344">
                                          <w:marLeft w:val="0"/>
                                          <w:marRight w:val="0"/>
                                          <w:marTop w:val="0"/>
                                          <w:marBottom w:val="0"/>
                                          <w:divBdr>
                                            <w:top w:val="none" w:sz="0" w:space="0" w:color="auto"/>
                                            <w:left w:val="none" w:sz="0" w:space="0" w:color="auto"/>
                                            <w:bottom w:val="none" w:sz="0" w:space="0" w:color="auto"/>
                                            <w:right w:val="none" w:sz="0" w:space="0" w:color="auto"/>
                                          </w:divBdr>
                                          <w:divsChild>
                                            <w:div w:id="962611199">
                                              <w:marLeft w:val="0"/>
                                              <w:marRight w:val="0"/>
                                              <w:marTop w:val="0"/>
                                              <w:marBottom w:val="0"/>
                                              <w:divBdr>
                                                <w:top w:val="none" w:sz="0" w:space="0" w:color="auto"/>
                                                <w:left w:val="none" w:sz="0" w:space="0" w:color="auto"/>
                                                <w:bottom w:val="none" w:sz="0" w:space="0" w:color="auto"/>
                                                <w:right w:val="none" w:sz="0" w:space="0" w:color="auto"/>
                                              </w:divBdr>
                                              <w:divsChild>
                                                <w:div w:id="1055930323">
                                                  <w:marLeft w:val="0"/>
                                                  <w:marRight w:val="0"/>
                                                  <w:marTop w:val="0"/>
                                                  <w:marBottom w:val="0"/>
                                                  <w:divBdr>
                                                    <w:top w:val="none" w:sz="0" w:space="0" w:color="auto"/>
                                                    <w:left w:val="none" w:sz="0" w:space="0" w:color="auto"/>
                                                    <w:bottom w:val="none" w:sz="0" w:space="0" w:color="auto"/>
                                                    <w:right w:val="none" w:sz="0" w:space="0" w:color="auto"/>
                                                  </w:divBdr>
                                                  <w:divsChild>
                                                    <w:div w:id="1654915240">
                                                      <w:marLeft w:val="0"/>
                                                      <w:marRight w:val="0"/>
                                                      <w:marTop w:val="0"/>
                                                      <w:marBottom w:val="0"/>
                                                      <w:divBdr>
                                                        <w:top w:val="none" w:sz="0" w:space="0" w:color="auto"/>
                                                        <w:left w:val="none" w:sz="0" w:space="0" w:color="auto"/>
                                                        <w:bottom w:val="none" w:sz="0" w:space="0" w:color="auto"/>
                                                        <w:right w:val="none" w:sz="0" w:space="0" w:color="auto"/>
                                                      </w:divBdr>
                                                      <w:divsChild>
                                                        <w:div w:id="770588522">
                                                          <w:marLeft w:val="0"/>
                                                          <w:marRight w:val="0"/>
                                                          <w:marTop w:val="0"/>
                                                          <w:marBottom w:val="0"/>
                                                          <w:divBdr>
                                                            <w:top w:val="none" w:sz="0" w:space="0" w:color="auto"/>
                                                            <w:left w:val="none" w:sz="0" w:space="0" w:color="auto"/>
                                                            <w:bottom w:val="none" w:sz="0" w:space="0" w:color="auto"/>
                                                            <w:right w:val="none" w:sz="0" w:space="0" w:color="auto"/>
                                                          </w:divBdr>
                                                          <w:divsChild>
                                                            <w:div w:id="1412848651">
                                                              <w:marLeft w:val="0"/>
                                                              <w:marRight w:val="0"/>
                                                              <w:marTop w:val="0"/>
                                                              <w:marBottom w:val="0"/>
                                                              <w:divBdr>
                                                                <w:top w:val="none" w:sz="0" w:space="0" w:color="auto"/>
                                                                <w:left w:val="none" w:sz="0" w:space="0" w:color="auto"/>
                                                                <w:bottom w:val="none" w:sz="0" w:space="0" w:color="auto"/>
                                                                <w:right w:val="none" w:sz="0" w:space="0" w:color="auto"/>
                                                              </w:divBdr>
                                                            </w:div>
                                                            <w:div w:id="13125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5190564">
          <w:marLeft w:val="0"/>
          <w:marRight w:val="0"/>
          <w:marTop w:val="0"/>
          <w:marBottom w:val="0"/>
          <w:divBdr>
            <w:top w:val="none" w:sz="0" w:space="0" w:color="auto"/>
            <w:left w:val="none" w:sz="0" w:space="0" w:color="auto"/>
            <w:bottom w:val="none" w:sz="0" w:space="0" w:color="auto"/>
            <w:right w:val="none" w:sz="0" w:space="0" w:color="auto"/>
          </w:divBdr>
          <w:divsChild>
            <w:div w:id="2020039130">
              <w:marLeft w:val="0"/>
              <w:marRight w:val="0"/>
              <w:marTop w:val="0"/>
              <w:marBottom w:val="0"/>
              <w:divBdr>
                <w:top w:val="none" w:sz="0" w:space="0" w:color="auto"/>
                <w:left w:val="none" w:sz="0" w:space="0" w:color="auto"/>
                <w:bottom w:val="none" w:sz="0" w:space="0" w:color="auto"/>
                <w:right w:val="none" w:sz="0" w:space="0" w:color="auto"/>
              </w:divBdr>
              <w:divsChild>
                <w:div w:id="192809044">
                  <w:marLeft w:val="0"/>
                  <w:marRight w:val="0"/>
                  <w:marTop w:val="0"/>
                  <w:marBottom w:val="0"/>
                  <w:divBdr>
                    <w:top w:val="none" w:sz="0" w:space="0" w:color="auto"/>
                    <w:left w:val="none" w:sz="0" w:space="0" w:color="auto"/>
                    <w:bottom w:val="none" w:sz="0" w:space="0" w:color="auto"/>
                    <w:right w:val="none" w:sz="0" w:space="0" w:color="auto"/>
                  </w:divBdr>
                  <w:divsChild>
                    <w:div w:id="764232502">
                      <w:marLeft w:val="0"/>
                      <w:marRight w:val="0"/>
                      <w:marTop w:val="0"/>
                      <w:marBottom w:val="0"/>
                      <w:divBdr>
                        <w:top w:val="none" w:sz="0" w:space="0" w:color="auto"/>
                        <w:left w:val="none" w:sz="0" w:space="0" w:color="auto"/>
                        <w:bottom w:val="none" w:sz="0" w:space="0" w:color="auto"/>
                        <w:right w:val="none" w:sz="0" w:space="0" w:color="auto"/>
                      </w:divBdr>
                      <w:divsChild>
                        <w:div w:id="1550872952">
                          <w:marLeft w:val="0"/>
                          <w:marRight w:val="0"/>
                          <w:marTop w:val="0"/>
                          <w:marBottom w:val="0"/>
                          <w:divBdr>
                            <w:top w:val="none" w:sz="0" w:space="0" w:color="auto"/>
                            <w:left w:val="none" w:sz="0" w:space="0" w:color="auto"/>
                            <w:bottom w:val="none" w:sz="0" w:space="0" w:color="auto"/>
                            <w:right w:val="none" w:sz="0" w:space="0" w:color="auto"/>
                          </w:divBdr>
                          <w:divsChild>
                            <w:div w:id="760419694">
                              <w:marLeft w:val="0"/>
                              <w:marRight w:val="0"/>
                              <w:marTop w:val="0"/>
                              <w:marBottom w:val="0"/>
                              <w:divBdr>
                                <w:top w:val="none" w:sz="0" w:space="0" w:color="auto"/>
                                <w:left w:val="none" w:sz="0" w:space="0" w:color="auto"/>
                                <w:bottom w:val="none" w:sz="0" w:space="0" w:color="auto"/>
                                <w:right w:val="none" w:sz="0" w:space="0" w:color="auto"/>
                              </w:divBdr>
                            </w:div>
                            <w:div w:id="9383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1116484">
      <w:bodyDiv w:val="1"/>
      <w:marLeft w:val="0"/>
      <w:marRight w:val="0"/>
      <w:marTop w:val="0"/>
      <w:marBottom w:val="0"/>
      <w:divBdr>
        <w:top w:val="none" w:sz="0" w:space="0" w:color="auto"/>
        <w:left w:val="none" w:sz="0" w:space="0" w:color="auto"/>
        <w:bottom w:val="none" w:sz="0" w:space="0" w:color="auto"/>
        <w:right w:val="none" w:sz="0" w:space="0" w:color="auto"/>
      </w:divBdr>
      <w:divsChild>
        <w:div w:id="1617366028">
          <w:marLeft w:val="0"/>
          <w:marRight w:val="0"/>
          <w:marTop w:val="0"/>
          <w:marBottom w:val="0"/>
          <w:divBdr>
            <w:top w:val="none" w:sz="0" w:space="0" w:color="auto"/>
            <w:left w:val="none" w:sz="0" w:space="0" w:color="auto"/>
            <w:bottom w:val="none" w:sz="0" w:space="0" w:color="auto"/>
            <w:right w:val="none" w:sz="0" w:space="0" w:color="auto"/>
          </w:divBdr>
          <w:divsChild>
            <w:div w:id="706688266">
              <w:marLeft w:val="0"/>
              <w:marRight w:val="0"/>
              <w:marTop w:val="0"/>
              <w:marBottom w:val="0"/>
              <w:divBdr>
                <w:top w:val="none" w:sz="0" w:space="0" w:color="auto"/>
                <w:left w:val="none" w:sz="0" w:space="0" w:color="auto"/>
                <w:bottom w:val="none" w:sz="0" w:space="0" w:color="auto"/>
                <w:right w:val="none" w:sz="0" w:space="0" w:color="auto"/>
              </w:divBdr>
              <w:divsChild>
                <w:div w:id="152111089">
                  <w:marLeft w:val="0"/>
                  <w:marRight w:val="0"/>
                  <w:marTop w:val="0"/>
                  <w:marBottom w:val="0"/>
                  <w:divBdr>
                    <w:top w:val="none" w:sz="0" w:space="0" w:color="auto"/>
                    <w:left w:val="none" w:sz="0" w:space="0" w:color="auto"/>
                    <w:bottom w:val="none" w:sz="0" w:space="0" w:color="auto"/>
                    <w:right w:val="none" w:sz="0" w:space="0" w:color="auto"/>
                  </w:divBdr>
                  <w:divsChild>
                    <w:div w:id="999192207">
                      <w:marLeft w:val="0"/>
                      <w:marRight w:val="0"/>
                      <w:marTop w:val="0"/>
                      <w:marBottom w:val="0"/>
                      <w:divBdr>
                        <w:top w:val="none" w:sz="0" w:space="0" w:color="auto"/>
                        <w:left w:val="none" w:sz="0" w:space="0" w:color="auto"/>
                        <w:bottom w:val="none" w:sz="0" w:space="0" w:color="auto"/>
                        <w:right w:val="none" w:sz="0" w:space="0" w:color="auto"/>
                      </w:divBdr>
                      <w:divsChild>
                        <w:div w:id="1128356862">
                          <w:marLeft w:val="0"/>
                          <w:marRight w:val="0"/>
                          <w:marTop w:val="0"/>
                          <w:marBottom w:val="0"/>
                          <w:divBdr>
                            <w:top w:val="none" w:sz="0" w:space="0" w:color="auto"/>
                            <w:left w:val="none" w:sz="0" w:space="0" w:color="auto"/>
                            <w:bottom w:val="none" w:sz="0" w:space="0" w:color="auto"/>
                            <w:right w:val="none" w:sz="0" w:space="0" w:color="auto"/>
                          </w:divBdr>
                          <w:divsChild>
                            <w:div w:id="1138301752">
                              <w:marLeft w:val="0"/>
                              <w:marRight w:val="0"/>
                              <w:marTop w:val="0"/>
                              <w:marBottom w:val="0"/>
                              <w:divBdr>
                                <w:top w:val="none" w:sz="0" w:space="0" w:color="auto"/>
                                <w:left w:val="none" w:sz="0" w:space="0" w:color="auto"/>
                                <w:bottom w:val="none" w:sz="0" w:space="0" w:color="auto"/>
                                <w:right w:val="none" w:sz="0" w:space="0" w:color="auto"/>
                              </w:divBdr>
                              <w:divsChild>
                                <w:div w:id="107087819">
                                  <w:marLeft w:val="0"/>
                                  <w:marRight w:val="0"/>
                                  <w:marTop w:val="0"/>
                                  <w:marBottom w:val="0"/>
                                  <w:divBdr>
                                    <w:top w:val="none" w:sz="0" w:space="0" w:color="auto"/>
                                    <w:left w:val="none" w:sz="0" w:space="0" w:color="auto"/>
                                    <w:bottom w:val="none" w:sz="0" w:space="0" w:color="auto"/>
                                    <w:right w:val="none" w:sz="0" w:space="0" w:color="auto"/>
                                  </w:divBdr>
                                </w:div>
                                <w:div w:id="102297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412071">
          <w:marLeft w:val="0"/>
          <w:marRight w:val="0"/>
          <w:marTop w:val="0"/>
          <w:marBottom w:val="0"/>
          <w:divBdr>
            <w:top w:val="none" w:sz="0" w:space="0" w:color="auto"/>
            <w:left w:val="none" w:sz="0" w:space="0" w:color="auto"/>
            <w:bottom w:val="none" w:sz="0" w:space="0" w:color="auto"/>
            <w:right w:val="none" w:sz="0" w:space="0" w:color="auto"/>
          </w:divBdr>
          <w:divsChild>
            <w:div w:id="985550251">
              <w:marLeft w:val="0"/>
              <w:marRight w:val="0"/>
              <w:marTop w:val="0"/>
              <w:marBottom w:val="0"/>
              <w:divBdr>
                <w:top w:val="none" w:sz="0" w:space="0" w:color="auto"/>
                <w:left w:val="none" w:sz="0" w:space="0" w:color="auto"/>
                <w:bottom w:val="none" w:sz="0" w:space="0" w:color="auto"/>
                <w:right w:val="none" w:sz="0" w:space="0" w:color="auto"/>
              </w:divBdr>
              <w:divsChild>
                <w:div w:id="1431388876">
                  <w:marLeft w:val="0"/>
                  <w:marRight w:val="0"/>
                  <w:marTop w:val="0"/>
                  <w:marBottom w:val="0"/>
                  <w:divBdr>
                    <w:top w:val="none" w:sz="0" w:space="0" w:color="auto"/>
                    <w:left w:val="none" w:sz="0" w:space="0" w:color="auto"/>
                    <w:bottom w:val="none" w:sz="0" w:space="0" w:color="auto"/>
                    <w:right w:val="none" w:sz="0" w:space="0" w:color="auto"/>
                  </w:divBdr>
                  <w:divsChild>
                    <w:div w:id="1495416211">
                      <w:marLeft w:val="0"/>
                      <w:marRight w:val="0"/>
                      <w:marTop w:val="0"/>
                      <w:marBottom w:val="0"/>
                      <w:divBdr>
                        <w:top w:val="none" w:sz="0" w:space="0" w:color="auto"/>
                        <w:left w:val="none" w:sz="0" w:space="0" w:color="auto"/>
                        <w:bottom w:val="none" w:sz="0" w:space="0" w:color="auto"/>
                        <w:right w:val="none" w:sz="0" w:space="0" w:color="auto"/>
                      </w:divBdr>
                      <w:divsChild>
                        <w:div w:id="1463304629">
                          <w:marLeft w:val="0"/>
                          <w:marRight w:val="0"/>
                          <w:marTop w:val="0"/>
                          <w:marBottom w:val="0"/>
                          <w:divBdr>
                            <w:top w:val="none" w:sz="0" w:space="0" w:color="auto"/>
                            <w:left w:val="none" w:sz="0" w:space="0" w:color="auto"/>
                            <w:bottom w:val="none" w:sz="0" w:space="0" w:color="auto"/>
                            <w:right w:val="none" w:sz="0" w:space="0" w:color="auto"/>
                          </w:divBdr>
                          <w:divsChild>
                            <w:div w:id="125707616">
                              <w:marLeft w:val="0"/>
                              <w:marRight w:val="0"/>
                              <w:marTop w:val="0"/>
                              <w:marBottom w:val="0"/>
                              <w:divBdr>
                                <w:top w:val="none" w:sz="0" w:space="0" w:color="auto"/>
                                <w:left w:val="none" w:sz="0" w:space="0" w:color="auto"/>
                                <w:bottom w:val="none" w:sz="0" w:space="0" w:color="auto"/>
                                <w:right w:val="none" w:sz="0" w:space="0" w:color="auto"/>
                              </w:divBdr>
                              <w:divsChild>
                                <w:div w:id="111471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355321">
          <w:marLeft w:val="0"/>
          <w:marRight w:val="0"/>
          <w:marTop w:val="0"/>
          <w:marBottom w:val="0"/>
          <w:divBdr>
            <w:top w:val="none" w:sz="0" w:space="0" w:color="auto"/>
            <w:left w:val="none" w:sz="0" w:space="0" w:color="auto"/>
            <w:bottom w:val="none" w:sz="0" w:space="0" w:color="auto"/>
            <w:right w:val="none" w:sz="0" w:space="0" w:color="auto"/>
          </w:divBdr>
          <w:divsChild>
            <w:div w:id="1748918751">
              <w:marLeft w:val="0"/>
              <w:marRight w:val="0"/>
              <w:marTop w:val="0"/>
              <w:marBottom w:val="0"/>
              <w:divBdr>
                <w:top w:val="none" w:sz="0" w:space="0" w:color="auto"/>
                <w:left w:val="none" w:sz="0" w:space="0" w:color="auto"/>
                <w:bottom w:val="none" w:sz="0" w:space="0" w:color="auto"/>
                <w:right w:val="none" w:sz="0" w:space="0" w:color="auto"/>
              </w:divBdr>
              <w:divsChild>
                <w:div w:id="951546240">
                  <w:marLeft w:val="0"/>
                  <w:marRight w:val="0"/>
                  <w:marTop w:val="0"/>
                  <w:marBottom w:val="0"/>
                  <w:divBdr>
                    <w:top w:val="none" w:sz="0" w:space="0" w:color="auto"/>
                    <w:left w:val="none" w:sz="0" w:space="0" w:color="auto"/>
                    <w:bottom w:val="none" w:sz="0" w:space="0" w:color="auto"/>
                    <w:right w:val="none" w:sz="0" w:space="0" w:color="auto"/>
                  </w:divBdr>
                  <w:divsChild>
                    <w:div w:id="1605721029">
                      <w:marLeft w:val="0"/>
                      <w:marRight w:val="0"/>
                      <w:marTop w:val="0"/>
                      <w:marBottom w:val="0"/>
                      <w:divBdr>
                        <w:top w:val="none" w:sz="0" w:space="0" w:color="auto"/>
                        <w:left w:val="none" w:sz="0" w:space="0" w:color="auto"/>
                        <w:bottom w:val="none" w:sz="0" w:space="0" w:color="auto"/>
                        <w:right w:val="none" w:sz="0" w:space="0" w:color="auto"/>
                      </w:divBdr>
                      <w:divsChild>
                        <w:div w:id="338043212">
                          <w:marLeft w:val="0"/>
                          <w:marRight w:val="0"/>
                          <w:marTop w:val="0"/>
                          <w:marBottom w:val="0"/>
                          <w:divBdr>
                            <w:top w:val="none" w:sz="0" w:space="0" w:color="auto"/>
                            <w:left w:val="none" w:sz="0" w:space="0" w:color="auto"/>
                            <w:bottom w:val="none" w:sz="0" w:space="0" w:color="auto"/>
                            <w:right w:val="none" w:sz="0" w:space="0" w:color="auto"/>
                          </w:divBdr>
                          <w:divsChild>
                            <w:div w:id="1905068934">
                              <w:marLeft w:val="0"/>
                              <w:marRight w:val="0"/>
                              <w:marTop w:val="0"/>
                              <w:marBottom w:val="0"/>
                              <w:divBdr>
                                <w:top w:val="none" w:sz="0" w:space="0" w:color="auto"/>
                                <w:left w:val="none" w:sz="0" w:space="0" w:color="auto"/>
                                <w:bottom w:val="none" w:sz="0" w:space="0" w:color="auto"/>
                                <w:right w:val="none" w:sz="0" w:space="0" w:color="auto"/>
                              </w:divBdr>
                              <w:divsChild>
                                <w:div w:id="90707017">
                                  <w:marLeft w:val="0"/>
                                  <w:marRight w:val="0"/>
                                  <w:marTop w:val="0"/>
                                  <w:marBottom w:val="0"/>
                                  <w:divBdr>
                                    <w:top w:val="none" w:sz="0" w:space="0" w:color="auto"/>
                                    <w:left w:val="none" w:sz="0" w:space="0" w:color="auto"/>
                                    <w:bottom w:val="none" w:sz="0" w:space="0" w:color="auto"/>
                                    <w:right w:val="none" w:sz="0" w:space="0" w:color="auto"/>
                                  </w:divBdr>
                                </w:div>
                                <w:div w:id="134971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4999899">
      <w:bodyDiv w:val="1"/>
      <w:marLeft w:val="0"/>
      <w:marRight w:val="0"/>
      <w:marTop w:val="0"/>
      <w:marBottom w:val="0"/>
      <w:divBdr>
        <w:top w:val="none" w:sz="0" w:space="0" w:color="auto"/>
        <w:left w:val="none" w:sz="0" w:space="0" w:color="auto"/>
        <w:bottom w:val="none" w:sz="0" w:space="0" w:color="auto"/>
        <w:right w:val="none" w:sz="0" w:space="0" w:color="auto"/>
      </w:divBdr>
    </w:div>
    <w:div w:id="1304240411">
      <w:bodyDiv w:val="1"/>
      <w:marLeft w:val="0"/>
      <w:marRight w:val="0"/>
      <w:marTop w:val="0"/>
      <w:marBottom w:val="0"/>
      <w:divBdr>
        <w:top w:val="none" w:sz="0" w:space="0" w:color="auto"/>
        <w:left w:val="none" w:sz="0" w:space="0" w:color="auto"/>
        <w:bottom w:val="none" w:sz="0" w:space="0" w:color="auto"/>
        <w:right w:val="none" w:sz="0" w:space="0" w:color="auto"/>
      </w:divBdr>
      <w:divsChild>
        <w:div w:id="219679516">
          <w:marLeft w:val="0"/>
          <w:marRight w:val="0"/>
          <w:marTop w:val="0"/>
          <w:marBottom w:val="0"/>
          <w:divBdr>
            <w:top w:val="none" w:sz="0" w:space="0" w:color="auto"/>
            <w:left w:val="none" w:sz="0" w:space="0" w:color="auto"/>
            <w:bottom w:val="none" w:sz="0" w:space="0" w:color="auto"/>
            <w:right w:val="none" w:sz="0" w:space="0" w:color="auto"/>
          </w:divBdr>
          <w:divsChild>
            <w:div w:id="468548790">
              <w:marLeft w:val="0"/>
              <w:marRight w:val="0"/>
              <w:marTop w:val="0"/>
              <w:marBottom w:val="0"/>
              <w:divBdr>
                <w:top w:val="none" w:sz="0" w:space="0" w:color="auto"/>
                <w:left w:val="none" w:sz="0" w:space="0" w:color="auto"/>
                <w:bottom w:val="none" w:sz="0" w:space="0" w:color="auto"/>
                <w:right w:val="none" w:sz="0" w:space="0" w:color="auto"/>
              </w:divBdr>
              <w:divsChild>
                <w:div w:id="210701734">
                  <w:marLeft w:val="0"/>
                  <w:marRight w:val="0"/>
                  <w:marTop w:val="0"/>
                  <w:marBottom w:val="0"/>
                  <w:divBdr>
                    <w:top w:val="none" w:sz="0" w:space="0" w:color="auto"/>
                    <w:left w:val="none" w:sz="0" w:space="0" w:color="auto"/>
                    <w:bottom w:val="none" w:sz="0" w:space="0" w:color="auto"/>
                    <w:right w:val="none" w:sz="0" w:space="0" w:color="auto"/>
                  </w:divBdr>
                  <w:divsChild>
                    <w:div w:id="1955017839">
                      <w:marLeft w:val="0"/>
                      <w:marRight w:val="0"/>
                      <w:marTop w:val="0"/>
                      <w:marBottom w:val="0"/>
                      <w:divBdr>
                        <w:top w:val="none" w:sz="0" w:space="0" w:color="auto"/>
                        <w:left w:val="none" w:sz="0" w:space="0" w:color="auto"/>
                        <w:bottom w:val="none" w:sz="0" w:space="0" w:color="auto"/>
                        <w:right w:val="none" w:sz="0" w:space="0" w:color="auto"/>
                      </w:divBdr>
                      <w:divsChild>
                        <w:div w:id="736170672">
                          <w:marLeft w:val="0"/>
                          <w:marRight w:val="0"/>
                          <w:marTop w:val="0"/>
                          <w:marBottom w:val="0"/>
                          <w:divBdr>
                            <w:top w:val="none" w:sz="0" w:space="0" w:color="auto"/>
                            <w:left w:val="none" w:sz="0" w:space="0" w:color="auto"/>
                            <w:bottom w:val="none" w:sz="0" w:space="0" w:color="auto"/>
                            <w:right w:val="none" w:sz="0" w:space="0" w:color="auto"/>
                          </w:divBdr>
                          <w:divsChild>
                            <w:div w:id="121772081">
                              <w:marLeft w:val="0"/>
                              <w:marRight w:val="0"/>
                              <w:marTop w:val="0"/>
                              <w:marBottom w:val="0"/>
                              <w:divBdr>
                                <w:top w:val="none" w:sz="0" w:space="0" w:color="auto"/>
                                <w:left w:val="none" w:sz="0" w:space="0" w:color="auto"/>
                                <w:bottom w:val="none" w:sz="0" w:space="0" w:color="auto"/>
                                <w:right w:val="none" w:sz="0" w:space="0" w:color="auto"/>
                              </w:divBdr>
                              <w:divsChild>
                                <w:div w:id="1143305074">
                                  <w:marLeft w:val="0"/>
                                  <w:marRight w:val="0"/>
                                  <w:marTop w:val="0"/>
                                  <w:marBottom w:val="0"/>
                                  <w:divBdr>
                                    <w:top w:val="none" w:sz="0" w:space="0" w:color="auto"/>
                                    <w:left w:val="none" w:sz="0" w:space="0" w:color="auto"/>
                                    <w:bottom w:val="none" w:sz="0" w:space="0" w:color="auto"/>
                                    <w:right w:val="none" w:sz="0" w:space="0" w:color="auto"/>
                                  </w:divBdr>
                                  <w:divsChild>
                                    <w:div w:id="1644961853">
                                      <w:marLeft w:val="0"/>
                                      <w:marRight w:val="0"/>
                                      <w:marTop w:val="0"/>
                                      <w:marBottom w:val="0"/>
                                      <w:divBdr>
                                        <w:top w:val="none" w:sz="0" w:space="0" w:color="auto"/>
                                        <w:left w:val="none" w:sz="0" w:space="0" w:color="auto"/>
                                        <w:bottom w:val="none" w:sz="0" w:space="0" w:color="auto"/>
                                        <w:right w:val="none" w:sz="0" w:space="0" w:color="auto"/>
                                      </w:divBdr>
                                      <w:divsChild>
                                        <w:div w:id="1004624581">
                                          <w:marLeft w:val="0"/>
                                          <w:marRight w:val="0"/>
                                          <w:marTop w:val="0"/>
                                          <w:marBottom w:val="0"/>
                                          <w:divBdr>
                                            <w:top w:val="none" w:sz="0" w:space="0" w:color="auto"/>
                                            <w:left w:val="none" w:sz="0" w:space="0" w:color="auto"/>
                                            <w:bottom w:val="none" w:sz="0" w:space="0" w:color="auto"/>
                                            <w:right w:val="none" w:sz="0" w:space="0" w:color="auto"/>
                                          </w:divBdr>
                                          <w:divsChild>
                                            <w:div w:id="836382755">
                                              <w:marLeft w:val="0"/>
                                              <w:marRight w:val="0"/>
                                              <w:marTop w:val="0"/>
                                              <w:marBottom w:val="0"/>
                                              <w:divBdr>
                                                <w:top w:val="none" w:sz="0" w:space="0" w:color="auto"/>
                                                <w:left w:val="none" w:sz="0" w:space="0" w:color="auto"/>
                                                <w:bottom w:val="none" w:sz="0" w:space="0" w:color="auto"/>
                                                <w:right w:val="none" w:sz="0" w:space="0" w:color="auto"/>
                                              </w:divBdr>
                                              <w:divsChild>
                                                <w:div w:id="136188150">
                                                  <w:marLeft w:val="0"/>
                                                  <w:marRight w:val="0"/>
                                                  <w:marTop w:val="0"/>
                                                  <w:marBottom w:val="0"/>
                                                  <w:divBdr>
                                                    <w:top w:val="none" w:sz="0" w:space="0" w:color="auto"/>
                                                    <w:left w:val="none" w:sz="0" w:space="0" w:color="auto"/>
                                                    <w:bottom w:val="none" w:sz="0" w:space="0" w:color="auto"/>
                                                    <w:right w:val="none" w:sz="0" w:space="0" w:color="auto"/>
                                                  </w:divBdr>
                                                  <w:divsChild>
                                                    <w:div w:id="367150532">
                                                      <w:marLeft w:val="0"/>
                                                      <w:marRight w:val="0"/>
                                                      <w:marTop w:val="0"/>
                                                      <w:marBottom w:val="0"/>
                                                      <w:divBdr>
                                                        <w:top w:val="none" w:sz="0" w:space="0" w:color="auto"/>
                                                        <w:left w:val="none" w:sz="0" w:space="0" w:color="auto"/>
                                                        <w:bottom w:val="none" w:sz="0" w:space="0" w:color="auto"/>
                                                        <w:right w:val="none" w:sz="0" w:space="0" w:color="auto"/>
                                                      </w:divBdr>
                                                      <w:divsChild>
                                                        <w:div w:id="1506826547">
                                                          <w:marLeft w:val="0"/>
                                                          <w:marRight w:val="0"/>
                                                          <w:marTop w:val="0"/>
                                                          <w:marBottom w:val="0"/>
                                                          <w:divBdr>
                                                            <w:top w:val="none" w:sz="0" w:space="0" w:color="auto"/>
                                                            <w:left w:val="none" w:sz="0" w:space="0" w:color="auto"/>
                                                            <w:bottom w:val="none" w:sz="0" w:space="0" w:color="auto"/>
                                                            <w:right w:val="none" w:sz="0" w:space="0" w:color="auto"/>
                                                          </w:divBdr>
                                                          <w:divsChild>
                                                            <w:div w:id="1421682684">
                                                              <w:marLeft w:val="0"/>
                                                              <w:marRight w:val="0"/>
                                                              <w:marTop w:val="0"/>
                                                              <w:marBottom w:val="0"/>
                                                              <w:divBdr>
                                                                <w:top w:val="none" w:sz="0" w:space="0" w:color="auto"/>
                                                                <w:left w:val="none" w:sz="0" w:space="0" w:color="auto"/>
                                                                <w:bottom w:val="none" w:sz="0" w:space="0" w:color="auto"/>
                                                                <w:right w:val="none" w:sz="0" w:space="0" w:color="auto"/>
                                                              </w:divBdr>
                                                            </w:div>
                                                            <w:div w:id="187769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8994933">
          <w:marLeft w:val="0"/>
          <w:marRight w:val="0"/>
          <w:marTop w:val="0"/>
          <w:marBottom w:val="0"/>
          <w:divBdr>
            <w:top w:val="none" w:sz="0" w:space="0" w:color="auto"/>
            <w:left w:val="none" w:sz="0" w:space="0" w:color="auto"/>
            <w:bottom w:val="none" w:sz="0" w:space="0" w:color="auto"/>
            <w:right w:val="none" w:sz="0" w:space="0" w:color="auto"/>
          </w:divBdr>
          <w:divsChild>
            <w:div w:id="2095856126">
              <w:marLeft w:val="0"/>
              <w:marRight w:val="0"/>
              <w:marTop w:val="0"/>
              <w:marBottom w:val="0"/>
              <w:divBdr>
                <w:top w:val="none" w:sz="0" w:space="0" w:color="auto"/>
                <w:left w:val="none" w:sz="0" w:space="0" w:color="auto"/>
                <w:bottom w:val="none" w:sz="0" w:space="0" w:color="auto"/>
                <w:right w:val="none" w:sz="0" w:space="0" w:color="auto"/>
              </w:divBdr>
              <w:divsChild>
                <w:div w:id="983006160">
                  <w:marLeft w:val="0"/>
                  <w:marRight w:val="0"/>
                  <w:marTop w:val="0"/>
                  <w:marBottom w:val="0"/>
                  <w:divBdr>
                    <w:top w:val="none" w:sz="0" w:space="0" w:color="auto"/>
                    <w:left w:val="none" w:sz="0" w:space="0" w:color="auto"/>
                    <w:bottom w:val="none" w:sz="0" w:space="0" w:color="auto"/>
                    <w:right w:val="none" w:sz="0" w:space="0" w:color="auto"/>
                  </w:divBdr>
                  <w:divsChild>
                    <w:div w:id="132911730">
                      <w:marLeft w:val="0"/>
                      <w:marRight w:val="0"/>
                      <w:marTop w:val="0"/>
                      <w:marBottom w:val="0"/>
                      <w:divBdr>
                        <w:top w:val="none" w:sz="0" w:space="0" w:color="auto"/>
                        <w:left w:val="none" w:sz="0" w:space="0" w:color="auto"/>
                        <w:bottom w:val="none" w:sz="0" w:space="0" w:color="auto"/>
                        <w:right w:val="none" w:sz="0" w:space="0" w:color="auto"/>
                      </w:divBdr>
                      <w:divsChild>
                        <w:div w:id="1186794106">
                          <w:marLeft w:val="0"/>
                          <w:marRight w:val="0"/>
                          <w:marTop w:val="0"/>
                          <w:marBottom w:val="0"/>
                          <w:divBdr>
                            <w:top w:val="none" w:sz="0" w:space="0" w:color="auto"/>
                            <w:left w:val="none" w:sz="0" w:space="0" w:color="auto"/>
                            <w:bottom w:val="none" w:sz="0" w:space="0" w:color="auto"/>
                            <w:right w:val="none" w:sz="0" w:space="0" w:color="auto"/>
                          </w:divBdr>
                          <w:divsChild>
                            <w:div w:id="1789856035">
                              <w:marLeft w:val="0"/>
                              <w:marRight w:val="0"/>
                              <w:marTop w:val="0"/>
                              <w:marBottom w:val="0"/>
                              <w:divBdr>
                                <w:top w:val="none" w:sz="0" w:space="0" w:color="auto"/>
                                <w:left w:val="none" w:sz="0" w:space="0" w:color="auto"/>
                                <w:bottom w:val="none" w:sz="0" w:space="0" w:color="auto"/>
                                <w:right w:val="none" w:sz="0" w:space="0" w:color="auto"/>
                              </w:divBdr>
                            </w:div>
                            <w:div w:id="35882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299">
      <w:bodyDiv w:val="1"/>
      <w:marLeft w:val="0"/>
      <w:marRight w:val="0"/>
      <w:marTop w:val="0"/>
      <w:marBottom w:val="0"/>
      <w:divBdr>
        <w:top w:val="none" w:sz="0" w:space="0" w:color="auto"/>
        <w:left w:val="none" w:sz="0" w:space="0" w:color="auto"/>
        <w:bottom w:val="none" w:sz="0" w:space="0" w:color="auto"/>
        <w:right w:val="none" w:sz="0" w:space="0" w:color="auto"/>
      </w:divBdr>
      <w:divsChild>
        <w:div w:id="1109357440">
          <w:marLeft w:val="0"/>
          <w:marRight w:val="0"/>
          <w:marTop w:val="0"/>
          <w:marBottom w:val="0"/>
          <w:divBdr>
            <w:top w:val="none" w:sz="0" w:space="0" w:color="auto"/>
            <w:left w:val="none" w:sz="0" w:space="0" w:color="auto"/>
            <w:bottom w:val="none" w:sz="0" w:space="0" w:color="auto"/>
            <w:right w:val="none" w:sz="0" w:space="0" w:color="auto"/>
          </w:divBdr>
          <w:divsChild>
            <w:div w:id="1480731162">
              <w:marLeft w:val="0"/>
              <w:marRight w:val="0"/>
              <w:marTop w:val="0"/>
              <w:marBottom w:val="0"/>
              <w:divBdr>
                <w:top w:val="none" w:sz="0" w:space="0" w:color="auto"/>
                <w:left w:val="none" w:sz="0" w:space="0" w:color="auto"/>
                <w:bottom w:val="none" w:sz="0" w:space="0" w:color="auto"/>
                <w:right w:val="none" w:sz="0" w:space="0" w:color="auto"/>
              </w:divBdr>
              <w:divsChild>
                <w:div w:id="9914849">
                  <w:marLeft w:val="0"/>
                  <w:marRight w:val="0"/>
                  <w:marTop w:val="0"/>
                  <w:marBottom w:val="0"/>
                  <w:divBdr>
                    <w:top w:val="none" w:sz="0" w:space="0" w:color="auto"/>
                    <w:left w:val="none" w:sz="0" w:space="0" w:color="auto"/>
                    <w:bottom w:val="none" w:sz="0" w:space="0" w:color="auto"/>
                    <w:right w:val="none" w:sz="0" w:space="0" w:color="auto"/>
                  </w:divBdr>
                  <w:divsChild>
                    <w:div w:id="120001807">
                      <w:marLeft w:val="0"/>
                      <w:marRight w:val="0"/>
                      <w:marTop w:val="0"/>
                      <w:marBottom w:val="0"/>
                      <w:divBdr>
                        <w:top w:val="none" w:sz="0" w:space="0" w:color="auto"/>
                        <w:left w:val="none" w:sz="0" w:space="0" w:color="auto"/>
                        <w:bottom w:val="none" w:sz="0" w:space="0" w:color="auto"/>
                        <w:right w:val="none" w:sz="0" w:space="0" w:color="auto"/>
                      </w:divBdr>
                      <w:divsChild>
                        <w:div w:id="1993757682">
                          <w:marLeft w:val="0"/>
                          <w:marRight w:val="0"/>
                          <w:marTop w:val="0"/>
                          <w:marBottom w:val="0"/>
                          <w:divBdr>
                            <w:top w:val="none" w:sz="0" w:space="0" w:color="auto"/>
                            <w:left w:val="none" w:sz="0" w:space="0" w:color="auto"/>
                            <w:bottom w:val="none" w:sz="0" w:space="0" w:color="auto"/>
                            <w:right w:val="none" w:sz="0" w:space="0" w:color="auto"/>
                          </w:divBdr>
                          <w:divsChild>
                            <w:div w:id="629943893">
                              <w:marLeft w:val="0"/>
                              <w:marRight w:val="0"/>
                              <w:marTop w:val="0"/>
                              <w:marBottom w:val="0"/>
                              <w:divBdr>
                                <w:top w:val="none" w:sz="0" w:space="0" w:color="auto"/>
                                <w:left w:val="none" w:sz="0" w:space="0" w:color="auto"/>
                                <w:bottom w:val="none" w:sz="0" w:space="0" w:color="auto"/>
                                <w:right w:val="none" w:sz="0" w:space="0" w:color="auto"/>
                              </w:divBdr>
                              <w:divsChild>
                                <w:div w:id="827673209">
                                  <w:marLeft w:val="0"/>
                                  <w:marRight w:val="0"/>
                                  <w:marTop w:val="0"/>
                                  <w:marBottom w:val="0"/>
                                  <w:divBdr>
                                    <w:top w:val="none" w:sz="0" w:space="0" w:color="auto"/>
                                    <w:left w:val="none" w:sz="0" w:space="0" w:color="auto"/>
                                    <w:bottom w:val="none" w:sz="0" w:space="0" w:color="auto"/>
                                    <w:right w:val="none" w:sz="0" w:space="0" w:color="auto"/>
                                  </w:divBdr>
                                  <w:divsChild>
                                    <w:div w:id="1226988726">
                                      <w:marLeft w:val="0"/>
                                      <w:marRight w:val="0"/>
                                      <w:marTop w:val="0"/>
                                      <w:marBottom w:val="0"/>
                                      <w:divBdr>
                                        <w:top w:val="none" w:sz="0" w:space="0" w:color="auto"/>
                                        <w:left w:val="none" w:sz="0" w:space="0" w:color="auto"/>
                                        <w:bottom w:val="none" w:sz="0" w:space="0" w:color="auto"/>
                                        <w:right w:val="none" w:sz="0" w:space="0" w:color="auto"/>
                                      </w:divBdr>
                                      <w:divsChild>
                                        <w:div w:id="1921482539">
                                          <w:marLeft w:val="0"/>
                                          <w:marRight w:val="0"/>
                                          <w:marTop w:val="0"/>
                                          <w:marBottom w:val="0"/>
                                          <w:divBdr>
                                            <w:top w:val="none" w:sz="0" w:space="0" w:color="auto"/>
                                            <w:left w:val="none" w:sz="0" w:space="0" w:color="auto"/>
                                            <w:bottom w:val="none" w:sz="0" w:space="0" w:color="auto"/>
                                            <w:right w:val="none" w:sz="0" w:space="0" w:color="auto"/>
                                          </w:divBdr>
                                          <w:divsChild>
                                            <w:div w:id="1512910988">
                                              <w:marLeft w:val="0"/>
                                              <w:marRight w:val="0"/>
                                              <w:marTop w:val="0"/>
                                              <w:marBottom w:val="0"/>
                                              <w:divBdr>
                                                <w:top w:val="none" w:sz="0" w:space="0" w:color="auto"/>
                                                <w:left w:val="none" w:sz="0" w:space="0" w:color="auto"/>
                                                <w:bottom w:val="none" w:sz="0" w:space="0" w:color="auto"/>
                                                <w:right w:val="none" w:sz="0" w:space="0" w:color="auto"/>
                                              </w:divBdr>
                                              <w:divsChild>
                                                <w:div w:id="577831905">
                                                  <w:marLeft w:val="0"/>
                                                  <w:marRight w:val="0"/>
                                                  <w:marTop w:val="0"/>
                                                  <w:marBottom w:val="0"/>
                                                  <w:divBdr>
                                                    <w:top w:val="none" w:sz="0" w:space="0" w:color="auto"/>
                                                    <w:left w:val="none" w:sz="0" w:space="0" w:color="auto"/>
                                                    <w:bottom w:val="none" w:sz="0" w:space="0" w:color="auto"/>
                                                    <w:right w:val="none" w:sz="0" w:space="0" w:color="auto"/>
                                                  </w:divBdr>
                                                  <w:divsChild>
                                                    <w:div w:id="1816144112">
                                                      <w:marLeft w:val="0"/>
                                                      <w:marRight w:val="0"/>
                                                      <w:marTop w:val="0"/>
                                                      <w:marBottom w:val="0"/>
                                                      <w:divBdr>
                                                        <w:top w:val="none" w:sz="0" w:space="0" w:color="auto"/>
                                                        <w:left w:val="none" w:sz="0" w:space="0" w:color="auto"/>
                                                        <w:bottom w:val="none" w:sz="0" w:space="0" w:color="auto"/>
                                                        <w:right w:val="none" w:sz="0" w:space="0" w:color="auto"/>
                                                      </w:divBdr>
                                                      <w:divsChild>
                                                        <w:div w:id="594706180">
                                                          <w:marLeft w:val="0"/>
                                                          <w:marRight w:val="0"/>
                                                          <w:marTop w:val="0"/>
                                                          <w:marBottom w:val="0"/>
                                                          <w:divBdr>
                                                            <w:top w:val="none" w:sz="0" w:space="0" w:color="auto"/>
                                                            <w:left w:val="none" w:sz="0" w:space="0" w:color="auto"/>
                                                            <w:bottom w:val="none" w:sz="0" w:space="0" w:color="auto"/>
                                                            <w:right w:val="none" w:sz="0" w:space="0" w:color="auto"/>
                                                          </w:divBdr>
                                                          <w:divsChild>
                                                            <w:div w:id="733964956">
                                                              <w:marLeft w:val="0"/>
                                                              <w:marRight w:val="0"/>
                                                              <w:marTop w:val="0"/>
                                                              <w:marBottom w:val="0"/>
                                                              <w:divBdr>
                                                                <w:top w:val="none" w:sz="0" w:space="0" w:color="auto"/>
                                                                <w:left w:val="none" w:sz="0" w:space="0" w:color="auto"/>
                                                                <w:bottom w:val="none" w:sz="0" w:space="0" w:color="auto"/>
                                                                <w:right w:val="none" w:sz="0" w:space="0" w:color="auto"/>
                                                              </w:divBdr>
                                                            </w:div>
                                                            <w:div w:id="299042718">
                                                              <w:marLeft w:val="0"/>
                                                              <w:marRight w:val="0"/>
                                                              <w:marTop w:val="0"/>
                                                              <w:marBottom w:val="0"/>
                                                              <w:divBdr>
                                                                <w:top w:val="none" w:sz="0" w:space="0" w:color="auto"/>
                                                                <w:left w:val="none" w:sz="0" w:space="0" w:color="auto"/>
                                                                <w:bottom w:val="none" w:sz="0" w:space="0" w:color="auto"/>
                                                                <w:right w:val="none" w:sz="0" w:space="0" w:color="auto"/>
                                                              </w:divBdr>
                                                            </w:div>
                                                            <w:div w:id="13421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334630">
                                      <w:marLeft w:val="0"/>
                                      <w:marRight w:val="0"/>
                                      <w:marTop w:val="0"/>
                                      <w:marBottom w:val="0"/>
                                      <w:divBdr>
                                        <w:top w:val="none" w:sz="0" w:space="0" w:color="auto"/>
                                        <w:left w:val="none" w:sz="0" w:space="0" w:color="auto"/>
                                        <w:bottom w:val="none" w:sz="0" w:space="0" w:color="auto"/>
                                        <w:right w:val="none" w:sz="0" w:space="0" w:color="auto"/>
                                      </w:divBdr>
                                      <w:divsChild>
                                        <w:div w:id="500852421">
                                          <w:marLeft w:val="0"/>
                                          <w:marRight w:val="0"/>
                                          <w:marTop w:val="0"/>
                                          <w:marBottom w:val="0"/>
                                          <w:divBdr>
                                            <w:top w:val="none" w:sz="0" w:space="0" w:color="auto"/>
                                            <w:left w:val="none" w:sz="0" w:space="0" w:color="auto"/>
                                            <w:bottom w:val="none" w:sz="0" w:space="0" w:color="auto"/>
                                            <w:right w:val="none" w:sz="0" w:space="0" w:color="auto"/>
                                          </w:divBdr>
                                          <w:divsChild>
                                            <w:div w:id="630941917">
                                              <w:marLeft w:val="0"/>
                                              <w:marRight w:val="0"/>
                                              <w:marTop w:val="0"/>
                                              <w:marBottom w:val="0"/>
                                              <w:divBdr>
                                                <w:top w:val="none" w:sz="0" w:space="0" w:color="auto"/>
                                                <w:left w:val="none" w:sz="0" w:space="0" w:color="auto"/>
                                                <w:bottom w:val="none" w:sz="0" w:space="0" w:color="auto"/>
                                                <w:right w:val="none" w:sz="0" w:space="0" w:color="auto"/>
                                              </w:divBdr>
                                              <w:divsChild>
                                                <w:div w:id="336465628">
                                                  <w:marLeft w:val="0"/>
                                                  <w:marRight w:val="0"/>
                                                  <w:marTop w:val="0"/>
                                                  <w:marBottom w:val="0"/>
                                                  <w:divBdr>
                                                    <w:top w:val="none" w:sz="0" w:space="0" w:color="auto"/>
                                                    <w:left w:val="none" w:sz="0" w:space="0" w:color="auto"/>
                                                    <w:bottom w:val="none" w:sz="0" w:space="0" w:color="auto"/>
                                                    <w:right w:val="none" w:sz="0" w:space="0" w:color="auto"/>
                                                  </w:divBdr>
                                                  <w:divsChild>
                                                    <w:div w:id="121121572">
                                                      <w:marLeft w:val="0"/>
                                                      <w:marRight w:val="0"/>
                                                      <w:marTop w:val="0"/>
                                                      <w:marBottom w:val="0"/>
                                                      <w:divBdr>
                                                        <w:top w:val="none" w:sz="0" w:space="0" w:color="auto"/>
                                                        <w:left w:val="none" w:sz="0" w:space="0" w:color="auto"/>
                                                        <w:bottom w:val="none" w:sz="0" w:space="0" w:color="auto"/>
                                                        <w:right w:val="none" w:sz="0" w:space="0" w:color="auto"/>
                                                      </w:divBdr>
                                                      <w:divsChild>
                                                        <w:div w:id="954942906">
                                                          <w:marLeft w:val="0"/>
                                                          <w:marRight w:val="0"/>
                                                          <w:marTop w:val="0"/>
                                                          <w:marBottom w:val="0"/>
                                                          <w:divBdr>
                                                            <w:top w:val="none" w:sz="0" w:space="0" w:color="auto"/>
                                                            <w:left w:val="none" w:sz="0" w:space="0" w:color="auto"/>
                                                            <w:bottom w:val="none" w:sz="0" w:space="0" w:color="auto"/>
                                                            <w:right w:val="none" w:sz="0" w:space="0" w:color="auto"/>
                                                          </w:divBdr>
                                                          <w:divsChild>
                                                            <w:div w:id="1257400995">
                                                              <w:marLeft w:val="0"/>
                                                              <w:marRight w:val="0"/>
                                                              <w:marTop w:val="0"/>
                                                              <w:marBottom w:val="0"/>
                                                              <w:divBdr>
                                                                <w:top w:val="none" w:sz="0" w:space="0" w:color="auto"/>
                                                                <w:left w:val="none" w:sz="0" w:space="0" w:color="auto"/>
                                                                <w:bottom w:val="none" w:sz="0" w:space="0" w:color="auto"/>
                                                                <w:right w:val="none" w:sz="0" w:space="0" w:color="auto"/>
                                                              </w:divBdr>
                                                            </w:div>
                                                            <w:div w:id="14282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784647">
          <w:marLeft w:val="0"/>
          <w:marRight w:val="0"/>
          <w:marTop w:val="0"/>
          <w:marBottom w:val="0"/>
          <w:divBdr>
            <w:top w:val="none" w:sz="0" w:space="0" w:color="auto"/>
            <w:left w:val="none" w:sz="0" w:space="0" w:color="auto"/>
            <w:bottom w:val="none" w:sz="0" w:space="0" w:color="auto"/>
            <w:right w:val="none" w:sz="0" w:space="0" w:color="auto"/>
          </w:divBdr>
          <w:divsChild>
            <w:div w:id="679627685">
              <w:marLeft w:val="0"/>
              <w:marRight w:val="0"/>
              <w:marTop w:val="0"/>
              <w:marBottom w:val="0"/>
              <w:divBdr>
                <w:top w:val="none" w:sz="0" w:space="0" w:color="auto"/>
                <w:left w:val="none" w:sz="0" w:space="0" w:color="auto"/>
                <w:bottom w:val="none" w:sz="0" w:space="0" w:color="auto"/>
                <w:right w:val="none" w:sz="0" w:space="0" w:color="auto"/>
              </w:divBdr>
              <w:divsChild>
                <w:div w:id="824659788">
                  <w:marLeft w:val="0"/>
                  <w:marRight w:val="0"/>
                  <w:marTop w:val="0"/>
                  <w:marBottom w:val="0"/>
                  <w:divBdr>
                    <w:top w:val="none" w:sz="0" w:space="0" w:color="auto"/>
                    <w:left w:val="none" w:sz="0" w:space="0" w:color="auto"/>
                    <w:bottom w:val="none" w:sz="0" w:space="0" w:color="auto"/>
                    <w:right w:val="none" w:sz="0" w:space="0" w:color="auto"/>
                  </w:divBdr>
                  <w:divsChild>
                    <w:div w:id="178128611">
                      <w:marLeft w:val="0"/>
                      <w:marRight w:val="0"/>
                      <w:marTop w:val="0"/>
                      <w:marBottom w:val="0"/>
                      <w:divBdr>
                        <w:top w:val="none" w:sz="0" w:space="0" w:color="auto"/>
                        <w:left w:val="none" w:sz="0" w:space="0" w:color="auto"/>
                        <w:bottom w:val="none" w:sz="0" w:space="0" w:color="auto"/>
                        <w:right w:val="none" w:sz="0" w:space="0" w:color="auto"/>
                      </w:divBdr>
                      <w:divsChild>
                        <w:div w:id="1162892604">
                          <w:marLeft w:val="0"/>
                          <w:marRight w:val="0"/>
                          <w:marTop w:val="0"/>
                          <w:marBottom w:val="0"/>
                          <w:divBdr>
                            <w:top w:val="none" w:sz="0" w:space="0" w:color="auto"/>
                            <w:left w:val="none" w:sz="0" w:space="0" w:color="auto"/>
                            <w:bottom w:val="none" w:sz="0" w:space="0" w:color="auto"/>
                            <w:right w:val="none" w:sz="0" w:space="0" w:color="auto"/>
                          </w:divBdr>
                          <w:divsChild>
                            <w:div w:id="1817408589">
                              <w:marLeft w:val="0"/>
                              <w:marRight w:val="0"/>
                              <w:marTop w:val="0"/>
                              <w:marBottom w:val="0"/>
                              <w:divBdr>
                                <w:top w:val="none" w:sz="0" w:space="0" w:color="auto"/>
                                <w:left w:val="none" w:sz="0" w:space="0" w:color="auto"/>
                                <w:bottom w:val="none" w:sz="0" w:space="0" w:color="auto"/>
                                <w:right w:val="none" w:sz="0" w:space="0" w:color="auto"/>
                              </w:divBdr>
                            </w:div>
                            <w:div w:id="175265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067911">
      <w:bodyDiv w:val="1"/>
      <w:marLeft w:val="0"/>
      <w:marRight w:val="0"/>
      <w:marTop w:val="0"/>
      <w:marBottom w:val="0"/>
      <w:divBdr>
        <w:top w:val="none" w:sz="0" w:space="0" w:color="auto"/>
        <w:left w:val="none" w:sz="0" w:space="0" w:color="auto"/>
        <w:bottom w:val="none" w:sz="0" w:space="0" w:color="auto"/>
        <w:right w:val="none" w:sz="0" w:space="0" w:color="auto"/>
      </w:divBdr>
      <w:divsChild>
        <w:div w:id="1992127627">
          <w:marLeft w:val="0"/>
          <w:marRight w:val="0"/>
          <w:marTop w:val="0"/>
          <w:marBottom w:val="0"/>
          <w:divBdr>
            <w:top w:val="none" w:sz="0" w:space="0" w:color="auto"/>
            <w:left w:val="none" w:sz="0" w:space="0" w:color="auto"/>
            <w:bottom w:val="none" w:sz="0" w:space="0" w:color="auto"/>
            <w:right w:val="none" w:sz="0" w:space="0" w:color="auto"/>
          </w:divBdr>
        </w:div>
        <w:div w:id="730537980">
          <w:marLeft w:val="0"/>
          <w:marRight w:val="0"/>
          <w:marTop w:val="0"/>
          <w:marBottom w:val="0"/>
          <w:divBdr>
            <w:top w:val="none" w:sz="0" w:space="0" w:color="auto"/>
            <w:left w:val="none" w:sz="0" w:space="0" w:color="auto"/>
            <w:bottom w:val="none" w:sz="0" w:space="0" w:color="auto"/>
            <w:right w:val="none" w:sz="0" w:space="0" w:color="auto"/>
          </w:divBdr>
        </w:div>
        <w:div w:id="1726643725">
          <w:marLeft w:val="0"/>
          <w:marRight w:val="0"/>
          <w:marTop w:val="0"/>
          <w:marBottom w:val="0"/>
          <w:divBdr>
            <w:top w:val="none" w:sz="0" w:space="0" w:color="auto"/>
            <w:left w:val="none" w:sz="0" w:space="0" w:color="auto"/>
            <w:bottom w:val="none" w:sz="0" w:space="0" w:color="auto"/>
            <w:right w:val="none" w:sz="0" w:space="0" w:color="auto"/>
          </w:divBdr>
        </w:div>
      </w:divsChild>
    </w:div>
    <w:div w:id="1654067212">
      <w:bodyDiv w:val="1"/>
      <w:marLeft w:val="0"/>
      <w:marRight w:val="0"/>
      <w:marTop w:val="0"/>
      <w:marBottom w:val="0"/>
      <w:divBdr>
        <w:top w:val="none" w:sz="0" w:space="0" w:color="auto"/>
        <w:left w:val="none" w:sz="0" w:space="0" w:color="auto"/>
        <w:bottom w:val="none" w:sz="0" w:space="0" w:color="auto"/>
        <w:right w:val="none" w:sz="0" w:space="0" w:color="auto"/>
      </w:divBdr>
      <w:divsChild>
        <w:div w:id="492718397">
          <w:marLeft w:val="0"/>
          <w:marRight w:val="0"/>
          <w:marTop w:val="0"/>
          <w:marBottom w:val="0"/>
          <w:divBdr>
            <w:top w:val="none" w:sz="0" w:space="0" w:color="auto"/>
            <w:left w:val="none" w:sz="0" w:space="0" w:color="auto"/>
            <w:bottom w:val="none" w:sz="0" w:space="0" w:color="auto"/>
            <w:right w:val="none" w:sz="0" w:space="0" w:color="auto"/>
          </w:divBdr>
          <w:divsChild>
            <w:div w:id="735278402">
              <w:marLeft w:val="0"/>
              <w:marRight w:val="0"/>
              <w:marTop w:val="0"/>
              <w:marBottom w:val="0"/>
              <w:divBdr>
                <w:top w:val="none" w:sz="0" w:space="0" w:color="auto"/>
                <w:left w:val="none" w:sz="0" w:space="0" w:color="auto"/>
                <w:bottom w:val="none" w:sz="0" w:space="0" w:color="auto"/>
                <w:right w:val="none" w:sz="0" w:space="0" w:color="auto"/>
              </w:divBdr>
              <w:divsChild>
                <w:div w:id="1291009897">
                  <w:marLeft w:val="0"/>
                  <w:marRight w:val="0"/>
                  <w:marTop w:val="0"/>
                  <w:marBottom w:val="0"/>
                  <w:divBdr>
                    <w:top w:val="none" w:sz="0" w:space="0" w:color="auto"/>
                    <w:left w:val="none" w:sz="0" w:space="0" w:color="auto"/>
                    <w:bottom w:val="none" w:sz="0" w:space="0" w:color="auto"/>
                    <w:right w:val="none" w:sz="0" w:space="0" w:color="auto"/>
                  </w:divBdr>
                  <w:divsChild>
                    <w:div w:id="618143164">
                      <w:marLeft w:val="0"/>
                      <w:marRight w:val="0"/>
                      <w:marTop w:val="0"/>
                      <w:marBottom w:val="0"/>
                      <w:divBdr>
                        <w:top w:val="none" w:sz="0" w:space="0" w:color="auto"/>
                        <w:left w:val="none" w:sz="0" w:space="0" w:color="auto"/>
                        <w:bottom w:val="none" w:sz="0" w:space="0" w:color="auto"/>
                        <w:right w:val="none" w:sz="0" w:space="0" w:color="auto"/>
                      </w:divBdr>
                      <w:divsChild>
                        <w:div w:id="2064788637">
                          <w:marLeft w:val="0"/>
                          <w:marRight w:val="0"/>
                          <w:marTop w:val="0"/>
                          <w:marBottom w:val="0"/>
                          <w:divBdr>
                            <w:top w:val="none" w:sz="0" w:space="0" w:color="auto"/>
                            <w:left w:val="none" w:sz="0" w:space="0" w:color="auto"/>
                            <w:bottom w:val="none" w:sz="0" w:space="0" w:color="auto"/>
                            <w:right w:val="none" w:sz="0" w:space="0" w:color="auto"/>
                          </w:divBdr>
                          <w:divsChild>
                            <w:div w:id="516849436">
                              <w:marLeft w:val="0"/>
                              <w:marRight w:val="0"/>
                              <w:marTop w:val="0"/>
                              <w:marBottom w:val="0"/>
                              <w:divBdr>
                                <w:top w:val="none" w:sz="0" w:space="0" w:color="auto"/>
                                <w:left w:val="none" w:sz="0" w:space="0" w:color="auto"/>
                                <w:bottom w:val="none" w:sz="0" w:space="0" w:color="auto"/>
                                <w:right w:val="none" w:sz="0" w:space="0" w:color="auto"/>
                              </w:divBdr>
                              <w:divsChild>
                                <w:div w:id="25757013">
                                  <w:marLeft w:val="0"/>
                                  <w:marRight w:val="0"/>
                                  <w:marTop w:val="0"/>
                                  <w:marBottom w:val="0"/>
                                  <w:divBdr>
                                    <w:top w:val="none" w:sz="0" w:space="0" w:color="auto"/>
                                    <w:left w:val="none" w:sz="0" w:space="0" w:color="auto"/>
                                    <w:bottom w:val="none" w:sz="0" w:space="0" w:color="auto"/>
                                    <w:right w:val="none" w:sz="0" w:space="0" w:color="auto"/>
                                  </w:divBdr>
                                  <w:divsChild>
                                    <w:div w:id="415709345">
                                      <w:marLeft w:val="0"/>
                                      <w:marRight w:val="0"/>
                                      <w:marTop w:val="0"/>
                                      <w:marBottom w:val="0"/>
                                      <w:divBdr>
                                        <w:top w:val="none" w:sz="0" w:space="0" w:color="auto"/>
                                        <w:left w:val="none" w:sz="0" w:space="0" w:color="auto"/>
                                        <w:bottom w:val="none" w:sz="0" w:space="0" w:color="auto"/>
                                        <w:right w:val="none" w:sz="0" w:space="0" w:color="auto"/>
                                      </w:divBdr>
                                      <w:divsChild>
                                        <w:div w:id="2010865908">
                                          <w:marLeft w:val="0"/>
                                          <w:marRight w:val="0"/>
                                          <w:marTop w:val="0"/>
                                          <w:marBottom w:val="0"/>
                                          <w:divBdr>
                                            <w:top w:val="none" w:sz="0" w:space="0" w:color="auto"/>
                                            <w:left w:val="none" w:sz="0" w:space="0" w:color="auto"/>
                                            <w:bottom w:val="none" w:sz="0" w:space="0" w:color="auto"/>
                                            <w:right w:val="none" w:sz="0" w:space="0" w:color="auto"/>
                                          </w:divBdr>
                                          <w:divsChild>
                                            <w:div w:id="1105199697">
                                              <w:marLeft w:val="0"/>
                                              <w:marRight w:val="0"/>
                                              <w:marTop w:val="0"/>
                                              <w:marBottom w:val="0"/>
                                              <w:divBdr>
                                                <w:top w:val="none" w:sz="0" w:space="0" w:color="auto"/>
                                                <w:left w:val="none" w:sz="0" w:space="0" w:color="auto"/>
                                                <w:bottom w:val="none" w:sz="0" w:space="0" w:color="auto"/>
                                                <w:right w:val="none" w:sz="0" w:space="0" w:color="auto"/>
                                              </w:divBdr>
                                              <w:divsChild>
                                                <w:div w:id="94519579">
                                                  <w:marLeft w:val="0"/>
                                                  <w:marRight w:val="0"/>
                                                  <w:marTop w:val="0"/>
                                                  <w:marBottom w:val="0"/>
                                                  <w:divBdr>
                                                    <w:top w:val="none" w:sz="0" w:space="0" w:color="auto"/>
                                                    <w:left w:val="none" w:sz="0" w:space="0" w:color="auto"/>
                                                    <w:bottom w:val="none" w:sz="0" w:space="0" w:color="auto"/>
                                                    <w:right w:val="none" w:sz="0" w:space="0" w:color="auto"/>
                                                  </w:divBdr>
                                                  <w:divsChild>
                                                    <w:div w:id="1840149739">
                                                      <w:marLeft w:val="0"/>
                                                      <w:marRight w:val="0"/>
                                                      <w:marTop w:val="0"/>
                                                      <w:marBottom w:val="0"/>
                                                      <w:divBdr>
                                                        <w:top w:val="none" w:sz="0" w:space="0" w:color="auto"/>
                                                        <w:left w:val="none" w:sz="0" w:space="0" w:color="auto"/>
                                                        <w:bottom w:val="none" w:sz="0" w:space="0" w:color="auto"/>
                                                        <w:right w:val="none" w:sz="0" w:space="0" w:color="auto"/>
                                                      </w:divBdr>
                                                      <w:divsChild>
                                                        <w:div w:id="578633899">
                                                          <w:marLeft w:val="0"/>
                                                          <w:marRight w:val="0"/>
                                                          <w:marTop w:val="0"/>
                                                          <w:marBottom w:val="0"/>
                                                          <w:divBdr>
                                                            <w:top w:val="none" w:sz="0" w:space="0" w:color="auto"/>
                                                            <w:left w:val="none" w:sz="0" w:space="0" w:color="auto"/>
                                                            <w:bottom w:val="none" w:sz="0" w:space="0" w:color="auto"/>
                                                            <w:right w:val="none" w:sz="0" w:space="0" w:color="auto"/>
                                                          </w:divBdr>
                                                          <w:divsChild>
                                                            <w:div w:id="2107534721">
                                                              <w:marLeft w:val="0"/>
                                                              <w:marRight w:val="0"/>
                                                              <w:marTop w:val="0"/>
                                                              <w:marBottom w:val="0"/>
                                                              <w:divBdr>
                                                                <w:top w:val="none" w:sz="0" w:space="0" w:color="auto"/>
                                                                <w:left w:val="none" w:sz="0" w:space="0" w:color="auto"/>
                                                                <w:bottom w:val="none" w:sz="0" w:space="0" w:color="auto"/>
                                                                <w:right w:val="none" w:sz="0" w:space="0" w:color="auto"/>
                                                              </w:divBdr>
                                                            </w:div>
                                                            <w:div w:id="498548616">
                                                              <w:marLeft w:val="0"/>
                                                              <w:marRight w:val="0"/>
                                                              <w:marTop w:val="0"/>
                                                              <w:marBottom w:val="0"/>
                                                              <w:divBdr>
                                                                <w:top w:val="none" w:sz="0" w:space="0" w:color="auto"/>
                                                                <w:left w:val="none" w:sz="0" w:space="0" w:color="auto"/>
                                                                <w:bottom w:val="none" w:sz="0" w:space="0" w:color="auto"/>
                                                                <w:right w:val="none" w:sz="0" w:space="0" w:color="auto"/>
                                                              </w:divBdr>
                                                            </w:div>
                                                            <w:div w:id="13946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405673">
                                      <w:marLeft w:val="0"/>
                                      <w:marRight w:val="0"/>
                                      <w:marTop w:val="0"/>
                                      <w:marBottom w:val="0"/>
                                      <w:divBdr>
                                        <w:top w:val="none" w:sz="0" w:space="0" w:color="auto"/>
                                        <w:left w:val="none" w:sz="0" w:space="0" w:color="auto"/>
                                        <w:bottom w:val="none" w:sz="0" w:space="0" w:color="auto"/>
                                        <w:right w:val="none" w:sz="0" w:space="0" w:color="auto"/>
                                      </w:divBdr>
                                      <w:divsChild>
                                        <w:div w:id="1850943250">
                                          <w:marLeft w:val="0"/>
                                          <w:marRight w:val="0"/>
                                          <w:marTop w:val="0"/>
                                          <w:marBottom w:val="0"/>
                                          <w:divBdr>
                                            <w:top w:val="none" w:sz="0" w:space="0" w:color="auto"/>
                                            <w:left w:val="none" w:sz="0" w:space="0" w:color="auto"/>
                                            <w:bottom w:val="none" w:sz="0" w:space="0" w:color="auto"/>
                                            <w:right w:val="none" w:sz="0" w:space="0" w:color="auto"/>
                                          </w:divBdr>
                                          <w:divsChild>
                                            <w:div w:id="1249577624">
                                              <w:marLeft w:val="0"/>
                                              <w:marRight w:val="0"/>
                                              <w:marTop w:val="0"/>
                                              <w:marBottom w:val="0"/>
                                              <w:divBdr>
                                                <w:top w:val="none" w:sz="0" w:space="0" w:color="auto"/>
                                                <w:left w:val="none" w:sz="0" w:space="0" w:color="auto"/>
                                                <w:bottom w:val="none" w:sz="0" w:space="0" w:color="auto"/>
                                                <w:right w:val="none" w:sz="0" w:space="0" w:color="auto"/>
                                              </w:divBdr>
                                              <w:divsChild>
                                                <w:div w:id="1524248511">
                                                  <w:marLeft w:val="0"/>
                                                  <w:marRight w:val="0"/>
                                                  <w:marTop w:val="0"/>
                                                  <w:marBottom w:val="0"/>
                                                  <w:divBdr>
                                                    <w:top w:val="none" w:sz="0" w:space="0" w:color="auto"/>
                                                    <w:left w:val="none" w:sz="0" w:space="0" w:color="auto"/>
                                                    <w:bottom w:val="none" w:sz="0" w:space="0" w:color="auto"/>
                                                    <w:right w:val="none" w:sz="0" w:space="0" w:color="auto"/>
                                                  </w:divBdr>
                                                  <w:divsChild>
                                                    <w:div w:id="791706595">
                                                      <w:marLeft w:val="0"/>
                                                      <w:marRight w:val="0"/>
                                                      <w:marTop w:val="0"/>
                                                      <w:marBottom w:val="0"/>
                                                      <w:divBdr>
                                                        <w:top w:val="none" w:sz="0" w:space="0" w:color="auto"/>
                                                        <w:left w:val="none" w:sz="0" w:space="0" w:color="auto"/>
                                                        <w:bottom w:val="none" w:sz="0" w:space="0" w:color="auto"/>
                                                        <w:right w:val="none" w:sz="0" w:space="0" w:color="auto"/>
                                                      </w:divBdr>
                                                      <w:divsChild>
                                                        <w:div w:id="161434714">
                                                          <w:marLeft w:val="0"/>
                                                          <w:marRight w:val="0"/>
                                                          <w:marTop w:val="0"/>
                                                          <w:marBottom w:val="0"/>
                                                          <w:divBdr>
                                                            <w:top w:val="none" w:sz="0" w:space="0" w:color="auto"/>
                                                            <w:left w:val="none" w:sz="0" w:space="0" w:color="auto"/>
                                                            <w:bottom w:val="none" w:sz="0" w:space="0" w:color="auto"/>
                                                            <w:right w:val="none" w:sz="0" w:space="0" w:color="auto"/>
                                                          </w:divBdr>
                                                          <w:divsChild>
                                                            <w:div w:id="270475203">
                                                              <w:marLeft w:val="0"/>
                                                              <w:marRight w:val="0"/>
                                                              <w:marTop w:val="0"/>
                                                              <w:marBottom w:val="0"/>
                                                              <w:divBdr>
                                                                <w:top w:val="none" w:sz="0" w:space="0" w:color="auto"/>
                                                                <w:left w:val="none" w:sz="0" w:space="0" w:color="auto"/>
                                                                <w:bottom w:val="none" w:sz="0" w:space="0" w:color="auto"/>
                                                                <w:right w:val="none" w:sz="0" w:space="0" w:color="auto"/>
                                                              </w:divBdr>
                                                            </w:div>
                                                            <w:div w:id="181640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4833312">
          <w:marLeft w:val="0"/>
          <w:marRight w:val="0"/>
          <w:marTop w:val="0"/>
          <w:marBottom w:val="0"/>
          <w:divBdr>
            <w:top w:val="none" w:sz="0" w:space="0" w:color="auto"/>
            <w:left w:val="none" w:sz="0" w:space="0" w:color="auto"/>
            <w:bottom w:val="none" w:sz="0" w:space="0" w:color="auto"/>
            <w:right w:val="none" w:sz="0" w:space="0" w:color="auto"/>
          </w:divBdr>
          <w:divsChild>
            <w:div w:id="698505148">
              <w:marLeft w:val="0"/>
              <w:marRight w:val="0"/>
              <w:marTop w:val="0"/>
              <w:marBottom w:val="0"/>
              <w:divBdr>
                <w:top w:val="none" w:sz="0" w:space="0" w:color="auto"/>
                <w:left w:val="none" w:sz="0" w:space="0" w:color="auto"/>
                <w:bottom w:val="none" w:sz="0" w:space="0" w:color="auto"/>
                <w:right w:val="none" w:sz="0" w:space="0" w:color="auto"/>
              </w:divBdr>
              <w:divsChild>
                <w:div w:id="524712259">
                  <w:marLeft w:val="0"/>
                  <w:marRight w:val="0"/>
                  <w:marTop w:val="0"/>
                  <w:marBottom w:val="0"/>
                  <w:divBdr>
                    <w:top w:val="none" w:sz="0" w:space="0" w:color="auto"/>
                    <w:left w:val="none" w:sz="0" w:space="0" w:color="auto"/>
                    <w:bottom w:val="none" w:sz="0" w:space="0" w:color="auto"/>
                    <w:right w:val="none" w:sz="0" w:space="0" w:color="auto"/>
                  </w:divBdr>
                  <w:divsChild>
                    <w:div w:id="444348017">
                      <w:marLeft w:val="0"/>
                      <w:marRight w:val="0"/>
                      <w:marTop w:val="0"/>
                      <w:marBottom w:val="0"/>
                      <w:divBdr>
                        <w:top w:val="none" w:sz="0" w:space="0" w:color="auto"/>
                        <w:left w:val="none" w:sz="0" w:space="0" w:color="auto"/>
                        <w:bottom w:val="none" w:sz="0" w:space="0" w:color="auto"/>
                        <w:right w:val="none" w:sz="0" w:space="0" w:color="auto"/>
                      </w:divBdr>
                      <w:divsChild>
                        <w:div w:id="1734040743">
                          <w:marLeft w:val="0"/>
                          <w:marRight w:val="0"/>
                          <w:marTop w:val="0"/>
                          <w:marBottom w:val="0"/>
                          <w:divBdr>
                            <w:top w:val="none" w:sz="0" w:space="0" w:color="auto"/>
                            <w:left w:val="none" w:sz="0" w:space="0" w:color="auto"/>
                            <w:bottom w:val="none" w:sz="0" w:space="0" w:color="auto"/>
                            <w:right w:val="none" w:sz="0" w:space="0" w:color="auto"/>
                          </w:divBdr>
                          <w:divsChild>
                            <w:div w:id="1597128673">
                              <w:marLeft w:val="0"/>
                              <w:marRight w:val="0"/>
                              <w:marTop w:val="0"/>
                              <w:marBottom w:val="0"/>
                              <w:divBdr>
                                <w:top w:val="none" w:sz="0" w:space="0" w:color="auto"/>
                                <w:left w:val="none" w:sz="0" w:space="0" w:color="auto"/>
                                <w:bottom w:val="none" w:sz="0" w:space="0" w:color="auto"/>
                                <w:right w:val="none" w:sz="0" w:space="0" w:color="auto"/>
                              </w:divBdr>
                            </w:div>
                            <w:div w:id="11822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3408118">
      <w:bodyDiv w:val="1"/>
      <w:marLeft w:val="0"/>
      <w:marRight w:val="0"/>
      <w:marTop w:val="0"/>
      <w:marBottom w:val="0"/>
      <w:divBdr>
        <w:top w:val="none" w:sz="0" w:space="0" w:color="auto"/>
        <w:left w:val="none" w:sz="0" w:space="0" w:color="auto"/>
        <w:bottom w:val="none" w:sz="0" w:space="0" w:color="auto"/>
        <w:right w:val="none" w:sz="0" w:space="0" w:color="auto"/>
      </w:divBdr>
      <w:divsChild>
        <w:div w:id="999119521">
          <w:marLeft w:val="0"/>
          <w:marRight w:val="0"/>
          <w:marTop w:val="0"/>
          <w:marBottom w:val="0"/>
          <w:divBdr>
            <w:top w:val="none" w:sz="0" w:space="0" w:color="auto"/>
            <w:left w:val="none" w:sz="0" w:space="0" w:color="auto"/>
            <w:bottom w:val="none" w:sz="0" w:space="0" w:color="auto"/>
            <w:right w:val="none" w:sz="0" w:space="0" w:color="auto"/>
          </w:divBdr>
          <w:divsChild>
            <w:div w:id="509562006">
              <w:marLeft w:val="0"/>
              <w:marRight w:val="0"/>
              <w:marTop w:val="0"/>
              <w:marBottom w:val="0"/>
              <w:divBdr>
                <w:top w:val="none" w:sz="0" w:space="0" w:color="auto"/>
                <w:left w:val="none" w:sz="0" w:space="0" w:color="auto"/>
                <w:bottom w:val="none" w:sz="0" w:space="0" w:color="auto"/>
                <w:right w:val="none" w:sz="0" w:space="0" w:color="auto"/>
              </w:divBdr>
              <w:divsChild>
                <w:div w:id="1347973983">
                  <w:marLeft w:val="0"/>
                  <w:marRight w:val="0"/>
                  <w:marTop w:val="0"/>
                  <w:marBottom w:val="0"/>
                  <w:divBdr>
                    <w:top w:val="none" w:sz="0" w:space="0" w:color="auto"/>
                    <w:left w:val="none" w:sz="0" w:space="0" w:color="auto"/>
                    <w:bottom w:val="none" w:sz="0" w:space="0" w:color="auto"/>
                    <w:right w:val="none" w:sz="0" w:space="0" w:color="auto"/>
                  </w:divBdr>
                  <w:divsChild>
                    <w:div w:id="1928928573">
                      <w:marLeft w:val="0"/>
                      <w:marRight w:val="0"/>
                      <w:marTop w:val="0"/>
                      <w:marBottom w:val="0"/>
                      <w:divBdr>
                        <w:top w:val="none" w:sz="0" w:space="0" w:color="auto"/>
                        <w:left w:val="none" w:sz="0" w:space="0" w:color="auto"/>
                        <w:bottom w:val="none" w:sz="0" w:space="0" w:color="auto"/>
                        <w:right w:val="none" w:sz="0" w:space="0" w:color="auto"/>
                      </w:divBdr>
                      <w:divsChild>
                        <w:div w:id="1581908728">
                          <w:marLeft w:val="0"/>
                          <w:marRight w:val="0"/>
                          <w:marTop w:val="0"/>
                          <w:marBottom w:val="0"/>
                          <w:divBdr>
                            <w:top w:val="none" w:sz="0" w:space="0" w:color="auto"/>
                            <w:left w:val="none" w:sz="0" w:space="0" w:color="auto"/>
                            <w:bottom w:val="none" w:sz="0" w:space="0" w:color="auto"/>
                            <w:right w:val="none" w:sz="0" w:space="0" w:color="auto"/>
                          </w:divBdr>
                          <w:divsChild>
                            <w:div w:id="947853032">
                              <w:marLeft w:val="0"/>
                              <w:marRight w:val="0"/>
                              <w:marTop w:val="0"/>
                              <w:marBottom w:val="0"/>
                              <w:divBdr>
                                <w:top w:val="none" w:sz="0" w:space="0" w:color="auto"/>
                                <w:left w:val="none" w:sz="0" w:space="0" w:color="auto"/>
                                <w:bottom w:val="none" w:sz="0" w:space="0" w:color="auto"/>
                                <w:right w:val="none" w:sz="0" w:space="0" w:color="auto"/>
                              </w:divBdr>
                              <w:divsChild>
                                <w:div w:id="1997563443">
                                  <w:marLeft w:val="0"/>
                                  <w:marRight w:val="0"/>
                                  <w:marTop w:val="0"/>
                                  <w:marBottom w:val="0"/>
                                  <w:divBdr>
                                    <w:top w:val="none" w:sz="0" w:space="0" w:color="auto"/>
                                    <w:left w:val="none" w:sz="0" w:space="0" w:color="auto"/>
                                    <w:bottom w:val="none" w:sz="0" w:space="0" w:color="auto"/>
                                    <w:right w:val="none" w:sz="0" w:space="0" w:color="auto"/>
                                  </w:divBdr>
                                </w:div>
                                <w:div w:id="152266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6838232">
          <w:marLeft w:val="0"/>
          <w:marRight w:val="0"/>
          <w:marTop w:val="0"/>
          <w:marBottom w:val="0"/>
          <w:divBdr>
            <w:top w:val="none" w:sz="0" w:space="0" w:color="auto"/>
            <w:left w:val="none" w:sz="0" w:space="0" w:color="auto"/>
            <w:bottom w:val="none" w:sz="0" w:space="0" w:color="auto"/>
            <w:right w:val="none" w:sz="0" w:space="0" w:color="auto"/>
          </w:divBdr>
          <w:divsChild>
            <w:div w:id="313336214">
              <w:marLeft w:val="0"/>
              <w:marRight w:val="0"/>
              <w:marTop w:val="0"/>
              <w:marBottom w:val="0"/>
              <w:divBdr>
                <w:top w:val="none" w:sz="0" w:space="0" w:color="auto"/>
                <w:left w:val="none" w:sz="0" w:space="0" w:color="auto"/>
                <w:bottom w:val="none" w:sz="0" w:space="0" w:color="auto"/>
                <w:right w:val="none" w:sz="0" w:space="0" w:color="auto"/>
              </w:divBdr>
              <w:divsChild>
                <w:div w:id="1916159588">
                  <w:marLeft w:val="0"/>
                  <w:marRight w:val="0"/>
                  <w:marTop w:val="0"/>
                  <w:marBottom w:val="0"/>
                  <w:divBdr>
                    <w:top w:val="none" w:sz="0" w:space="0" w:color="auto"/>
                    <w:left w:val="none" w:sz="0" w:space="0" w:color="auto"/>
                    <w:bottom w:val="none" w:sz="0" w:space="0" w:color="auto"/>
                    <w:right w:val="none" w:sz="0" w:space="0" w:color="auto"/>
                  </w:divBdr>
                  <w:divsChild>
                    <w:div w:id="700326173">
                      <w:marLeft w:val="0"/>
                      <w:marRight w:val="0"/>
                      <w:marTop w:val="0"/>
                      <w:marBottom w:val="0"/>
                      <w:divBdr>
                        <w:top w:val="none" w:sz="0" w:space="0" w:color="auto"/>
                        <w:left w:val="none" w:sz="0" w:space="0" w:color="auto"/>
                        <w:bottom w:val="none" w:sz="0" w:space="0" w:color="auto"/>
                        <w:right w:val="none" w:sz="0" w:space="0" w:color="auto"/>
                      </w:divBdr>
                      <w:divsChild>
                        <w:div w:id="1640575367">
                          <w:marLeft w:val="0"/>
                          <w:marRight w:val="0"/>
                          <w:marTop w:val="0"/>
                          <w:marBottom w:val="0"/>
                          <w:divBdr>
                            <w:top w:val="none" w:sz="0" w:space="0" w:color="auto"/>
                            <w:left w:val="none" w:sz="0" w:space="0" w:color="auto"/>
                            <w:bottom w:val="none" w:sz="0" w:space="0" w:color="auto"/>
                            <w:right w:val="none" w:sz="0" w:space="0" w:color="auto"/>
                          </w:divBdr>
                          <w:divsChild>
                            <w:div w:id="308942362">
                              <w:marLeft w:val="0"/>
                              <w:marRight w:val="0"/>
                              <w:marTop w:val="0"/>
                              <w:marBottom w:val="0"/>
                              <w:divBdr>
                                <w:top w:val="none" w:sz="0" w:space="0" w:color="auto"/>
                                <w:left w:val="none" w:sz="0" w:space="0" w:color="auto"/>
                                <w:bottom w:val="none" w:sz="0" w:space="0" w:color="auto"/>
                                <w:right w:val="none" w:sz="0" w:space="0" w:color="auto"/>
                              </w:divBdr>
                              <w:divsChild>
                                <w:div w:id="2067607946">
                                  <w:marLeft w:val="0"/>
                                  <w:marRight w:val="0"/>
                                  <w:marTop w:val="0"/>
                                  <w:marBottom w:val="0"/>
                                  <w:divBdr>
                                    <w:top w:val="none" w:sz="0" w:space="0" w:color="auto"/>
                                    <w:left w:val="none" w:sz="0" w:space="0" w:color="auto"/>
                                    <w:bottom w:val="none" w:sz="0" w:space="0" w:color="auto"/>
                                    <w:right w:val="none" w:sz="0" w:space="0" w:color="auto"/>
                                  </w:divBdr>
                                </w:div>
                                <w:div w:id="151854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498039">
      <w:bodyDiv w:val="1"/>
      <w:marLeft w:val="0"/>
      <w:marRight w:val="0"/>
      <w:marTop w:val="0"/>
      <w:marBottom w:val="0"/>
      <w:divBdr>
        <w:top w:val="none" w:sz="0" w:space="0" w:color="auto"/>
        <w:left w:val="none" w:sz="0" w:space="0" w:color="auto"/>
        <w:bottom w:val="none" w:sz="0" w:space="0" w:color="auto"/>
        <w:right w:val="none" w:sz="0" w:space="0" w:color="auto"/>
      </w:divBdr>
      <w:divsChild>
        <w:div w:id="655837319">
          <w:marLeft w:val="0"/>
          <w:marRight w:val="0"/>
          <w:marTop w:val="0"/>
          <w:marBottom w:val="0"/>
          <w:divBdr>
            <w:top w:val="none" w:sz="0" w:space="0" w:color="auto"/>
            <w:left w:val="none" w:sz="0" w:space="0" w:color="auto"/>
            <w:bottom w:val="none" w:sz="0" w:space="0" w:color="auto"/>
            <w:right w:val="none" w:sz="0" w:space="0" w:color="auto"/>
          </w:divBdr>
          <w:divsChild>
            <w:div w:id="299306813">
              <w:marLeft w:val="0"/>
              <w:marRight w:val="0"/>
              <w:marTop w:val="0"/>
              <w:marBottom w:val="0"/>
              <w:divBdr>
                <w:top w:val="none" w:sz="0" w:space="0" w:color="auto"/>
                <w:left w:val="none" w:sz="0" w:space="0" w:color="auto"/>
                <w:bottom w:val="none" w:sz="0" w:space="0" w:color="auto"/>
                <w:right w:val="none" w:sz="0" w:space="0" w:color="auto"/>
              </w:divBdr>
              <w:divsChild>
                <w:div w:id="1109929294">
                  <w:marLeft w:val="0"/>
                  <w:marRight w:val="0"/>
                  <w:marTop w:val="0"/>
                  <w:marBottom w:val="0"/>
                  <w:divBdr>
                    <w:top w:val="none" w:sz="0" w:space="0" w:color="auto"/>
                    <w:left w:val="none" w:sz="0" w:space="0" w:color="auto"/>
                    <w:bottom w:val="none" w:sz="0" w:space="0" w:color="auto"/>
                    <w:right w:val="none" w:sz="0" w:space="0" w:color="auto"/>
                  </w:divBdr>
                  <w:divsChild>
                    <w:div w:id="501894635">
                      <w:marLeft w:val="0"/>
                      <w:marRight w:val="0"/>
                      <w:marTop w:val="0"/>
                      <w:marBottom w:val="0"/>
                      <w:divBdr>
                        <w:top w:val="none" w:sz="0" w:space="0" w:color="auto"/>
                        <w:left w:val="none" w:sz="0" w:space="0" w:color="auto"/>
                        <w:bottom w:val="none" w:sz="0" w:space="0" w:color="auto"/>
                        <w:right w:val="none" w:sz="0" w:space="0" w:color="auto"/>
                      </w:divBdr>
                      <w:divsChild>
                        <w:div w:id="1762025766">
                          <w:marLeft w:val="0"/>
                          <w:marRight w:val="0"/>
                          <w:marTop w:val="0"/>
                          <w:marBottom w:val="0"/>
                          <w:divBdr>
                            <w:top w:val="none" w:sz="0" w:space="0" w:color="auto"/>
                            <w:left w:val="none" w:sz="0" w:space="0" w:color="auto"/>
                            <w:bottom w:val="none" w:sz="0" w:space="0" w:color="auto"/>
                            <w:right w:val="none" w:sz="0" w:space="0" w:color="auto"/>
                          </w:divBdr>
                          <w:divsChild>
                            <w:div w:id="233903535">
                              <w:marLeft w:val="0"/>
                              <w:marRight w:val="0"/>
                              <w:marTop w:val="0"/>
                              <w:marBottom w:val="0"/>
                              <w:divBdr>
                                <w:top w:val="none" w:sz="0" w:space="0" w:color="auto"/>
                                <w:left w:val="none" w:sz="0" w:space="0" w:color="auto"/>
                                <w:bottom w:val="none" w:sz="0" w:space="0" w:color="auto"/>
                                <w:right w:val="none" w:sz="0" w:space="0" w:color="auto"/>
                              </w:divBdr>
                              <w:divsChild>
                                <w:div w:id="1454135679">
                                  <w:marLeft w:val="0"/>
                                  <w:marRight w:val="0"/>
                                  <w:marTop w:val="0"/>
                                  <w:marBottom w:val="0"/>
                                  <w:divBdr>
                                    <w:top w:val="none" w:sz="0" w:space="0" w:color="auto"/>
                                    <w:left w:val="none" w:sz="0" w:space="0" w:color="auto"/>
                                    <w:bottom w:val="none" w:sz="0" w:space="0" w:color="auto"/>
                                    <w:right w:val="none" w:sz="0" w:space="0" w:color="auto"/>
                                  </w:divBdr>
                                  <w:divsChild>
                                    <w:div w:id="1823497565">
                                      <w:marLeft w:val="0"/>
                                      <w:marRight w:val="0"/>
                                      <w:marTop w:val="0"/>
                                      <w:marBottom w:val="0"/>
                                      <w:divBdr>
                                        <w:top w:val="none" w:sz="0" w:space="0" w:color="auto"/>
                                        <w:left w:val="none" w:sz="0" w:space="0" w:color="auto"/>
                                        <w:bottom w:val="none" w:sz="0" w:space="0" w:color="auto"/>
                                        <w:right w:val="none" w:sz="0" w:space="0" w:color="auto"/>
                                      </w:divBdr>
                                      <w:divsChild>
                                        <w:div w:id="1630934921">
                                          <w:marLeft w:val="0"/>
                                          <w:marRight w:val="0"/>
                                          <w:marTop w:val="0"/>
                                          <w:marBottom w:val="0"/>
                                          <w:divBdr>
                                            <w:top w:val="none" w:sz="0" w:space="0" w:color="auto"/>
                                            <w:left w:val="none" w:sz="0" w:space="0" w:color="auto"/>
                                            <w:bottom w:val="none" w:sz="0" w:space="0" w:color="auto"/>
                                            <w:right w:val="none" w:sz="0" w:space="0" w:color="auto"/>
                                          </w:divBdr>
                                          <w:divsChild>
                                            <w:div w:id="1970353575">
                                              <w:marLeft w:val="0"/>
                                              <w:marRight w:val="0"/>
                                              <w:marTop w:val="0"/>
                                              <w:marBottom w:val="0"/>
                                              <w:divBdr>
                                                <w:top w:val="none" w:sz="0" w:space="0" w:color="auto"/>
                                                <w:left w:val="none" w:sz="0" w:space="0" w:color="auto"/>
                                                <w:bottom w:val="none" w:sz="0" w:space="0" w:color="auto"/>
                                                <w:right w:val="none" w:sz="0" w:space="0" w:color="auto"/>
                                              </w:divBdr>
                                              <w:divsChild>
                                                <w:div w:id="860628407">
                                                  <w:marLeft w:val="0"/>
                                                  <w:marRight w:val="0"/>
                                                  <w:marTop w:val="0"/>
                                                  <w:marBottom w:val="0"/>
                                                  <w:divBdr>
                                                    <w:top w:val="none" w:sz="0" w:space="0" w:color="auto"/>
                                                    <w:left w:val="none" w:sz="0" w:space="0" w:color="auto"/>
                                                    <w:bottom w:val="none" w:sz="0" w:space="0" w:color="auto"/>
                                                    <w:right w:val="none" w:sz="0" w:space="0" w:color="auto"/>
                                                  </w:divBdr>
                                                  <w:divsChild>
                                                    <w:div w:id="1778210957">
                                                      <w:marLeft w:val="0"/>
                                                      <w:marRight w:val="0"/>
                                                      <w:marTop w:val="0"/>
                                                      <w:marBottom w:val="0"/>
                                                      <w:divBdr>
                                                        <w:top w:val="none" w:sz="0" w:space="0" w:color="auto"/>
                                                        <w:left w:val="none" w:sz="0" w:space="0" w:color="auto"/>
                                                        <w:bottom w:val="none" w:sz="0" w:space="0" w:color="auto"/>
                                                        <w:right w:val="none" w:sz="0" w:space="0" w:color="auto"/>
                                                      </w:divBdr>
                                                      <w:divsChild>
                                                        <w:div w:id="1781142909">
                                                          <w:marLeft w:val="0"/>
                                                          <w:marRight w:val="0"/>
                                                          <w:marTop w:val="0"/>
                                                          <w:marBottom w:val="0"/>
                                                          <w:divBdr>
                                                            <w:top w:val="none" w:sz="0" w:space="0" w:color="auto"/>
                                                            <w:left w:val="none" w:sz="0" w:space="0" w:color="auto"/>
                                                            <w:bottom w:val="none" w:sz="0" w:space="0" w:color="auto"/>
                                                            <w:right w:val="none" w:sz="0" w:space="0" w:color="auto"/>
                                                          </w:divBdr>
                                                          <w:divsChild>
                                                            <w:div w:id="493766213">
                                                              <w:marLeft w:val="0"/>
                                                              <w:marRight w:val="0"/>
                                                              <w:marTop w:val="0"/>
                                                              <w:marBottom w:val="0"/>
                                                              <w:divBdr>
                                                                <w:top w:val="none" w:sz="0" w:space="0" w:color="auto"/>
                                                                <w:left w:val="none" w:sz="0" w:space="0" w:color="auto"/>
                                                                <w:bottom w:val="none" w:sz="0" w:space="0" w:color="auto"/>
                                                                <w:right w:val="none" w:sz="0" w:space="0" w:color="auto"/>
                                                              </w:divBdr>
                                                            </w:div>
                                                            <w:div w:id="63642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796076">
                                      <w:marLeft w:val="0"/>
                                      <w:marRight w:val="0"/>
                                      <w:marTop w:val="0"/>
                                      <w:marBottom w:val="0"/>
                                      <w:divBdr>
                                        <w:top w:val="none" w:sz="0" w:space="0" w:color="auto"/>
                                        <w:left w:val="none" w:sz="0" w:space="0" w:color="auto"/>
                                        <w:bottom w:val="none" w:sz="0" w:space="0" w:color="auto"/>
                                        <w:right w:val="none" w:sz="0" w:space="0" w:color="auto"/>
                                      </w:divBdr>
                                      <w:divsChild>
                                        <w:div w:id="1470783780">
                                          <w:marLeft w:val="0"/>
                                          <w:marRight w:val="0"/>
                                          <w:marTop w:val="0"/>
                                          <w:marBottom w:val="0"/>
                                          <w:divBdr>
                                            <w:top w:val="none" w:sz="0" w:space="0" w:color="auto"/>
                                            <w:left w:val="none" w:sz="0" w:space="0" w:color="auto"/>
                                            <w:bottom w:val="none" w:sz="0" w:space="0" w:color="auto"/>
                                            <w:right w:val="none" w:sz="0" w:space="0" w:color="auto"/>
                                          </w:divBdr>
                                          <w:divsChild>
                                            <w:div w:id="2013947423">
                                              <w:marLeft w:val="0"/>
                                              <w:marRight w:val="0"/>
                                              <w:marTop w:val="0"/>
                                              <w:marBottom w:val="0"/>
                                              <w:divBdr>
                                                <w:top w:val="none" w:sz="0" w:space="0" w:color="auto"/>
                                                <w:left w:val="none" w:sz="0" w:space="0" w:color="auto"/>
                                                <w:bottom w:val="none" w:sz="0" w:space="0" w:color="auto"/>
                                                <w:right w:val="none" w:sz="0" w:space="0" w:color="auto"/>
                                              </w:divBdr>
                                              <w:divsChild>
                                                <w:div w:id="634338575">
                                                  <w:marLeft w:val="0"/>
                                                  <w:marRight w:val="0"/>
                                                  <w:marTop w:val="0"/>
                                                  <w:marBottom w:val="0"/>
                                                  <w:divBdr>
                                                    <w:top w:val="none" w:sz="0" w:space="0" w:color="auto"/>
                                                    <w:left w:val="none" w:sz="0" w:space="0" w:color="auto"/>
                                                    <w:bottom w:val="none" w:sz="0" w:space="0" w:color="auto"/>
                                                    <w:right w:val="none" w:sz="0" w:space="0" w:color="auto"/>
                                                  </w:divBdr>
                                                  <w:divsChild>
                                                    <w:div w:id="345400611">
                                                      <w:marLeft w:val="0"/>
                                                      <w:marRight w:val="0"/>
                                                      <w:marTop w:val="0"/>
                                                      <w:marBottom w:val="0"/>
                                                      <w:divBdr>
                                                        <w:top w:val="none" w:sz="0" w:space="0" w:color="auto"/>
                                                        <w:left w:val="none" w:sz="0" w:space="0" w:color="auto"/>
                                                        <w:bottom w:val="none" w:sz="0" w:space="0" w:color="auto"/>
                                                        <w:right w:val="none" w:sz="0" w:space="0" w:color="auto"/>
                                                      </w:divBdr>
                                                      <w:divsChild>
                                                        <w:div w:id="1246450114">
                                                          <w:marLeft w:val="0"/>
                                                          <w:marRight w:val="0"/>
                                                          <w:marTop w:val="0"/>
                                                          <w:marBottom w:val="0"/>
                                                          <w:divBdr>
                                                            <w:top w:val="none" w:sz="0" w:space="0" w:color="auto"/>
                                                            <w:left w:val="none" w:sz="0" w:space="0" w:color="auto"/>
                                                            <w:bottom w:val="none" w:sz="0" w:space="0" w:color="auto"/>
                                                            <w:right w:val="none" w:sz="0" w:space="0" w:color="auto"/>
                                                          </w:divBdr>
                                                          <w:divsChild>
                                                            <w:div w:id="1632831879">
                                                              <w:marLeft w:val="0"/>
                                                              <w:marRight w:val="0"/>
                                                              <w:marTop w:val="0"/>
                                                              <w:marBottom w:val="0"/>
                                                              <w:divBdr>
                                                                <w:top w:val="none" w:sz="0" w:space="0" w:color="auto"/>
                                                                <w:left w:val="none" w:sz="0" w:space="0" w:color="auto"/>
                                                                <w:bottom w:val="none" w:sz="0" w:space="0" w:color="auto"/>
                                                                <w:right w:val="none" w:sz="0" w:space="0" w:color="auto"/>
                                                              </w:divBdr>
                                                            </w:div>
                                                            <w:div w:id="143362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773611">
          <w:marLeft w:val="0"/>
          <w:marRight w:val="0"/>
          <w:marTop w:val="0"/>
          <w:marBottom w:val="0"/>
          <w:divBdr>
            <w:top w:val="none" w:sz="0" w:space="0" w:color="auto"/>
            <w:left w:val="none" w:sz="0" w:space="0" w:color="auto"/>
            <w:bottom w:val="none" w:sz="0" w:space="0" w:color="auto"/>
            <w:right w:val="none" w:sz="0" w:space="0" w:color="auto"/>
          </w:divBdr>
          <w:divsChild>
            <w:div w:id="1179348993">
              <w:marLeft w:val="0"/>
              <w:marRight w:val="0"/>
              <w:marTop w:val="0"/>
              <w:marBottom w:val="0"/>
              <w:divBdr>
                <w:top w:val="none" w:sz="0" w:space="0" w:color="auto"/>
                <w:left w:val="none" w:sz="0" w:space="0" w:color="auto"/>
                <w:bottom w:val="none" w:sz="0" w:space="0" w:color="auto"/>
                <w:right w:val="none" w:sz="0" w:space="0" w:color="auto"/>
              </w:divBdr>
              <w:divsChild>
                <w:div w:id="840507353">
                  <w:marLeft w:val="0"/>
                  <w:marRight w:val="0"/>
                  <w:marTop w:val="0"/>
                  <w:marBottom w:val="0"/>
                  <w:divBdr>
                    <w:top w:val="none" w:sz="0" w:space="0" w:color="auto"/>
                    <w:left w:val="none" w:sz="0" w:space="0" w:color="auto"/>
                    <w:bottom w:val="none" w:sz="0" w:space="0" w:color="auto"/>
                    <w:right w:val="none" w:sz="0" w:space="0" w:color="auto"/>
                  </w:divBdr>
                  <w:divsChild>
                    <w:div w:id="480122583">
                      <w:marLeft w:val="0"/>
                      <w:marRight w:val="0"/>
                      <w:marTop w:val="0"/>
                      <w:marBottom w:val="0"/>
                      <w:divBdr>
                        <w:top w:val="none" w:sz="0" w:space="0" w:color="auto"/>
                        <w:left w:val="none" w:sz="0" w:space="0" w:color="auto"/>
                        <w:bottom w:val="none" w:sz="0" w:space="0" w:color="auto"/>
                        <w:right w:val="none" w:sz="0" w:space="0" w:color="auto"/>
                      </w:divBdr>
                      <w:divsChild>
                        <w:div w:id="1052579005">
                          <w:marLeft w:val="0"/>
                          <w:marRight w:val="0"/>
                          <w:marTop w:val="0"/>
                          <w:marBottom w:val="0"/>
                          <w:divBdr>
                            <w:top w:val="none" w:sz="0" w:space="0" w:color="auto"/>
                            <w:left w:val="none" w:sz="0" w:space="0" w:color="auto"/>
                            <w:bottom w:val="none" w:sz="0" w:space="0" w:color="auto"/>
                            <w:right w:val="none" w:sz="0" w:space="0" w:color="auto"/>
                          </w:divBdr>
                          <w:divsChild>
                            <w:div w:id="778330264">
                              <w:marLeft w:val="0"/>
                              <w:marRight w:val="0"/>
                              <w:marTop w:val="0"/>
                              <w:marBottom w:val="0"/>
                              <w:divBdr>
                                <w:top w:val="none" w:sz="0" w:space="0" w:color="auto"/>
                                <w:left w:val="none" w:sz="0" w:space="0" w:color="auto"/>
                                <w:bottom w:val="none" w:sz="0" w:space="0" w:color="auto"/>
                                <w:right w:val="none" w:sz="0" w:space="0" w:color="auto"/>
                              </w:divBdr>
                            </w:div>
                            <w:div w:id="130477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017123">
      <w:bodyDiv w:val="1"/>
      <w:marLeft w:val="0"/>
      <w:marRight w:val="0"/>
      <w:marTop w:val="0"/>
      <w:marBottom w:val="0"/>
      <w:divBdr>
        <w:top w:val="none" w:sz="0" w:space="0" w:color="auto"/>
        <w:left w:val="none" w:sz="0" w:space="0" w:color="auto"/>
        <w:bottom w:val="none" w:sz="0" w:space="0" w:color="auto"/>
        <w:right w:val="none" w:sz="0" w:space="0" w:color="auto"/>
      </w:divBdr>
      <w:divsChild>
        <w:div w:id="1199658201">
          <w:marLeft w:val="0"/>
          <w:marRight w:val="0"/>
          <w:marTop w:val="0"/>
          <w:marBottom w:val="0"/>
          <w:divBdr>
            <w:top w:val="none" w:sz="0" w:space="0" w:color="auto"/>
            <w:left w:val="none" w:sz="0" w:space="0" w:color="auto"/>
            <w:bottom w:val="none" w:sz="0" w:space="0" w:color="auto"/>
            <w:right w:val="none" w:sz="0" w:space="0" w:color="auto"/>
          </w:divBdr>
        </w:div>
        <w:div w:id="825972641">
          <w:marLeft w:val="0"/>
          <w:marRight w:val="0"/>
          <w:marTop w:val="0"/>
          <w:marBottom w:val="0"/>
          <w:divBdr>
            <w:top w:val="none" w:sz="0" w:space="0" w:color="auto"/>
            <w:left w:val="none" w:sz="0" w:space="0" w:color="auto"/>
            <w:bottom w:val="none" w:sz="0" w:space="0" w:color="auto"/>
            <w:right w:val="none" w:sz="0" w:space="0" w:color="auto"/>
          </w:divBdr>
        </w:div>
        <w:div w:id="882012348">
          <w:marLeft w:val="0"/>
          <w:marRight w:val="0"/>
          <w:marTop w:val="0"/>
          <w:marBottom w:val="0"/>
          <w:divBdr>
            <w:top w:val="none" w:sz="0" w:space="0" w:color="auto"/>
            <w:left w:val="none" w:sz="0" w:space="0" w:color="auto"/>
            <w:bottom w:val="none" w:sz="0" w:space="0" w:color="auto"/>
            <w:right w:val="none" w:sz="0" w:space="0" w:color="auto"/>
          </w:divBdr>
        </w:div>
      </w:divsChild>
    </w:div>
    <w:div w:id="2080590746">
      <w:bodyDiv w:val="1"/>
      <w:marLeft w:val="0"/>
      <w:marRight w:val="0"/>
      <w:marTop w:val="0"/>
      <w:marBottom w:val="0"/>
      <w:divBdr>
        <w:top w:val="none" w:sz="0" w:space="0" w:color="auto"/>
        <w:left w:val="none" w:sz="0" w:space="0" w:color="auto"/>
        <w:bottom w:val="none" w:sz="0" w:space="0" w:color="auto"/>
        <w:right w:val="none" w:sz="0" w:space="0" w:color="auto"/>
      </w:divBdr>
      <w:divsChild>
        <w:div w:id="1880627434">
          <w:marLeft w:val="0"/>
          <w:marRight w:val="0"/>
          <w:marTop w:val="0"/>
          <w:marBottom w:val="0"/>
          <w:divBdr>
            <w:top w:val="none" w:sz="0" w:space="0" w:color="auto"/>
            <w:left w:val="none" w:sz="0" w:space="0" w:color="auto"/>
            <w:bottom w:val="none" w:sz="0" w:space="0" w:color="auto"/>
            <w:right w:val="none" w:sz="0" w:space="0" w:color="auto"/>
          </w:divBdr>
          <w:divsChild>
            <w:div w:id="920136216">
              <w:marLeft w:val="0"/>
              <w:marRight w:val="0"/>
              <w:marTop w:val="0"/>
              <w:marBottom w:val="0"/>
              <w:divBdr>
                <w:top w:val="none" w:sz="0" w:space="0" w:color="auto"/>
                <w:left w:val="none" w:sz="0" w:space="0" w:color="auto"/>
                <w:bottom w:val="none" w:sz="0" w:space="0" w:color="auto"/>
                <w:right w:val="none" w:sz="0" w:space="0" w:color="auto"/>
              </w:divBdr>
              <w:divsChild>
                <w:div w:id="1875652286">
                  <w:marLeft w:val="0"/>
                  <w:marRight w:val="0"/>
                  <w:marTop w:val="0"/>
                  <w:marBottom w:val="0"/>
                  <w:divBdr>
                    <w:top w:val="none" w:sz="0" w:space="0" w:color="auto"/>
                    <w:left w:val="none" w:sz="0" w:space="0" w:color="auto"/>
                    <w:bottom w:val="none" w:sz="0" w:space="0" w:color="auto"/>
                    <w:right w:val="none" w:sz="0" w:space="0" w:color="auto"/>
                  </w:divBdr>
                  <w:divsChild>
                    <w:div w:id="824470715">
                      <w:marLeft w:val="0"/>
                      <w:marRight w:val="0"/>
                      <w:marTop w:val="0"/>
                      <w:marBottom w:val="0"/>
                      <w:divBdr>
                        <w:top w:val="none" w:sz="0" w:space="0" w:color="auto"/>
                        <w:left w:val="none" w:sz="0" w:space="0" w:color="auto"/>
                        <w:bottom w:val="none" w:sz="0" w:space="0" w:color="auto"/>
                        <w:right w:val="none" w:sz="0" w:space="0" w:color="auto"/>
                      </w:divBdr>
                      <w:divsChild>
                        <w:div w:id="1234855881">
                          <w:marLeft w:val="0"/>
                          <w:marRight w:val="0"/>
                          <w:marTop w:val="0"/>
                          <w:marBottom w:val="0"/>
                          <w:divBdr>
                            <w:top w:val="none" w:sz="0" w:space="0" w:color="auto"/>
                            <w:left w:val="none" w:sz="0" w:space="0" w:color="auto"/>
                            <w:bottom w:val="none" w:sz="0" w:space="0" w:color="auto"/>
                            <w:right w:val="none" w:sz="0" w:space="0" w:color="auto"/>
                          </w:divBdr>
                          <w:divsChild>
                            <w:div w:id="711611663">
                              <w:marLeft w:val="0"/>
                              <w:marRight w:val="0"/>
                              <w:marTop w:val="0"/>
                              <w:marBottom w:val="0"/>
                              <w:divBdr>
                                <w:top w:val="none" w:sz="0" w:space="0" w:color="auto"/>
                                <w:left w:val="none" w:sz="0" w:space="0" w:color="auto"/>
                                <w:bottom w:val="none" w:sz="0" w:space="0" w:color="auto"/>
                                <w:right w:val="none" w:sz="0" w:space="0" w:color="auto"/>
                              </w:divBdr>
                              <w:divsChild>
                                <w:div w:id="1113207982">
                                  <w:marLeft w:val="0"/>
                                  <w:marRight w:val="0"/>
                                  <w:marTop w:val="0"/>
                                  <w:marBottom w:val="0"/>
                                  <w:divBdr>
                                    <w:top w:val="none" w:sz="0" w:space="0" w:color="auto"/>
                                    <w:left w:val="none" w:sz="0" w:space="0" w:color="auto"/>
                                    <w:bottom w:val="none" w:sz="0" w:space="0" w:color="auto"/>
                                    <w:right w:val="none" w:sz="0" w:space="0" w:color="auto"/>
                                  </w:divBdr>
                                </w:div>
                                <w:div w:id="130831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543232">
          <w:marLeft w:val="0"/>
          <w:marRight w:val="0"/>
          <w:marTop w:val="0"/>
          <w:marBottom w:val="0"/>
          <w:divBdr>
            <w:top w:val="none" w:sz="0" w:space="0" w:color="auto"/>
            <w:left w:val="none" w:sz="0" w:space="0" w:color="auto"/>
            <w:bottom w:val="none" w:sz="0" w:space="0" w:color="auto"/>
            <w:right w:val="none" w:sz="0" w:space="0" w:color="auto"/>
          </w:divBdr>
          <w:divsChild>
            <w:div w:id="1433627837">
              <w:marLeft w:val="0"/>
              <w:marRight w:val="0"/>
              <w:marTop w:val="0"/>
              <w:marBottom w:val="0"/>
              <w:divBdr>
                <w:top w:val="none" w:sz="0" w:space="0" w:color="auto"/>
                <w:left w:val="none" w:sz="0" w:space="0" w:color="auto"/>
                <w:bottom w:val="none" w:sz="0" w:space="0" w:color="auto"/>
                <w:right w:val="none" w:sz="0" w:space="0" w:color="auto"/>
              </w:divBdr>
              <w:divsChild>
                <w:div w:id="1811703917">
                  <w:marLeft w:val="0"/>
                  <w:marRight w:val="0"/>
                  <w:marTop w:val="0"/>
                  <w:marBottom w:val="0"/>
                  <w:divBdr>
                    <w:top w:val="none" w:sz="0" w:space="0" w:color="auto"/>
                    <w:left w:val="none" w:sz="0" w:space="0" w:color="auto"/>
                    <w:bottom w:val="none" w:sz="0" w:space="0" w:color="auto"/>
                    <w:right w:val="none" w:sz="0" w:space="0" w:color="auto"/>
                  </w:divBdr>
                  <w:divsChild>
                    <w:div w:id="1175071303">
                      <w:marLeft w:val="0"/>
                      <w:marRight w:val="0"/>
                      <w:marTop w:val="0"/>
                      <w:marBottom w:val="0"/>
                      <w:divBdr>
                        <w:top w:val="none" w:sz="0" w:space="0" w:color="auto"/>
                        <w:left w:val="none" w:sz="0" w:space="0" w:color="auto"/>
                        <w:bottom w:val="none" w:sz="0" w:space="0" w:color="auto"/>
                        <w:right w:val="none" w:sz="0" w:space="0" w:color="auto"/>
                      </w:divBdr>
                      <w:divsChild>
                        <w:div w:id="1804079827">
                          <w:marLeft w:val="0"/>
                          <w:marRight w:val="0"/>
                          <w:marTop w:val="0"/>
                          <w:marBottom w:val="0"/>
                          <w:divBdr>
                            <w:top w:val="none" w:sz="0" w:space="0" w:color="auto"/>
                            <w:left w:val="none" w:sz="0" w:space="0" w:color="auto"/>
                            <w:bottom w:val="none" w:sz="0" w:space="0" w:color="auto"/>
                            <w:right w:val="none" w:sz="0" w:space="0" w:color="auto"/>
                          </w:divBdr>
                          <w:divsChild>
                            <w:div w:id="460347978">
                              <w:marLeft w:val="0"/>
                              <w:marRight w:val="0"/>
                              <w:marTop w:val="0"/>
                              <w:marBottom w:val="0"/>
                              <w:divBdr>
                                <w:top w:val="none" w:sz="0" w:space="0" w:color="auto"/>
                                <w:left w:val="none" w:sz="0" w:space="0" w:color="auto"/>
                                <w:bottom w:val="none" w:sz="0" w:space="0" w:color="auto"/>
                                <w:right w:val="none" w:sz="0" w:space="0" w:color="auto"/>
                              </w:divBdr>
                              <w:divsChild>
                                <w:div w:id="15776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321771">
          <w:marLeft w:val="0"/>
          <w:marRight w:val="0"/>
          <w:marTop w:val="0"/>
          <w:marBottom w:val="0"/>
          <w:divBdr>
            <w:top w:val="none" w:sz="0" w:space="0" w:color="auto"/>
            <w:left w:val="none" w:sz="0" w:space="0" w:color="auto"/>
            <w:bottom w:val="none" w:sz="0" w:space="0" w:color="auto"/>
            <w:right w:val="none" w:sz="0" w:space="0" w:color="auto"/>
          </w:divBdr>
          <w:divsChild>
            <w:div w:id="1920166311">
              <w:marLeft w:val="0"/>
              <w:marRight w:val="0"/>
              <w:marTop w:val="0"/>
              <w:marBottom w:val="0"/>
              <w:divBdr>
                <w:top w:val="none" w:sz="0" w:space="0" w:color="auto"/>
                <w:left w:val="none" w:sz="0" w:space="0" w:color="auto"/>
                <w:bottom w:val="none" w:sz="0" w:space="0" w:color="auto"/>
                <w:right w:val="none" w:sz="0" w:space="0" w:color="auto"/>
              </w:divBdr>
              <w:divsChild>
                <w:div w:id="1010639534">
                  <w:marLeft w:val="0"/>
                  <w:marRight w:val="0"/>
                  <w:marTop w:val="0"/>
                  <w:marBottom w:val="0"/>
                  <w:divBdr>
                    <w:top w:val="none" w:sz="0" w:space="0" w:color="auto"/>
                    <w:left w:val="none" w:sz="0" w:space="0" w:color="auto"/>
                    <w:bottom w:val="none" w:sz="0" w:space="0" w:color="auto"/>
                    <w:right w:val="none" w:sz="0" w:space="0" w:color="auto"/>
                  </w:divBdr>
                  <w:divsChild>
                    <w:div w:id="613176921">
                      <w:marLeft w:val="0"/>
                      <w:marRight w:val="0"/>
                      <w:marTop w:val="0"/>
                      <w:marBottom w:val="0"/>
                      <w:divBdr>
                        <w:top w:val="none" w:sz="0" w:space="0" w:color="auto"/>
                        <w:left w:val="none" w:sz="0" w:space="0" w:color="auto"/>
                        <w:bottom w:val="none" w:sz="0" w:space="0" w:color="auto"/>
                        <w:right w:val="none" w:sz="0" w:space="0" w:color="auto"/>
                      </w:divBdr>
                      <w:divsChild>
                        <w:div w:id="1757089180">
                          <w:marLeft w:val="0"/>
                          <w:marRight w:val="0"/>
                          <w:marTop w:val="0"/>
                          <w:marBottom w:val="0"/>
                          <w:divBdr>
                            <w:top w:val="none" w:sz="0" w:space="0" w:color="auto"/>
                            <w:left w:val="none" w:sz="0" w:space="0" w:color="auto"/>
                            <w:bottom w:val="none" w:sz="0" w:space="0" w:color="auto"/>
                            <w:right w:val="none" w:sz="0" w:space="0" w:color="auto"/>
                          </w:divBdr>
                          <w:divsChild>
                            <w:div w:id="77949902">
                              <w:marLeft w:val="0"/>
                              <w:marRight w:val="0"/>
                              <w:marTop w:val="0"/>
                              <w:marBottom w:val="0"/>
                              <w:divBdr>
                                <w:top w:val="none" w:sz="0" w:space="0" w:color="auto"/>
                                <w:left w:val="none" w:sz="0" w:space="0" w:color="auto"/>
                                <w:bottom w:val="none" w:sz="0" w:space="0" w:color="auto"/>
                                <w:right w:val="none" w:sz="0" w:space="0" w:color="auto"/>
                              </w:divBdr>
                              <w:divsChild>
                                <w:div w:id="33888490">
                                  <w:marLeft w:val="0"/>
                                  <w:marRight w:val="0"/>
                                  <w:marTop w:val="0"/>
                                  <w:marBottom w:val="0"/>
                                  <w:divBdr>
                                    <w:top w:val="none" w:sz="0" w:space="0" w:color="auto"/>
                                    <w:left w:val="none" w:sz="0" w:space="0" w:color="auto"/>
                                    <w:bottom w:val="none" w:sz="0" w:space="0" w:color="auto"/>
                                    <w:right w:val="none" w:sz="0" w:space="0" w:color="auto"/>
                                  </w:divBdr>
                                </w:div>
                                <w:div w:id="180160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45</Pages>
  <Words>11481</Words>
  <Characters>65443</Characters>
  <Application>Microsoft Office Word</Application>
  <DocSecurity>0</DocSecurity>
  <Lines>545</Lines>
  <Paragraphs>153</Paragraphs>
  <ScaleCrop>false</ScaleCrop>
  <Company/>
  <LinksUpToDate>false</LinksUpToDate>
  <CharactersWithSpaces>76771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Roel Meirik</dc:creator>
  <cp:keywords/>
  <dc:description/>
  <cp:lastModifiedBy>Roel Meirik</cp:lastModifiedBy>
  <cp:revision>2</cp:revision>
  <dcterms:created xsi:type="dcterms:W3CDTF">2024-09-04T13:00:00Z</dcterms:created>
  <dcterms:modified xsi:type="dcterms:W3CDTF">2024-09-04T13:00:00Z</dcterms:modified>
</cp:coreProperties>
</file>